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90A" w:rsidRDefault="009E790A" w:rsidP="004144D2">
      <w:pPr>
        <w:pStyle w:val="BodyText"/>
        <w:rPr>
          <w:rFonts w:ascii="Times New Roman"/>
          <w:sz w:val="22"/>
        </w:rPr>
      </w:pPr>
    </w:p>
    <w:p w:rsidR="009E790A" w:rsidRPr="00151C10" w:rsidRDefault="00C976A3" w:rsidP="004144D2">
      <w:pPr>
        <w:pStyle w:val="Heading1"/>
        <w:ind w:left="956"/>
        <w:jc w:val="center"/>
      </w:pPr>
      <w:r>
        <w:rPr>
          <w:u w:val="single"/>
        </w:rPr>
        <w:t>E-</w:t>
      </w:r>
      <w:r w:rsidR="003D031A">
        <w:rPr>
          <w:u w:val="single"/>
        </w:rPr>
        <w:t>Tender NO. MMTC/HY</w:t>
      </w:r>
      <w:r w:rsidR="00A92851" w:rsidRPr="00151C10">
        <w:rPr>
          <w:u w:val="single"/>
        </w:rPr>
        <w:t>D</w:t>
      </w:r>
      <w:r w:rsidR="009E790A" w:rsidRPr="00151C10">
        <w:rPr>
          <w:u w:val="single"/>
        </w:rPr>
        <w:t>/USED ITEM /SALE/202</w:t>
      </w:r>
      <w:r w:rsidR="003D031A">
        <w:rPr>
          <w:u w:val="single"/>
        </w:rPr>
        <w:t>3</w:t>
      </w:r>
      <w:r w:rsidR="009E790A" w:rsidRPr="00151C10">
        <w:rPr>
          <w:u w:val="single"/>
        </w:rPr>
        <w:t>-2</w:t>
      </w:r>
      <w:r w:rsidR="003D031A">
        <w:rPr>
          <w:u w:val="single"/>
        </w:rPr>
        <w:t>4</w:t>
      </w:r>
      <w:r w:rsidR="009E790A" w:rsidRPr="00151C10">
        <w:rPr>
          <w:u w:val="single"/>
        </w:rPr>
        <w:t>/0</w:t>
      </w:r>
      <w:r w:rsidR="00D76BBF">
        <w:rPr>
          <w:u w:val="single"/>
        </w:rPr>
        <w:t>3</w:t>
      </w:r>
      <w:r w:rsidR="009E790A" w:rsidRPr="00151C10">
        <w:rPr>
          <w:u w:val="single"/>
        </w:rPr>
        <w:t xml:space="preserve"> dated </w:t>
      </w:r>
      <w:r w:rsidR="00BE13D0" w:rsidRPr="00151C10">
        <w:rPr>
          <w:u w:val="single"/>
        </w:rPr>
        <w:t>0</w:t>
      </w:r>
      <w:r w:rsidR="000A766A">
        <w:rPr>
          <w:u w:val="single"/>
        </w:rPr>
        <w:t>7</w:t>
      </w:r>
      <w:r w:rsidR="009E790A" w:rsidRPr="00151C10">
        <w:rPr>
          <w:u w:val="single"/>
        </w:rPr>
        <w:t>/</w:t>
      </w:r>
      <w:r w:rsidR="004E4DF0">
        <w:rPr>
          <w:u w:val="single"/>
        </w:rPr>
        <w:t>11</w:t>
      </w:r>
      <w:r w:rsidR="009E790A" w:rsidRPr="00151C10">
        <w:rPr>
          <w:u w:val="single"/>
        </w:rPr>
        <w:t>/202</w:t>
      </w:r>
      <w:r w:rsidR="003D031A">
        <w:rPr>
          <w:u w:val="single"/>
        </w:rPr>
        <w:t>3</w:t>
      </w:r>
    </w:p>
    <w:p w:rsidR="009E790A" w:rsidRPr="00151C10" w:rsidRDefault="009E790A" w:rsidP="004144D2">
      <w:pPr>
        <w:pStyle w:val="BodyText"/>
        <w:jc w:val="center"/>
        <w:rPr>
          <w:b/>
          <w:bCs/>
        </w:rPr>
      </w:pPr>
    </w:p>
    <w:p w:rsidR="009E790A" w:rsidRDefault="009E790A" w:rsidP="004144D2">
      <w:pPr>
        <w:pStyle w:val="BodyText"/>
        <w:rPr>
          <w:b/>
        </w:rPr>
      </w:pPr>
    </w:p>
    <w:p w:rsidR="009E790A" w:rsidRDefault="009E790A" w:rsidP="004144D2">
      <w:pPr>
        <w:ind w:left="318" w:right="10"/>
        <w:jc w:val="both"/>
        <w:rPr>
          <w:sz w:val="20"/>
        </w:rPr>
      </w:pPr>
      <w:r>
        <w:rPr>
          <w:sz w:val="20"/>
        </w:rPr>
        <w:t>MMTC Limited, A Gov</w:t>
      </w:r>
      <w:r w:rsidR="003D031A">
        <w:rPr>
          <w:sz w:val="20"/>
        </w:rPr>
        <w:t>ernment of India Enterprises,</w:t>
      </w:r>
      <w:r>
        <w:rPr>
          <w:sz w:val="20"/>
        </w:rPr>
        <w:t xml:space="preserve"> Regional Office </w:t>
      </w:r>
      <w:r>
        <w:rPr>
          <w:spacing w:val="-3"/>
          <w:sz w:val="20"/>
        </w:rPr>
        <w:t>at</w:t>
      </w:r>
      <w:r w:rsidR="003D031A">
        <w:rPr>
          <w:spacing w:val="-3"/>
          <w:sz w:val="20"/>
        </w:rPr>
        <w:t xml:space="preserve"> #9-1-76 to 77/1/B,3</w:t>
      </w:r>
      <w:r w:rsidR="003D031A" w:rsidRPr="003D031A">
        <w:rPr>
          <w:spacing w:val="-3"/>
          <w:sz w:val="20"/>
          <w:vertAlign w:val="superscript"/>
        </w:rPr>
        <w:t>rd</w:t>
      </w:r>
      <w:r w:rsidR="003D031A">
        <w:rPr>
          <w:spacing w:val="-3"/>
          <w:sz w:val="20"/>
        </w:rPr>
        <w:t xml:space="preserve"> Floor, Secunderabad-500 003</w:t>
      </w:r>
      <w:r>
        <w:rPr>
          <w:spacing w:val="-3"/>
          <w:sz w:val="20"/>
        </w:rPr>
        <w:t xml:space="preserve"> </w:t>
      </w:r>
      <w:r>
        <w:rPr>
          <w:sz w:val="20"/>
        </w:rPr>
        <w:t xml:space="preserve"> (herein after called the </w:t>
      </w:r>
      <w:r w:rsidR="006B159F">
        <w:rPr>
          <w:sz w:val="20"/>
        </w:rPr>
        <w:t>MMTC</w:t>
      </w:r>
      <w:r>
        <w:rPr>
          <w:sz w:val="20"/>
        </w:rPr>
        <w:t xml:space="preserve">) invites Sealed Tender for </w:t>
      </w:r>
      <w:r>
        <w:rPr>
          <w:b/>
          <w:sz w:val="20"/>
        </w:rPr>
        <w:t xml:space="preserve">sale of used items on “As is </w:t>
      </w:r>
      <w:proofErr w:type="spellStart"/>
      <w:r>
        <w:rPr>
          <w:b/>
          <w:sz w:val="20"/>
        </w:rPr>
        <w:t xml:space="preserve">where </w:t>
      </w:r>
      <w:r>
        <w:rPr>
          <w:b/>
          <w:spacing w:val="-3"/>
          <w:sz w:val="20"/>
        </w:rPr>
        <w:t>as</w:t>
      </w:r>
      <w:proofErr w:type="spellEnd"/>
      <w:r>
        <w:rPr>
          <w:b/>
          <w:spacing w:val="-3"/>
          <w:sz w:val="20"/>
        </w:rPr>
        <w:t xml:space="preserve"> </w:t>
      </w:r>
      <w:r>
        <w:rPr>
          <w:b/>
          <w:sz w:val="20"/>
        </w:rPr>
        <w:t xml:space="preserve">basis with no compliant basis” </w:t>
      </w:r>
      <w:r>
        <w:rPr>
          <w:sz w:val="20"/>
        </w:rPr>
        <w:t>on the terms and conditions as below</w:t>
      </w:r>
      <w:r>
        <w:rPr>
          <w:spacing w:val="55"/>
          <w:sz w:val="20"/>
        </w:rPr>
        <w:t xml:space="preserve"> </w:t>
      </w:r>
      <w:r>
        <w:rPr>
          <w:sz w:val="20"/>
        </w:rPr>
        <w:t>:</w:t>
      </w:r>
    </w:p>
    <w:p w:rsidR="009E790A" w:rsidRDefault="009E790A" w:rsidP="004144D2">
      <w:pPr>
        <w:pStyle w:val="BodyText"/>
        <w:rPr>
          <w:sz w:val="19"/>
        </w:rPr>
      </w:pPr>
    </w:p>
    <w:p w:rsidR="009E790A" w:rsidRPr="005B4661" w:rsidRDefault="009E790A" w:rsidP="004144D2">
      <w:pPr>
        <w:pStyle w:val="Heading1"/>
        <w:ind w:left="360"/>
        <w:jc w:val="both"/>
        <w:rPr>
          <w:b w:val="0"/>
          <w:bCs w:val="0"/>
        </w:rPr>
      </w:pPr>
      <w:r w:rsidRPr="005B4661">
        <w:rPr>
          <w:b w:val="0"/>
          <w:bCs w:val="0"/>
        </w:rPr>
        <w:t xml:space="preserve">Filled-up signed bids and tenders should be submitted in sealed envelope super-scribed with the ‘TENDER </w:t>
      </w:r>
      <w:r w:rsidRPr="005B4661">
        <w:rPr>
          <w:b w:val="0"/>
          <w:bCs w:val="0"/>
          <w:spacing w:val="-3"/>
        </w:rPr>
        <w:t xml:space="preserve">FOR </w:t>
      </w:r>
      <w:r w:rsidRPr="005B4661">
        <w:rPr>
          <w:b w:val="0"/>
          <w:bCs w:val="0"/>
        </w:rPr>
        <w:t>SALE OF USED ITEMS AT</w:t>
      </w:r>
      <w:r w:rsidR="003D031A">
        <w:rPr>
          <w:b w:val="0"/>
          <w:bCs w:val="0"/>
        </w:rPr>
        <w:t xml:space="preserve"> </w:t>
      </w:r>
      <w:proofErr w:type="spellStart"/>
      <w:r w:rsidR="003D031A">
        <w:rPr>
          <w:b w:val="0"/>
          <w:bCs w:val="0"/>
        </w:rPr>
        <w:t>Secunderabad</w:t>
      </w:r>
      <w:proofErr w:type="spellEnd"/>
      <w:r w:rsidRPr="005B4661">
        <w:rPr>
          <w:b w:val="0"/>
          <w:bCs w:val="0"/>
        </w:rPr>
        <w:t>,</w:t>
      </w:r>
      <w:r w:rsidRPr="005B4661">
        <w:rPr>
          <w:b w:val="0"/>
          <w:bCs w:val="0"/>
          <w:spacing w:val="63"/>
        </w:rPr>
        <w:t xml:space="preserve"> </w:t>
      </w:r>
      <w:r w:rsidR="00C976A3">
        <w:rPr>
          <w:b w:val="0"/>
          <w:bCs w:val="0"/>
          <w:spacing w:val="63"/>
        </w:rPr>
        <w:t>E-</w:t>
      </w:r>
      <w:r w:rsidRPr="005B4661">
        <w:rPr>
          <w:b w:val="0"/>
          <w:bCs w:val="0"/>
        </w:rPr>
        <w:t xml:space="preserve">Tender No. </w:t>
      </w:r>
      <w:r w:rsidR="00D258D2" w:rsidRPr="005B4661">
        <w:rPr>
          <w:b w:val="0"/>
          <w:bCs w:val="0"/>
          <w:u w:val="single"/>
        </w:rPr>
        <w:t>MMTC/</w:t>
      </w:r>
      <w:r w:rsidR="003D031A">
        <w:rPr>
          <w:b w:val="0"/>
          <w:bCs w:val="0"/>
          <w:u w:val="single"/>
        </w:rPr>
        <w:t>HYD</w:t>
      </w:r>
      <w:r w:rsidR="00D258D2" w:rsidRPr="005B4661">
        <w:rPr>
          <w:b w:val="0"/>
          <w:bCs w:val="0"/>
          <w:u w:val="single"/>
        </w:rPr>
        <w:t>/USED ITEM /SALE/202</w:t>
      </w:r>
      <w:r w:rsidR="003D031A">
        <w:rPr>
          <w:b w:val="0"/>
          <w:bCs w:val="0"/>
          <w:u w:val="single"/>
        </w:rPr>
        <w:t>3</w:t>
      </w:r>
      <w:r w:rsidR="00D258D2" w:rsidRPr="005B4661">
        <w:rPr>
          <w:b w:val="0"/>
          <w:bCs w:val="0"/>
          <w:u w:val="single"/>
        </w:rPr>
        <w:t>-2</w:t>
      </w:r>
      <w:r w:rsidR="003D031A">
        <w:rPr>
          <w:b w:val="0"/>
          <w:bCs w:val="0"/>
          <w:u w:val="single"/>
        </w:rPr>
        <w:t>4</w:t>
      </w:r>
      <w:r w:rsidR="00D258D2" w:rsidRPr="005B4661">
        <w:rPr>
          <w:b w:val="0"/>
          <w:bCs w:val="0"/>
          <w:u w:val="single"/>
        </w:rPr>
        <w:t>/0</w:t>
      </w:r>
      <w:r w:rsidR="003D031A">
        <w:rPr>
          <w:b w:val="0"/>
          <w:bCs w:val="0"/>
          <w:u w:val="single"/>
        </w:rPr>
        <w:t>1 dated 0</w:t>
      </w:r>
      <w:r w:rsidR="006B0A19">
        <w:rPr>
          <w:b w:val="0"/>
          <w:bCs w:val="0"/>
          <w:u w:val="single"/>
        </w:rPr>
        <w:t>7</w:t>
      </w:r>
      <w:r w:rsidR="004E4DF0">
        <w:rPr>
          <w:b w:val="0"/>
          <w:bCs w:val="0"/>
          <w:u w:val="single"/>
        </w:rPr>
        <w:t>/11</w:t>
      </w:r>
      <w:r w:rsidR="00D258D2" w:rsidRPr="005B4661">
        <w:rPr>
          <w:b w:val="0"/>
          <w:bCs w:val="0"/>
          <w:u w:val="single"/>
        </w:rPr>
        <w:t>/202</w:t>
      </w:r>
      <w:r w:rsidR="003D031A">
        <w:rPr>
          <w:b w:val="0"/>
          <w:bCs w:val="0"/>
          <w:u w:val="single"/>
        </w:rPr>
        <w:t>3</w:t>
      </w:r>
      <w:r w:rsidRPr="005B4661">
        <w:rPr>
          <w:b w:val="0"/>
          <w:bCs w:val="0"/>
        </w:rPr>
        <w:t xml:space="preserve">, Name and address of the bidder </w:t>
      </w:r>
      <w:r w:rsidRPr="005B4661">
        <w:rPr>
          <w:b w:val="0"/>
          <w:bCs w:val="0"/>
          <w:spacing w:val="-3"/>
        </w:rPr>
        <w:t xml:space="preserve">and </w:t>
      </w:r>
      <w:r w:rsidRPr="005B4661">
        <w:rPr>
          <w:b w:val="0"/>
          <w:bCs w:val="0"/>
        </w:rPr>
        <w:t xml:space="preserve">shall be addressed to </w:t>
      </w:r>
      <w:r w:rsidR="003D031A">
        <w:rPr>
          <w:b w:val="0"/>
          <w:bCs w:val="0"/>
        </w:rPr>
        <w:t>“ MANAGER (Admin)</w:t>
      </w:r>
      <w:r w:rsidR="00AB4C22" w:rsidRPr="005B4661">
        <w:rPr>
          <w:b w:val="0"/>
          <w:bCs w:val="0"/>
        </w:rPr>
        <w:t xml:space="preserve"> , </w:t>
      </w:r>
      <w:r w:rsidR="003D031A" w:rsidRPr="003D031A">
        <w:rPr>
          <w:b w:val="0"/>
          <w:bCs w:val="0"/>
        </w:rPr>
        <w:t xml:space="preserve">Regional Office </w:t>
      </w:r>
      <w:r w:rsidR="003D031A" w:rsidRPr="003D031A">
        <w:rPr>
          <w:b w:val="0"/>
          <w:bCs w:val="0"/>
          <w:spacing w:val="-3"/>
        </w:rPr>
        <w:t>at #9-1-76 to 77/1/B,3</w:t>
      </w:r>
      <w:r w:rsidR="003D031A" w:rsidRPr="003D031A">
        <w:rPr>
          <w:b w:val="0"/>
          <w:bCs w:val="0"/>
          <w:spacing w:val="-3"/>
          <w:vertAlign w:val="superscript"/>
        </w:rPr>
        <w:t>rd</w:t>
      </w:r>
      <w:r w:rsidR="003D031A" w:rsidRPr="003D031A">
        <w:rPr>
          <w:b w:val="0"/>
          <w:bCs w:val="0"/>
          <w:spacing w:val="-3"/>
        </w:rPr>
        <w:t xml:space="preserve"> Floor, Secunderabad-500 003 </w:t>
      </w:r>
      <w:r w:rsidR="00AB4C22" w:rsidRPr="005B4661">
        <w:rPr>
          <w:b w:val="0"/>
          <w:bCs w:val="0"/>
        </w:rPr>
        <w:t xml:space="preserve"> </w:t>
      </w:r>
      <w:r w:rsidRPr="005B4661">
        <w:rPr>
          <w:b w:val="0"/>
          <w:bCs w:val="0"/>
        </w:rPr>
        <w:t>”.</w:t>
      </w:r>
      <w:r w:rsidR="00A92851" w:rsidRPr="005B4661">
        <w:rPr>
          <w:b w:val="0"/>
          <w:bCs w:val="0"/>
        </w:rPr>
        <w:t xml:space="preserve"> </w:t>
      </w:r>
      <w:r w:rsidRPr="005B4661">
        <w:rPr>
          <w:b w:val="0"/>
          <w:bCs w:val="0"/>
        </w:rPr>
        <w:t>The bidder(s) are required to submit their sealed tender on or before</w:t>
      </w:r>
      <w:r w:rsidR="00615159" w:rsidRPr="005B4661">
        <w:rPr>
          <w:b w:val="0"/>
          <w:bCs w:val="0"/>
        </w:rPr>
        <w:t xml:space="preserve"> </w:t>
      </w:r>
      <w:r w:rsidR="003431DA">
        <w:rPr>
          <w:b w:val="0"/>
          <w:bCs w:val="0"/>
        </w:rPr>
        <w:t>27</w:t>
      </w:r>
      <w:r w:rsidR="003D031A">
        <w:rPr>
          <w:b w:val="0"/>
          <w:bCs w:val="0"/>
        </w:rPr>
        <w:t>.</w:t>
      </w:r>
      <w:r w:rsidR="003431DA">
        <w:rPr>
          <w:b w:val="0"/>
          <w:bCs w:val="0"/>
        </w:rPr>
        <w:t>11</w:t>
      </w:r>
      <w:r w:rsidRPr="005B4661">
        <w:rPr>
          <w:b w:val="0"/>
          <w:bCs w:val="0"/>
        </w:rPr>
        <w:t>.202</w:t>
      </w:r>
      <w:r w:rsidR="003D031A">
        <w:rPr>
          <w:b w:val="0"/>
          <w:bCs w:val="0"/>
        </w:rPr>
        <w:t>3</w:t>
      </w:r>
      <w:r w:rsidRPr="005B4661">
        <w:rPr>
          <w:b w:val="0"/>
          <w:bCs w:val="0"/>
        </w:rPr>
        <w:t xml:space="preserve"> by 1</w:t>
      </w:r>
      <w:r w:rsidR="003431DA">
        <w:rPr>
          <w:b w:val="0"/>
          <w:bCs w:val="0"/>
        </w:rPr>
        <w:t>7:3</w:t>
      </w:r>
      <w:r w:rsidRPr="005B4661">
        <w:rPr>
          <w:b w:val="0"/>
          <w:bCs w:val="0"/>
        </w:rPr>
        <w:t>0 Hrs. The Authorized Representatives of the bidders may witness the process, if desired so.</w:t>
      </w:r>
    </w:p>
    <w:p w:rsidR="009E790A" w:rsidRDefault="009E790A" w:rsidP="004144D2">
      <w:pPr>
        <w:pStyle w:val="BodyText"/>
        <w:jc w:val="both"/>
        <w:rPr>
          <w:sz w:val="19"/>
        </w:rPr>
      </w:pPr>
    </w:p>
    <w:p w:rsidR="009E790A" w:rsidRDefault="009E790A" w:rsidP="004144D2">
      <w:pPr>
        <w:pStyle w:val="Heading1"/>
        <w:ind w:left="318"/>
        <w:jc w:val="both"/>
      </w:pPr>
      <w:r>
        <w:rPr>
          <w:u w:val="single"/>
        </w:rPr>
        <w:t>TERMS AND CONDITIONS ARE AS FOLLOWS:</w:t>
      </w:r>
    </w:p>
    <w:p w:rsidR="009E790A" w:rsidRDefault="009E790A" w:rsidP="004144D2">
      <w:pPr>
        <w:pStyle w:val="ListParagraph"/>
        <w:numPr>
          <w:ilvl w:val="0"/>
          <w:numId w:val="5"/>
        </w:numPr>
        <w:tabs>
          <w:tab w:val="left" w:pos="578"/>
        </w:tabs>
        <w:rPr>
          <w:sz w:val="20"/>
        </w:rPr>
      </w:pPr>
      <w:r>
        <w:rPr>
          <w:b/>
          <w:sz w:val="20"/>
        </w:rPr>
        <w:t>Product</w:t>
      </w:r>
      <w:r>
        <w:rPr>
          <w:sz w:val="20"/>
        </w:rPr>
        <w:t>: Various used  items:</w:t>
      </w:r>
      <w:r w:rsidR="002A18D5">
        <w:rPr>
          <w:sz w:val="20"/>
        </w:rPr>
        <w:t xml:space="preserve"> </w:t>
      </w:r>
      <w:r w:rsidR="00D76BBF">
        <w:rPr>
          <w:sz w:val="20"/>
        </w:rPr>
        <w:t>Generator(Honda),DG Set(</w:t>
      </w:r>
      <w:proofErr w:type="spellStart"/>
      <w:r w:rsidR="00D76BBF">
        <w:rPr>
          <w:sz w:val="20"/>
        </w:rPr>
        <w:t>Kirloskar</w:t>
      </w:r>
      <w:proofErr w:type="spellEnd"/>
      <w:r w:rsidR="00D76BBF">
        <w:rPr>
          <w:sz w:val="20"/>
        </w:rPr>
        <w:t>)</w:t>
      </w:r>
    </w:p>
    <w:p w:rsidR="009E790A" w:rsidRDefault="009E790A" w:rsidP="004144D2">
      <w:pPr>
        <w:tabs>
          <w:tab w:val="left" w:pos="578"/>
        </w:tabs>
        <w:rPr>
          <w:sz w:val="20"/>
        </w:rPr>
      </w:pPr>
    </w:p>
    <w:p w:rsidR="009E790A" w:rsidRPr="00E17FF5" w:rsidRDefault="009E790A" w:rsidP="004144D2">
      <w:pPr>
        <w:pStyle w:val="Heading1"/>
        <w:numPr>
          <w:ilvl w:val="0"/>
          <w:numId w:val="5"/>
        </w:numPr>
        <w:tabs>
          <w:tab w:val="left" w:pos="537"/>
        </w:tabs>
        <w:ind w:left="536" w:hanging="219"/>
        <w:jc w:val="both"/>
      </w:pPr>
      <w:r>
        <w:t>Description of used item</w:t>
      </w:r>
      <w:r>
        <w:rPr>
          <w:b w:val="0"/>
        </w:rPr>
        <w:t xml:space="preserve">: </w:t>
      </w:r>
      <w:r w:rsidRPr="00E17FF5">
        <w:t>Details are given at Annexure-</w:t>
      </w:r>
      <w:r w:rsidR="00D76BBF">
        <w:t>IV</w:t>
      </w:r>
    </w:p>
    <w:p w:rsidR="009E790A" w:rsidRDefault="009E790A" w:rsidP="004144D2">
      <w:pPr>
        <w:pStyle w:val="BodyText"/>
        <w:rPr>
          <w:sz w:val="8"/>
        </w:rPr>
      </w:pPr>
    </w:p>
    <w:p w:rsidR="009E790A" w:rsidRDefault="009E790A" w:rsidP="004144D2">
      <w:pPr>
        <w:pStyle w:val="BodyText"/>
        <w:rPr>
          <w:sz w:val="11"/>
        </w:rPr>
      </w:pPr>
    </w:p>
    <w:p w:rsidR="009E790A" w:rsidRPr="00D2202C" w:rsidRDefault="009E790A" w:rsidP="004144D2">
      <w:pPr>
        <w:pStyle w:val="ListParagraph"/>
        <w:numPr>
          <w:ilvl w:val="0"/>
          <w:numId w:val="4"/>
        </w:numPr>
        <w:tabs>
          <w:tab w:val="left" w:pos="537"/>
          <w:tab w:val="left" w:pos="607"/>
        </w:tabs>
        <w:ind w:right="10"/>
        <w:jc w:val="both"/>
        <w:rPr>
          <w:sz w:val="20"/>
        </w:rPr>
      </w:pPr>
      <w:r w:rsidRPr="00D2202C">
        <w:rPr>
          <w:b/>
          <w:sz w:val="20"/>
        </w:rPr>
        <w:t xml:space="preserve">Inspection of Items : </w:t>
      </w:r>
      <w:r w:rsidRPr="00D2202C">
        <w:rPr>
          <w:sz w:val="20"/>
        </w:rPr>
        <w:t xml:space="preserve">The interested bidders may inspect the items </w:t>
      </w:r>
      <w:r w:rsidR="004E4DF0">
        <w:rPr>
          <w:sz w:val="20"/>
        </w:rPr>
        <w:t xml:space="preserve"> during working days  Monday to Friday (09.30 to 17.30 </w:t>
      </w:r>
      <w:proofErr w:type="spellStart"/>
      <w:r w:rsidR="004E4DF0">
        <w:rPr>
          <w:sz w:val="20"/>
        </w:rPr>
        <w:t>Hrs</w:t>
      </w:r>
      <w:proofErr w:type="spellEnd"/>
      <w:r w:rsidR="004E4DF0">
        <w:rPr>
          <w:sz w:val="20"/>
        </w:rPr>
        <w:t>) from 0</w:t>
      </w:r>
      <w:r w:rsidR="000A766A">
        <w:rPr>
          <w:sz w:val="20"/>
        </w:rPr>
        <w:t>7</w:t>
      </w:r>
      <w:r w:rsidR="004E4DF0">
        <w:rPr>
          <w:sz w:val="20"/>
        </w:rPr>
        <w:t xml:space="preserve">.11.2023 to 27.11.2023 </w:t>
      </w:r>
      <w:r w:rsidRPr="00D2202C">
        <w:rPr>
          <w:sz w:val="20"/>
        </w:rPr>
        <w:t>– available at MMTC Limited</w:t>
      </w:r>
      <w:r w:rsidR="003D031A" w:rsidRPr="003D031A">
        <w:rPr>
          <w:sz w:val="20"/>
        </w:rPr>
        <w:t xml:space="preserve"> </w:t>
      </w:r>
      <w:r w:rsidR="003D031A">
        <w:rPr>
          <w:sz w:val="20"/>
        </w:rPr>
        <w:t xml:space="preserve">Regional Office </w:t>
      </w:r>
      <w:r w:rsidR="003D031A">
        <w:rPr>
          <w:spacing w:val="-3"/>
          <w:sz w:val="20"/>
        </w:rPr>
        <w:t>at #9-1-76 to 77/1/B,3</w:t>
      </w:r>
      <w:r w:rsidR="003D031A" w:rsidRPr="003D031A">
        <w:rPr>
          <w:spacing w:val="-3"/>
          <w:sz w:val="20"/>
          <w:vertAlign w:val="superscript"/>
        </w:rPr>
        <w:t>rd</w:t>
      </w:r>
      <w:r w:rsidR="003D031A">
        <w:rPr>
          <w:spacing w:val="-3"/>
          <w:sz w:val="20"/>
        </w:rPr>
        <w:t xml:space="preserve"> Floor, Secunderabad-500 003 </w:t>
      </w:r>
      <w:r w:rsidRPr="00D2202C">
        <w:rPr>
          <w:sz w:val="20"/>
        </w:rPr>
        <w:t>they will have to contact Shri</w:t>
      </w:r>
      <w:r w:rsidR="003D031A">
        <w:rPr>
          <w:sz w:val="20"/>
        </w:rPr>
        <w:t xml:space="preserve"> K.V. Prakash</w:t>
      </w:r>
      <w:r w:rsidRPr="00D2202C">
        <w:rPr>
          <w:sz w:val="20"/>
        </w:rPr>
        <w:t xml:space="preserve">, Manager </w:t>
      </w:r>
      <w:r w:rsidRPr="00D2202C">
        <w:rPr>
          <w:b/>
        </w:rPr>
        <w:t xml:space="preserve"> </w:t>
      </w:r>
      <w:r w:rsidRPr="00D2202C">
        <w:rPr>
          <w:bCs/>
          <w:sz w:val="18"/>
          <w:szCs w:val="18"/>
        </w:rPr>
        <w:t>MMTC  LIMITED</w:t>
      </w:r>
      <w:r w:rsidR="003D031A" w:rsidRPr="003D031A">
        <w:rPr>
          <w:sz w:val="20"/>
        </w:rPr>
        <w:t xml:space="preserve"> </w:t>
      </w:r>
      <w:r w:rsidR="003D031A">
        <w:rPr>
          <w:sz w:val="20"/>
        </w:rPr>
        <w:t xml:space="preserve">Regional Office </w:t>
      </w:r>
      <w:r w:rsidR="003D031A">
        <w:rPr>
          <w:spacing w:val="-3"/>
          <w:sz w:val="20"/>
        </w:rPr>
        <w:t>at #9-1-76 to 77/1/B,3</w:t>
      </w:r>
      <w:r w:rsidR="003D031A" w:rsidRPr="003D031A">
        <w:rPr>
          <w:spacing w:val="-3"/>
          <w:sz w:val="20"/>
          <w:vertAlign w:val="superscript"/>
        </w:rPr>
        <w:t>rd</w:t>
      </w:r>
      <w:r w:rsidR="003D031A">
        <w:rPr>
          <w:spacing w:val="-3"/>
          <w:sz w:val="20"/>
        </w:rPr>
        <w:t xml:space="preserve"> Floor, Secunderabad-500 003 </w:t>
      </w:r>
      <w:r w:rsidRPr="00D2202C">
        <w:rPr>
          <w:sz w:val="20"/>
        </w:rPr>
        <w:t xml:space="preserve"> </w:t>
      </w:r>
      <w:r w:rsidR="003D031A">
        <w:rPr>
          <w:sz w:val="20"/>
        </w:rPr>
        <w:t xml:space="preserve">as per tender terms </w:t>
      </w:r>
      <w:r w:rsidRPr="00D2202C">
        <w:rPr>
          <w:sz w:val="20"/>
        </w:rPr>
        <w:t>( Email;-</w:t>
      </w:r>
      <w:r w:rsidR="003D031A">
        <w:rPr>
          <w:sz w:val="20"/>
        </w:rPr>
        <w:t>kvprakash</w:t>
      </w:r>
      <w:r w:rsidRPr="00D2202C">
        <w:rPr>
          <w:sz w:val="20"/>
        </w:rPr>
        <w:t xml:space="preserve">@mmtclimited.com , Mobile No.: </w:t>
      </w:r>
      <w:r w:rsidR="003D031A">
        <w:rPr>
          <w:sz w:val="20"/>
        </w:rPr>
        <w:t>8879459827</w:t>
      </w:r>
      <w:r w:rsidRPr="00D2202C">
        <w:rPr>
          <w:sz w:val="20"/>
        </w:rPr>
        <w:t>)</w:t>
      </w:r>
    </w:p>
    <w:p w:rsidR="009E790A" w:rsidRDefault="009E790A" w:rsidP="004144D2">
      <w:pPr>
        <w:pStyle w:val="BodyText"/>
        <w:ind w:right="10"/>
      </w:pPr>
    </w:p>
    <w:p w:rsidR="009E790A" w:rsidRDefault="009E790A" w:rsidP="004144D2">
      <w:pPr>
        <w:pStyle w:val="Heading1"/>
        <w:numPr>
          <w:ilvl w:val="0"/>
          <w:numId w:val="4"/>
        </w:numPr>
        <w:tabs>
          <w:tab w:val="left" w:pos="537"/>
        </w:tabs>
        <w:ind w:left="536" w:right="10" w:hanging="219"/>
        <w:jc w:val="both"/>
      </w:pPr>
      <w:r>
        <w:t xml:space="preserve">Delivery: Ex – </w:t>
      </w:r>
      <w:proofErr w:type="spellStart"/>
      <w:r w:rsidR="003D031A">
        <w:t>Secunderabad</w:t>
      </w:r>
      <w:proofErr w:type="spellEnd"/>
      <w:r w:rsidR="003D031A">
        <w:t xml:space="preserve">, </w:t>
      </w:r>
      <w:r w:rsidR="00AB4C22">
        <w:t>office.</w:t>
      </w:r>
    </w:p>
    <w:p w:rsidR="009E790A" w:rsidRDefault="009E790A" w:rsidP="004144D2">
      <w:pPr>
        <w:pStyle w:val="BodyText"/>
        <w:ind w:right="10"/>
        <w:rPr>
          <w:b/>
          <w:sz w:val="28"/>
        </w:rPr>
      </w:pPr>
    </w:p>
    <w:p w:rsidR="009E790A" w:rsidRPr="00E17FF5" w:rsidRDefault="009E790A" w:rsidP="004144D2">
      <w:pPr>
        <w:pStyle w:val="ListParagraph"/>
        <w:numPr>
          <w:ilvl w:val="1"/>
          <w:numId w:val="4"/>
        </w:numPr>
        <w:tabs>
          <w:tab w:val="left" w:pos="1039"/>
        </w:tabs>
        <w:ind w:right="10" w:hanging="361"/>
        <w:jc w:val="both"/>
        <w:rPr>
          <w:sz w:val="20"/>
        </w:rPr>
      </w:pPr>
      <w:r w:rsidRPr="00E17FF5">
        <w:rPr>
          <w:sz w:val="20"/>
        </w:rPr>
        <w:t xml:space="preserve">Before taking delivery of items from our </w:t>
      </w:r>
      <w:proofErr w:type="spellStart"/>
      <w:r w:rsidR="003D031A">
        <w:rPr>
          <w:sz w:val="20"/>
        </w:rPr>
        <w:t>Secunderabad</w:t>
      </w:r>
      <w:proofErr w:type="spellEnd"/>
      <w:r w:rsidRPr="00E17FF5">
        <w:rPr>
          <w:sz w:val="20"/>
        </w:rPr>
        <w:t xml:space="preserve"> office, Successful bidder shall arrange for scraping/packing at their own cost under </w:t>
      </w:r>
      <w:r>
        <w:rPr>
          <w:sz w:val="20"/>
        </w:rPr>
        <w:t xml:space="preserve">prior intimation to MMTC </w:t>
      </w:r>
      <w:proofErr w:type="spellStart"/>
      <w:r w:rsidR="003D031A">
        <w:rPr>
          <w:sz w:val="20"/>
        </w:rPr>
        <w:t>Secunderabad</w:t>
      </w:r>
      <w:proofErr w:type="spellEnd"/>
      <w:r w:rsidR="003D031A">
        <w:rPr>
          <w:sz w:val="20"/>
        </w:rPr>
        <w:t>.</w:t>
      </w:r>
      <w:r w:rsidRPr="00E17FF5">
        <w:rPr>
          <w:sz w:val="20"/>
        </w:rPr>
        <w:t xml:space="preserve"> </w:t>
      </w:r>
    </w:p>
    <w:p w:rsidR="009E790A" w:rsidRPr="00007AE3" w:rsidRDefault="009E790A" w:rsidP="004144D2">
      <w:pPr>
        <w:pStyle w:val="ListParagraph"/>
        <w:numPr>
          <w:ilvl w:val="1"/>
          <w:numId w:val="4"/>
        </w:numPr>
        <w:tabs>
          <w:tab w:val="left" w:pos="1039"/>
        </w:tabs>
        <w:ind w:right="10" w:hanging="361"/>
        <w:jc w:val="both"/>
        <w:rPr>
          <w:b/>
          <w:bCs/>
          <w:sz w:val="20"/>
        </w:rPr>
      </w:pPr>
      <w:r w:rsidRPr="00E17FF5">
        <w:rPr>
          <w:sz w:val="20"/>
        </w:rPr>
        <w:t>Lifting time-</w:t>
      </w:r>
      <w:r w:rsidR="00615159">
        <w:rPr>
          <w:sz w:val="20"/>
        </w:rPr>
        <w:t xml:space="preserve"> </w:t>
      </w:r>
      <w:r w:rsidR="004E4DF0">
        <w:rPr>
          <w:b/>
          <w:bCs/>
          <w:sz w:val="20"/>
        </w:rPr>
        <w:t>S</w:t>
      </w:r>
      <w:r w:rsidR="00BC01CF">
        <w:rPr>
          <w:b/>
          <w:bCs/>
          <w:sz w:val="20"/>
        </w:rPr>
        <w:t>ix</w:t>
      </w:r>
      <w:r w:rsidRPr="00007AE3">
        <w:rPr>
          <w:b/>
          <w:bCs/>
          <w:sz w:val="20"/>
        </w:rPr>
        <w:t xml:space="preserve"> working days from the date of issuance of </w:t>
      </w:r>
      <w:r w:rsidR="001C6A82" w:rsidRPr="00007AE3">
        <w:rPr>
          <w:b/>
          <w:bCs/>
          <w:sz w:val="20"/>
        </w:rPr>
        <w:t>Letter of Acceptance (LOA)</w:t>
      </w:r>
      <w:r w:rsidRPr="00007AE3">
        <w:rPr>
          <w:b/>
          <w:bCs/>
          <w:sz w:val="20"/>
        </w:rPr>
        <w:t>.</w:t>
      </w:r>
    </w:p>
    <w:p w:rsidR="009E790A" w:rsidRPr="00007AE3" w:rsidRDefault="009E790A" w:rsidP="004144D2">
      <w:pPr>
        <w:pStyle w:val="BodyText"/>
        <w:ind w:right="10"/>
        <w:rPr>
          <w:b/>
          <w:bCs/>
        </w:rPr>
      </w:pPr>
    </w:p>
    <w:p w:rsidR="009E790A" w:rsidRDefault="009E790A" w:rsidP="004144D2">
      <w:pPr>
        <w:pStyle w:val="ListParagraph"/>
        <w:numPr>
          <w:ilvl w:val="1"/>
          <w:numId w:val="4"/>
        </w:numPr>
        <w:tabs>
          <w:tab w:val="left" w:pos="1039"/>
        </w:tabs>
        <w:ind w:right="10" w:hanging="361"/>
        <w:jc w:val="both"/>
        <w:rPr>
          <w:sz w:val="20"/>
        </w:rPr>
      </w:pPr>
      <w:r>
        <w:rPr>
          <w:sz w:val="20"/>
        </w:rPr>
        <w:t>Loading and Transportation shall be borne by the successful</w:t>
      </w:r>
      <w:r>
        <w:rPr>
          <w:spacing w:val="-9"/>
          <w:sz w:val="20"/>
        </w:rPr>
        <w:t xml:space="preserve"> </w:t>
      </w:r>
      <w:r>
        <w:rPr>
          <w:sz w:val="20"/>
        </w:rPr>
        <w:t>bidder.</w:t>
      </w:r>
    </w:p>
    <w:p w:rsidR="009E790A" w:rsidRDefault="009E790A" w:rsidP="004144D2">
      <w:pPr>
        <w:pStyle w:val="BodyText"/>
        <w:ind w:right="10"/>
        <w:rPr>
          <w:sz w:val="19"/>
        </w:rPr>
      </w:pPr>
    </w:p>
    <w:p w:rsidR="009E790A" w:rsidRDefault="009E790A" w:rsidP="004144D2">
      <w:pPr>
        <w:pStyle w:val="ListParagraph"/>
        <w:numPr>
          <w:ilvl w:val="1"/>
          <w:numId w:val="4"/>
        </w:numPr>
        <w:tabs>
          <w:tab w:val="left" w:pos="1039"/>
        </w:tabs>
        <w:ind w:right="10"/>
        <w:jc w:val="both"/>
        <w:rPr>
          <w:sz w:val="20"/>
        </w:rPr>
      </w:pPr>
      <w:r>
        <w:rPr>
          <w:sz w:val="20"/>
        </w:rPr>
        <w:t xml:space="preserve">The successful bidder shall arrange </w:t>
      </w:r>
      <w:proofErr w:type="spellStart"/>
      <w:r>
        <w:rPr>
          <w:sz w:val="20"/>
        </w:rPr>
        <w:t>labours</w:t>
      </w:r>
      <w:proofErr w:type="spellEnd"/>
      <w:r>
        <w:rPr>
          <w:sz w:val="20"/>
        </w:rPr>
        <w:t xml:space="preserve"> and pay Lifting charges/Loading charges/</w:t>
      </w:r>
      <w:proofErr w:type="spellStart"/>
      <w:r>
        <w:rPr>
          <w:sz w:val="20"/>
        </w:rPr>
        <w:t>labour</w:t>
      </w:r>
      <w:proofErr w:type="spellEnd"/>
      <w:r>
        <w:rPr>
          <w:sz w:val="20"/>
        </w:rPr>
        <w:t xml:space="preserve"> related charges and </w:t>
      </w:r>
      <w:r>
        <w:rPr>
          <w:spacing w:val="-2"/>
          <w:sz w:val="20"/>
        </w:rPr>
        <w:t>other</w:t>
      </w:r>
      <w:r>
        <w:rPr>
          <w:spacing w:val="1"/>
          <w:sz w:val="20"/>
        </w:rPr>
        <w:t xml:space="preserve"> </w:t>
      </w:r>
      <w:r>
        <w:rPr>
          <w:sz w:val="20"/>
        </w:rPr>
        <w:t>expenses</w:t>
      </w:r>
      <w:r w:rsidR="001C6A82">
        <w:rPr>
          <w:sz w:val="20"/>
        </w:rPr>
        <w:t xml:space="preserve"> directly</w:t>
      </w:r>
      <w:r>
        <w:rPr>
          <w:sz w:val="20"/>
        </w:rPr>
        <w:t>.</w:t>
      </w:r>
    </w:p>
    <w:p w:rsidR="009E790A" w:rsidRDefault="009E790A" w:rsidP="004144D2">
      <w:pPr>
        <w:pStyle w:val="BodyText"/>
        <w:ind w:right="10"/>
      </w:pPr>
    </w:p>
    <w:p w:rsidR="009E790A" w:rsidRPr="00B8560D" w:rsidRDefault="009E790A" w:rsidP="004144D2">
      <w:pPr>
        <w:pStyle w:val="ListParagraph"/>
        <w:numPr>
          <w:ilvl w:val="1"/>
          <w:numId w:val="4"/>
        </w:numPr>
        <w:tabs>
          <w:tab w:val="left" w:pos="1111"/>
        </w:tabs>
        <w:ind w:right="10"/>
        <w:jc w:val="both"/>
        <w:rPr>
          <w:sz w:val="20"/>
          <w:szCs w:val="20"/>
        </w:rPr>
      </w:pPr>
      <w:r>
        <w:tab/>
      </w:r>
      <w:r w:rsidRPr="00B8560D">
        <w:rPr>
          <w:sz w:val="20"/>
          <w:szCs w:val="20"/>
        </w:rPr>
        <w:t>All Items shall be delivered</w:t>
      </w:r>
      <w:r>
        <w:rPr>
          <w:sz w:val="20"/>
          <w:szCs w:val="20"/>
        </w:rPr>
        <w:t xml:space="preserve"> on</w:t>
      </w:r>
      <w:r w:rsidRPr="00B8560D">
        <w:rPr>
          <w:sz w:val="20"/>
          <w:szCs w:val="20"/>
        </w:rPr>
        <w:t xml:space="preserve"> </w:t>
      </w:r>
      <w:r w:rsidRPr="00B8560D">
        <w:rPr>
          <w:spacing w:val="-3"/>
          <w:sz w:val="20"/>
          <w:szCs w:val="20"/>
        </w:rPr>
        <w:t xml:space="preserve">“as </w:t>
      </w:r>
      <w:r w:rsidRPr="00B8560D">
        <w:rPr>
          <w:sz w:val="20"/>
          <w:szCs w:val="20"/>
        </w:rPr>
        <w:t>is where is basis with no compliant</w:t>
      </w:r>
      <w:r w:rsidRPr="00B8560D">
        <w:rPr>
          <w:spacing w:val="-11"/>
          <w:sz w:val="20"/>
          <w:szCs w:val="20"/>
        </w:rPr>
        <w:t xml:space="preserve"> </w:t>
      </w:r>
      <w:r w:rsidRPr="00B8560D">
        <w:rPr>
          <w:sz w:val="20"/>
          <w:szCs w:val="20"/>
        </w:rPr>
        <w:t>basis”</w:t>
      </w:r>
    </w:p>
    <w:p w:rsidR="009E790A" w:rsidRDefault="009E790A" w:rsidP="004144D2">
      <w:pPr>
        <w:pStyle w:val="BodyText"/>
        <w:ind w:right="10"/>
      </w:pPr>
    </w:p>
    <w:p w:rsidR="009E790A" w:rsidRDefault="009E790A" w:rsidP="004144D2">
      <w:pPr>
        <w:pStyle w:val="ListParagraph"/>
        <w:numPr>
          <w:ilvl w:val="1"/>
          <w:numId w:val="4"/>
        </w:numPr>
        <w:tabs>
          <w:tab w:val="left" w:pos="1039"/>
        </w:tabs>
        <w:ind w:right="10"/>
        <w:jc w:val="both"/>
        <w:rPr>
          <w:sz w:val="20"/>
        </w:rPr>
      </w:pPr>
      <w:r>
        <w:rPr>
          <w:sz w:val="20"/>
        </w:rPr>
        <w:t xml:space="preserve"> Delivery Challan shall be issued by MMTC</w:t>
      </w:r>
      <w:r w:rsidR="004E4DF0">
        <w:rPr>
          <w:sz w:val="20"/>
        </w:rPr>
        <w:t xml:space="preserve"> after receipt of 100% payment</w:t>
      </w:r>
      <w:r>
        <w:rPr>
          <w:sz w:val="20"/>
        </w:rPr>
        <w:t xml:space="preserve">.                                              </w:t>
      </w:r>
    </w:p>
    <w:p w:rsidR="009E790A" w:rsidRDefault="009E790A" w:rsidP="004144D2">
      <w:pPr>
        <w:pStyle w:val="BodyText"/>
        <w:ind w:right="10"/>
        <w:rPr>
          <w:sz w:val="19"/>
        </w:rPr>
      </w:pPr>
    </w:p>
    <w:p w:rsidR="009E790A" w:rsidRDefault="009E790A" w:rsidP="004144D2">
      <w:pPr>
        <w:pStyle w:val="Heading1"/>
        <w:numPr>
          <w:ilvl w:val="0"/>
          <w:numId w:val="4"/>
        </w:numPr>
        <w:tabs>
          <w:tab w:val="left" w:pos="602"/>
        </w:tabs>
        <w:ind w:left="601" w:right="10" w:hanging="284"/>
        <w:jc w:val="both"/>
      </w:pPr>
      <w:r>
        <w:t>Val</w:t>
      </w:r>
      <w:r w:rsidR="003431DA">
        <w:t xml:space="preserve">idity: </w:t>
      </w:r>
      <w:proofErr w:type="gramStart"/>
      <w:r w:rsidR="003431DA">
        <w:t>Bids  remain</w:t>
      </w:r>
      <w:proofErr w:type="gramEnd"/>
      <w:r w:rsidR="003431DA">
        <w:t xml:space="preserve"> valid 30 days from the date of opening</w:t>
      </w:r>
      <w:r>
        <w:t>.</w:t>
      </w:r>
    </w:p>
    <w:p w:rsidR="009E790A" w:rsidRDefault="009E790A" w:rsidP="004144D2">
      <w:pPr>
        <w:pStyle w:val="BodyText"/>
        <w:ind w:right="10"/>
        <w:rPr>
          <w:b/>
          <w:sz w:val="19"/>
        </w:rPr>
      </w:pPr>
    </w:p>
    <w:p w:rsidR="003716CD" w:rsidRPr="009137BF" w:rsidRDefault="009E790A" w:rsidP="004144D2">
      <w:pPr>
        <w:pStyle w:val="ListParagraph"/>
        <w:numPr>
          <w:ilvl w:val="0"/>
          <w:numId w:val="4"/>
        </w:numPr>
        <w:tabs>
          <w:tab w:val="left" w:pos="607"/>
        </w:tabs>
        <w:ind w:right="10" w:firstLine="0"/>
        <w:jc w:val="both"/>
        <w:rPr>
          <w:sz w:val="20"/>
          <w:szCs w:val="20"/>
        </w:rPr>
      </w:pPr>
      <w:r w:rsidRPr="009137BF">
        <w:rPr>
          <w:b/>
          <w:sz w:val="20"/>
        </w:rPr>
        <w:t xml:space="preserve">Mode of Sale/Delivery: </w:t>
      </w:r>
      <w:r w:rsidRPr="009137BF">
        <w:rPr>
          <w:sz w:val="20"/>
        </w:rPr>
        <w:t xml:space="preserve">–Ex- MMTC Office, </w:t>
      </w:r>
      <w:r w:rsidR="009137BF">
        <w:rPr>
          <w:sz w:val="20"/>
        </w:rPr>
        <w:t xml:space="preserve">Regional Office </w:t>
      </w:r>
      <w:r w:rsidR="009137BF">
        <w:rPr>
          <w:spacing w:val="-3"/>
          <w:sz w:val="20"/>
        </w:rPr>
        <w:t>at #9-1-76 to 77/1/B</w:t>
      </w:r>
      <w:proofErr w:type="gramStart"/>
      <w:r w:rsidR="009137BF">
        <w:rPr>
          <w:spacing w:val="-3"/>
          <w:sz w:val="20"/>
        </w:rPr>
        <w:t>,3</w:t>
      </w:r>
      <w:r w:rsidR="009137BF" w:rsidRPr="003D031A">
        <w:rPr>
          <w:spacing w:val="-3"/>
          <w:sz w:val="20"/>
          <w:vertAlign w:val="superscript"/>
        </w:rPr>
        <w:t>rd</w:t>
      </w:r>
      <w:proofErr w:type="gramEnd"/>
      <w:r w:rsidR="009137BF">
        <w:rPr>
          <w:spacing w:val="-3"/>
          <w:sz w:val="20"/>
        </w:rPr>
        <w:t xml:space="preserve"> Floor, Secunderabad-500 003.</w:t>
      </w:r>
    </w:p>
    <w:p w:rsidR="003716CD" w:rsidRPr="003716CD" w:rsidRDefault="003716CD" w:rsidP="004144D2">
      <w:pPr>
        <w:pStyle w:val="ListParagraph"/>
        <w:numPr>
          <w:ilvl w:val="0"/>
          <w:numId w:val="4"/>
        </w:numPr>
        <w:ind w:firstLine="42"/>
        <w:jc w:val="both"/>
        <w:rPr>
          <w:rFonts w:cs="Vrinda"/>
          <w:sz w:val="20"/>
        </w:rPr>
      </w:pPr>
      <w:r w:rsidRPr="003716CD">
        <w:rPr>
          <w:b/>
          <w:bCs/>
          <w:sz w:val="20"/>
          <w:szCs w:val="20"/>
        </w:rPr>
        <w:t>EMD:</w:t>
      </w:r>
      <w:r>
        <w:t xml:space="preserve"> </w:t>
      </w:r>
      <w:r w:rsidRPr="003716CD">
        <w:rPr>
          <w:rFonts w:cs="Vrinda"/>
          <w:sz w:val="20"/>
          <w:szCs w:val="20"/>
        </w:rPr>
        <w:t>The Earnest Money Deposit (EMD) of Rs.</w:t>
      </w:r>
      <w:r w:rsidR="00B27CFB">
        <w:rPr>
          <w:rFonts w:cs="Vrinda"/>
          <w:sz w:val="20"/>
          <w:szCs w:val="20"/>
        </w:rPr>
        <w:t>1</w:t>
      </w:r>
      <w:r w:rsidR="009137BF">
        <w:rPr>
          <w:rFonts w:cs="Vrinda"/>
          <w:sz w:val="20"/>
          <w:szCs w:val="20"/>
        </w:rPr>
        <w:t>0</w:t>
      </w:r>
      <w:r w:rsidRPr="003716CD">
        <w:rPr>
          <w:rFonts w:cs="Vrinda"/>
          <w:sz w:val="20"/>
          <w:szCs w:val="20"/>
        </w:rPr>
        <w:t>,000/- (</w:t>
      </w:r>
      <w:r w:rsidR="009137BF">
        <w:rPr>
          <w:rFonts w:cs="Vrinda"/>
          <w:sz w:val="20"/>
          <w:szCs w:val="20"/>
        </w:rPr>
        <w:t>Ten</w:t>
      </w:r>
      <w:r w:rsidR="00B27CFB">
        <w:rPr>
          <w:rFonts w:cs="Vrinda"/>
          <w:sz w:val="20"/>
          <w:szCs w:val="20"/>
        </w:rPr>
        <w:t xml:space="preserve"> </w:t>
      </w:r>
      <w:r w:rsidRPr="003716CD">
        <w:rPr>
          <w:rFonts w:cs="Vrinda"/>
          <w:sz w:val="20"/>
          <w:szCs w:val="20"/>
        </w:rPr>
        <w:t xml:space="preserve">Thousand only) </w:t>
      </w:r>
      <w:r w:rsidRPr="003716CD">
        <w:rPr>
          <w:rFonts w:cs="Vrinda"/>
          <w:sz w:val="20"/>
        </w:rPr>
        <w:t xml:space="preserve">in the form of Demand Draft / Banker’s </w:t>
      </w:r>
      <w:proofErr w:type="spellStart"/>
      <w:r w:rsidRPr="003716CD">
        <w:rPr>
          <w:rFonts w:cs="Vrinda"/>
          <w:sz w:val="20"/>
        </w:rPr>
        <w:t>Cheque</w:t>
      </w:r>
      <w:proofErr w:type="spellEnd"/>
      <w:r w:rsidRPr="003716CD">
        <w:rPr>
          <w:rFonts w:cs="Vrinda"/>
          <w:sz w:val="20"/>
        </w:rPr>
        <w:t xml:space="preserve"> favoring MMTC Limited, payable at </w:t>
      </w:r>
      <w:proofErr w:type="spellStart"/>
      <w:r w:rsidR="009137BF">
        <w:rPr>
          <w:rFonts w:cs="Vrinda"/>
          <w:sz w:val="20"/>
        </w:rPr>
        <w:t>Secunderabad</w:t>
      </w:r>
      <w:proofErr w:type="spellEnd"/>
      <w:r w:rsidRPr="003716CD">
        <w:rPr>
          <w:rFonts w:cs="Vrinda"/>
          <w:sz w:val="20"/>
        </w:rPr>
        <w:t xml:space="preserve"> or transfer online to</w:t>
      </w:r>
      <w:r w:rsidR="009137BF">
        <w:rPr>
          <w:rFonts w:cs="Vrinda"/>
          <w:sz w:val="20"/>
        </w:rPr>
        <w:t xml:space="preserve"> </w:t>
      </w:r>
      <w:r w:rsidR="003431DA">
        <w:rPr>
          <w:rFonts w:cs="Vrinda"/>
          <w:sz w:val="20"/>
        </w:rPr>
        <w:t xml:space="preserve">MMTC Ltd., </w:t>
      </w:r>
      <w:r w:rsidR="009137BF">
        <w:rPr>
          <w:rFonts w:cs="Vrinda"/>
          <w:sz w:val="20"/>
        </w:rPr>
        <w:t xml:space="preserve">SBI </w:t>
      </w:r>
      <w:proofErr w:type="spellStart"/>
      <w:r w:rsidR="009137BF">
        <w:rPr>
          <w:rFonts w:cs="Vrinda"/>
          <w:sz w:val="20"/>
        </w:rPr>
        <w:t>Secunderabad</w:t>
      </w:r>
      <w:proofErr w:type="spellEnd"/>
      <w:r w:rsidR="009137BF">
        <w:rPr>
          <w:rFonts w:cs="Vrinda"/>
          <w:sz w:val="20"/>
        </w:rPr>
        <w:t xml:space="preserve"> Branch, </w:t>
      </w:r>
      <w:r w:rsidR="003431DA">
        <w:rPr>
          <w:rFonts w:cs="Vrinda"/>
          <w:sz w:val="20"/>
        </w:rPr>
        <w:t xml:space="preserve"> Current </w:t>
      </w:r>
      <w:r w:rsidRPr="003716CD">
        <w:rPr>
          <w:rFonts w:cs="Vrinda"/>
          <w:sz w:val="20"/>
        </w:rPr>
        <w:t>Account No.</w:t>
      </w:r>
      <w:r w:rsidR="009137BF">
        <w:rPr>
          <w:rFonts w:cs="Vrinda"/>
          <w:sz w:val="20"/>
        </w:rPr>
        <w:t>52097336362</w:t>
      </w:r>
      <w:r w:rsidRPr="003716CD">
        <w:rPr>
          <w:rFonts w:cs="Vrinda"/>
          <w:color w:val="FF0000"/>
          <w:sz w:val="20"/>
        </w:rPr>
        <w:t xml:space="preserve"> </w:t>
      </w:r>
      <w:r w:rsidRPr="003716CD">
        <w:rPr>
          <w:rFonts w:cs="Vrinda"/>
          <w:sz w:val="20"/>
        </w:rPr>
        <w:t xml:space="preserve"> ,IFS Code </w:t>
      </w:r>
      <w:r w:rsidR="009137BF">
        <w:rPr>
          <w:rFonts w:cs="Vrinda"/>
          <w:sz w:val="20"/>
        </w:rPr>
        <w:lastRenderedPageBreak/>
        <w:t>SBIN0000916</w:t>
      </w:r>
      <w:r w:rsidRPr="003716CD">
        <w:rPr>
          <w:rFonts w:cs="Vrinda"/>
          <w:sz w:val="20"/>
        </w:rPr>
        <w:t xml:space="preserve">. The EMD of unsuccessful bidder shall be </w:t>
      </w:r>
      <w:r w:rsidR="003431DA">
        <w:rPr>
          <w:rFonts w:cs="Vrinda"/>
          <w:sz w:val="20"/>
        </w:rPr>
        <w:t>refunded</w:t>
      </w:r>
      <w:r w:rsidRPr="003716CD">
        <w:rPr>
          <w:rFonts w:cs="Vrinda"/>
          <w:sz w:val="20"/>
        </w:rPr>
        <w:t>. No interest on EMD amount is applicable. For successful bidder, EMD amount shall be kept as Security Deposit and shall be refunded on completion of lifting of the entire materials as per tender terms and conditions. No interest on security deposit is applicable. If successful bidder fails to lift materials as per the tender terms and conditions the Security deposit shall be forfeited by MMTC.</w:t>
      </w:r>
    </w:p>
    <w:p w:rsidR="009E790A" w:rsidRDefault="009E790A" w:rsidP="004144D2">
      <w:pPr>
        <w:pStyle w:val="BodyText"/>
      </w:pPr>
    </w:p>
    <w:p w:rsidR="009E790A" w:rsidRDefault="009E790A" w:rsidP="004144D2">
      <w:pPr>
        <w:pStyle w:val="ListParagraph"/>
        <w:numPr>
          <w:ilvl w:val="0"/>
          <w:numId w:val="4"/>
        </w:numPr>
        <w:tabs>
          <w:tab w:val="left" w:pos="645"/>
        </w:tabs>
        <w:ind w:right="10" w:firstLine="0"/>
        <w:jc w:val="both"/>
        <w:rPr>
          <w:sz w:val="20"/>
        </w:rPr>
      </w:pPr>
      <w:r>
        <w:rPr>
          <w:b/>
          <w:sz w:val="20"/>
        </w:rPr>
        <w:t>PRICE</w:t>
      </w:r>
      <w:r>
        <w:rPr>
          <w:sz w:val="20"/>
        </w:rPr>
        <w:t xml:space="preserve">: Price to be quoted in Rupees as </w:t>
      </w:r>
      <w:r>
        <w:rPr>
          <w:spacing w:val="-3"/>
          <w:sz w:val="20"/>
        </w:rPr>
        <w:t xml:space="preserve">per </w:t>
      </w:r>
      <w:r>
        <w:rPr>
          <w:sz w:val="20"/>
        </w:rPr>
        <w:t xml:space="preserve">Bid Format </w:t>
      </w:r>
      <w:r>
        <w:rPr>
          <w:spacing w:val="-3"/>
          <w:sz w:val="20"/>
        </w:rPr>
        <w:t xml:space="preserve">at </w:t>
      </w:r>
      <w:r>
        <w:rPr>
          <w:b/>
          <w:sz w:val="20"/>
        </w:rPr>
        <w:t>Annexure II</w:t>
      </w:r>
      <w:r>
        <w:rPr>
          <w:sz w:val="20"/>
        </w:rPr>
        <w:t xml:space="preserve">. All taxes and duties are on the </w:t>
      </w:r>
      <w:r>
        <w:rPr>
          <w:spacing w:val="-3"/>
          <w:sz w:val="20"/>
        </w:rPr>
        <w:t xml:space="preserve">account </w:t>
      </w:r>
      <w:r>
        <w:rPr>
          <w:sz w:val="20"/>
        </w:rPr>
        <w:t>of buyer as applicable.</w:t>
      </w:r>
    </w:p>
    <w:p w:rsidR="009E790A" w:rsidRDefault="009E790A" w:rsidP="004144D2">
      <w:pPr>
        <w:pStyle w:val="BodyText"/>
      </w:pPr>
    </w:p>
    <w:p w:rsidR="009E790A" w:rsidRPr="001C6A82" w:rsidRDefault="009E790A" w:rsidP="004144D2">
      <w:pPr>
        <w:pStyle w:val="ListParagraph"/>
        <w:numPr>
          <w:ilvl w:val="0"/>
          <w:numId w:val="4"/>
        </w:numPr>
        <w:tabs>
          <w:tab w:val="left" w:pos="537"/>
        </w:tabs>
        <w:ind w:right="10" w:firstLine="0"/>
        <w:jc w:val="both"/>
        <w:rPr>
          <w:sz w:val="19"/>
        </w:rPr>
      </w:pPr>
      <w:r w:rsidRPr="001C6A82">
        <w:rPr>
          <w:b/>
          <w:sz w:val="20"/>
        </w:rPr>
        <w:t>Payment Terms:</w:t>
      </w:r>
      <w:r>
        <w:rPr>
          <w:sz w:val="20"/>
        </w:rPr>
        <w:t xml:space="preserve"> MMTC shall issue </w:t>
      </w:r>
      <w:r w:rsidR="001C6A82">
        <w:rPr>
          <w:sz w:val="20"/>
        </w:rPr>
        <w:t>Letter of Acceptance (LOA)</w:t>
      </w:r>
      <w:r>
        <w:rPr>
          <w:sz w:val="20"/>
        </w:rPr>
        <w:t xml:space="preserve"> to the successful bidder. The successful bid</w:t>
      </w:r>
      <w:r w:rsidR="00DC74AA">
        <w:rPr>
          <w:sz w:val="20"/>
        </w:rPr>
        <w:t>der shall make payment within three</w:t>
      </w:r>
      <w:r>
        <w:rPr>
          <w:sz w:val="20"/>
        </w:rPr>
        <w:t xml:space="preserve"> working days from the issuance of </w:t>
      </w:r>
      <w:r w:rsidR="001C6A82">
        <w:rPr>
          <w:sz w:val="20"/>
        </w:rPr>
        <w:t>Letter of Acceptance (LOA).</w:t>
      </w:r>
    </w:p>
    <w:p w:rsidR="001C6A82" w:rsidRPr="001C6A82" w:rsidRDefault="001C6A82" w:rsidP="004144D2">
      <w:pPr>
        <w:pStyle w:val="ListParagraph"/>
        <w:rPr>
          <w:sz w:val="19"/>
        </w:rPr>
      </w:pPr>
    </w:p>
    <w:p w:rsidR="001C6A82" w:rsidRPr="001C6A82" w:rsidRDefault="001C6A82" w:rsidP="004144D2">
      <w:pPr>
        <w:pStyle w:val="ListParagraph"/>
        <w:tabs>
          <w:tab w:val="left" w:pos="537"/>
        </w:tabs>
        <w:ind w:left="318" w:right="10" w:firstLine="0"/>
        <w:rPr>
          <w:sz w:val="19"/>
        </w:rPr>
      </w:pPr>
    </w:p>
    <w:p w:rsidR="009E790A" w:rsidRDefault="009E790A" w:rsidP="004144D2">
      <w:pPr>
        <w:pStyle w:val="ListParagraph"/>
        <w:numPr>
          <w:ilvl w:val="0"/>
          <w:numId w:val="4"/>
        </w:numPr>
        <w:tabs>
          <w:tab w:val="left" w:pos="681"/>
        </w:tabs>
        <w:ind w:right="10" w:firstLine="0"/>
        <w:jc w:val="both"/>
        <w:rPr>
          <w:sz w:val="20"/>
        </w:rPr>
      </w:pPr>
      <w:r>
        <w:rPr>
          <w:b/>
          <w:sz w:val="20"/>
        </w:rPr>
        <w:t xml:space="preserve">Title and Risk </w:t>
      </w:r>
      <w:r>
        <w:rPr>
          <w:sz w:val="20"/>
        </w:rPr>
        <w:t>– MMTC shall retain title and ownership of the material until issuance of D.O upon receipt of the final amount including interest, if any, from the</w:t>
      </w:r>
      <w:r>
        <w:rPr>
          <w:spacing w:val="-23"/>
          <w:sz w:val="20"/>
        </w:rPr>
        <w:t xml:space="preserve"> </w:t>
      </w:r>
      <w:r>
        <w:rPr>
          <w:sz w:val="20"/>
        </w:rPr>
        <w:t>party.</w:t>
      </w:r>
    </w:p>
    <w:p w:rsidR="009E790A" w:rsidRDefault="009E790A" w:rsidP="004144D2">
      <w:pPr>
        <w:pStyle w:val="ListParagraph"/>
        <w:numPr>
          <w:ilvl w:val="0"/>
          <w:numId w:val="4"/>
        </w:numPr>
        <w:tabs>
          <w:tab w:val="left" w:pos="751"/>
        </w:tabs>
        <w:ind w:right="673" w:firstLine="0"/>
        <w:jc w:val="both"/>
        <w:rPr>
          <w:sz w:val="20"/>
        </w:rPr>
      </w:pPr>
      <w:r>
        <w:rPr>
          <w:b/>
          <w:sz w:val="20"/>
        </w:rPr>
        <w:t xml:space="preserve">Award of Contract – </w:t>
      </w:r>
      <w:r>
        <w:rPr>
          <w:sz w:val="20"/>
        </w:rPr>
        <w:t xml:space="preserve">MMTC shall award the contract to the successful bidder (H1). Letter of </w:t>
      </w:r>
      <w:r w:rsidR="00E12C4A">
        <w:rPr>
          <w:sz w:val="20"/>
        </w:rPr>
        <w:t xml:space="preserve">Acceptance </w:t>
      </w:r>
      <w:r>
        <w:rPr>
          <w:sz w:val="20"/>
        </w:rPr>
        <w:t>(LO</w:t>
      </w:r>
      <w:r w:rsidR="00E12C4A">
        <w:rPr>
          <w:sz w:val="20"/>
        </w:rPr>
        <w:t>A</w:t>
      </w:r>
      <w:r>
        <w:rPr>
          <w:sz w:val="20"/>
        </w:rPr>
        <w:t>) shall be issued to the successful bidder detailing the terms of</w:t>
      </w:r>
      <w:r>
        <w:rPr>
          <w:spacing w:val="-23"/>
          <w:sz w:val="20"/>
        </w:rPr>
        <w:t xml:space="preserve"> </w:t>
      </w:r>
      <w:r w:rsidR="001C6A82">
        <w:rPr>
          <w:sz w:val="20"/>
        </w:rPr>
        <w:t>the tender</w:t>
      </w:r>
      <w:r>
        <w:rPr>
          <w:sz w:val="20"/>
        </w:rPr>
        <w:t>.</w:t>
      </w:r>
    </w:p>
    <w:p w:rsidR="009E790A" w:rsidRDefault="009E790A" w:rsidP="004144D2">
      <w:pPr>
        <w:pStyle w:val="BodyText"/>
        <w:rPr>
          <w:sz w:val="24"/>
        </w:rPr>
      </w:pPr>
    </w:p>
    <w:p w:rsidR="009E790A" w:rsidRDefault="009E790A" w:rsidP="004144D2">
      <w:pPr>
        <w:pStyle w:val="Heading1"/>
        <w:numPr>
          <w:ilvl w:val="0"/>
          <w:numId w:val="4"/>
        </w:numPr>
        <w:tabs>
          <w:tab w:val="left" w:pos="681"/>
        </w:tabs>
        <w:ind w:left="680" w:hanging="363"/>
        <w:rPr>
          <w:b w:val="0"/>
        </w:rPr>
      </w:pPr>
      <w:r>
        <w:t>MODE OF SUBMISSION OF</w:t>
      </w:r>
      <w:r>
        <w:rPr>
          <w:spacing w:val="-7"/>
        </w:rPr>
        <w:t xml:space="preserve"> </w:t>
      </w:r>
      <w:r>
        <w:t>TENDER</w:t>
      </w:r>
      <w:r>
        <w:rPr>
          <w:b w:val="0"/>
        </w:rPr>
        <w:t>:</w:t>
      </w:r>
    </w:p>
    <w:p w:rsidR="009E790A" w:rsidRDefault="009E790A" w:rsidP="004144D2">
      <w:pPr>
        <w:pStyle w:val="BodyText"/>
        <w:rPr>
          <w:sz w:val="19"/>
        </w:rPr>
      </w:pPr>
    </w:p>
    <w:p w:rsidR="009E790A" w:rsidRDefault="009E790A" w:rsidP="004144D2">
      <w:pPr>
        <w:pStyle w:val="BodyText"/>
        <w:ind w:left="318"/>
      </w:pPr>
      <w:r>
        <w:t xml:space="preserve">The bids(s) shall submit offer </w:t>
      </w:r>
      <w:r w:rsidR="001C6A82">
        <w:t xml:space="preserve">in the Tender Box </w:t>
      </w:r>
      <w:r>
        <w:t>in one sealed envelope containing the followings:</w:t>
      </w:r>
    </w:p>
    <w:p w:rsidR="009E790A" w:rsidRDefault="009E790A" w:rsidP="004144D2">
      <w:pPr>
        <w:pStyle w:val="BodyText"/>
        <w:rPr>
          <w:sz w:val="19"/>
        </w:rPr>
      </w:pPr>
    </w:p>
    <w:p w:rsidR="009E790A" w:rsidRDefault="009E790A" w:rsidP="004144D2">
      <w:pPr>
        <w:pStyle w:val="ListParagraph"/>
        <w:numPr>
          <w:ilvl w:val="0"/>
          <w:numId w:val="3"/>
        </w:numPr>
        <w:tabs>
          <w:tab w:val="left" w:pos="1039"/>
        </w:tabs>
        <w:ind w:hanging="361"/>
        <w:rPr>
          <w:sz w:val="20"/>
        </w:rPr>
      </w:pPr>
      <w:r>
        <w:rPr>
          <w:sz w:val="20"/>
        </w:rPr>
        <w:t>Signed and stamped tender</w:t>
      </w:r>
      <w:r>
        <w:rPr>
          <w:spacing w:val="-11"/>
          <w:sz w:val="20"/>
        </w:rPr>
        <w:t xml:space="preserve"> </w:t>
      </w:r>
      <w:r>
        <w:rPr>
          <w:sz w:val="20"/>
        </w:rPr>
        <w:t>documents.</w:t>
      </w:r>
    </w:p>
    <w:p w:rsidR="003431DA" w:rsidRDefault="003431DA" w:rsidP="003431DA">
      <w:pPr>
        <w:pStyle w:val="ListParagraph"/>
        <w:numPr>
          <w:ilvl w:val="0"/>
          <w:numId w:val="3"/>
        </w:numPr>
        <w:tabs>
          <w:tab w:val="left" w:pos="1039"/>
        </w:tabs>
        <w:ind w:hanging="361"/>
        <w:rPr>
          <w:sz w:val="20"/>
        </w:rPr>
      </w:pPr>
      <w:r>
        <w:rPr>
          <w:sz w:val="20"/>
        </w:rPr>
        <w:t>Name of the owner/proprietor /Director of the firm.</w:t>
      </w:r>
    </w:p>
    <w:p w:rsidR="003431DA" w:rsidRDefault="003431DA" w:rsidP="003431DA">
      <w:pPr>
        <w:pStyle w:val="ListParagraph"/>
        <w:numPr>
          <w:ilvl w:val="0"/>
          <w:numId w:val="3"/>
        </w:numPr>
        <w:tabs>
          <w:tab w:val="left" w:pos="1039"/>
        </w:tabs>
        <w:ind w:hanging="361"/>
        <w:rPr>
          <w:sz w:val="20"/>
        </w:rPr>
      </w:pPr>
      <w:r>
        <w:rPr>
          <w:sz w:val="20"/>
        </w:rPr>
        <w:t>Copy of PAN</w:t>
      </w:r>
      <w:r>
        <w:rPr>
          <w:spacing w:val="-1"/>
          <w:sz w:val="20"/>
        </w:rPr>
        <w:t xml:space="preserve"> </w:t>
      </w:r>
      <w:r>
        <w:rPr>
          <w:sz w:val="20"/>
        </w:rPr>
        <w:t>Card.</w:t>
      </w:r>
    </w:p>
    <w:p w:rsidR="003431DA" w:rsidRDefault="003431DA" w:rsidP="003431DA">
      <w:pPr>
        <w:pStyle w:val="ListParagraph"/>
        <w:numPr>
          <w:ilvl w:val="0"/>
          <w:numId w:val="3"/>
        </w:numPr>
        <w:tabs>
          <w:tab w:val="left" w:pos="1039"/>
        </w:tabs>
        <w:ind w:hanging="361"/>
        <w:rPr>
          <w:sz w:val="20"/>
        </w:rPr>
      </w:pPr>
      <w:r>
        <w:rPr>
          <w:sz w:val="20"/>
        </w:rPr>
        <w:t xml:space="preserve">Copy of </w:t>
      </w:r>
      <w:proofErr w:type="spellStart"/>
      <w:r>
        <w:rPr>
          <w:sz w:val="20"/>
        </w:rPr>
        <w:t>Adhaar</w:t>
      </w:r>
      <w:proofErr w:type="spellEnd"/>
      <w:r>
        <w:rPr>
          <w:sz w:val="20"/>
        </w:rPr>
        <w:t xml:space="preserve"> Card</w:t>
      </w:r>
    </w:p>
    <w:p w:rsidR="003431DA" w:rsidRDefault="003431DA" w:rsidP="003431DA">
      <w:pPr>
        <w:pStyle w:val="ListParagraph"/>
        <w:numPr>
          <w:ilvl w:val="0"/>
          <w:numId w:val="3"/>
        </w:numPr>
        <w:tabs>
          <w:tab w:val="left" w:pos="1039"/>
        </w:tabs>
        <w:ind w:hanging="361"/>
        <w:rPr>
          <w:sz w:val="20"/>
        </w:rPr>
      </w:pPr>
      <w:r>
        <w:rPr>
          <w:sz w:val="20"/>
        </w:rPr>
        <w:t>Bank A/c details duly certified by the banker</w:t>
      </w:r>
    </w:p>
    <w:p w:rsidR="003431DA" w:rsidRDefault="003431DA" w:rsidP="003431DA">
      <w:pPr>
        <w:pStyle w:val="ListParagraph"/>
        <w:numPr>
          <w:ilvl w:val="0"/>
          <w:numId w:val="3"/>
        </w:numPr>
        <w:tabs>
          <w:tab w:val="left" w:pos="1039"/>
        </w:tabs>
        <w:ind w:hanging="361"/>
        <w:rPr>
          <w:sz w:val="20"/>
        </w:rPr>
      </w:pPr>
      <w:r>
        <w:rPr>
          <w:sz w:val="20"/>
        </w:rPr>
        <w:t>Copy of GST registration certificate if</w:t>
      </w:r>
      <w:r>
        <w:rPr>
          <w:spacing w:val="4"/>
          <w:sz w:val="20"/>
        </w:rPr>
        <w:t xml:space="preserve"> </w:t>
      </w:r>
      <w:r>
        <w:rPr>
          <w:sz w:val="20"/>
        </w:rPr>
        <w:t>any.</w:t>
      </w:r>
    </w:p>
    <w:p w:rsidR="003431DA" w:rsidRDefault="003431DA" w:rsidP="003431DA">
      <w:pPr>
        <w:pStyle w:val="ListParagraph"/>
        <w:numPr>
          <w:ilvl w:val="0"/>
          <w:numId w:val="3"/>
        </w:numPr>
        <w:tabs>
          <w:tab w:val="left" w:pos="1039"/>
        </w:tabs>
        <w:ind w:right="680"/>
        <w:jc w:val="both"/>
        <w:rPr>
          <w:sz w:val="20"/>
        </w:rPr>
      </w:pPr>
      <w:r>
        <w:rPr>
          <w:sz w:val="20"/>
        </w:rPr>
        <w:t xml:space="preserve">The price bid for SALE of USED ITEMS as per </w:t>
      </w:r>
      <w:r w:rsidRPr="00B40B31">
        <w:rPr>
          <w:sz w:val="20"/>
          <w:szCs w:val="20"/>
        </w:rPr>
        <w:t>Annexure-II</w:t>
      </w:r>
      <w:r>
        <w:rPr>
          <w:sz w:val="20"/>
          <w:szCs w:val="20"/>
        </w:rPr>
        <w:t>I</w:t>
      </w:r>
      <w:r w:rsidRPr="00B40B31">
        <w:rPr>
          <w:sz w:val="20"/>
          <w:szCs w:val="20"/>
        </w:rPr>
        <w:t>.</w:t>
      </w:r>
    </w:p>
    <w:p w:rsidR="003431DA" w:rsidRDefault="003431DA" w:rsidP="003431DA">
      <w:pPr>
        <w:pStyle w:val="ListParagraph"/>
        <w:numPr>
          <w:ilvl w:val="0"/>
          <w:numId w:val="3"/>
        </w:numPr>
        <w:tabs>
          <w:tab w:val="left" w:pos="1039"/>
        </w:tabs>
        <w:ind w:right="680"/>
        <w:jc w:val="both"/>
        <w:rPr>
          <w:sz w:val="20"/>
        </w:rPr>
      </w:pPr>
      <w:r>
        <w:rPr>
          <w:sz w:val="20"/>
        </w:rPr>
        <w:t>Bids shall submit at following address.</w:t>
      </w:r>
    </w:p>
    <w:p w:rsidR="003431DA" w:rsidRPr="00B40B31" w:rsidRDefault="003431DA" w:rsidP="003431DA">
      <w:pPr>
        <w:tabs>
          <w:tab w:val="left" w:pos="1039"/>
        </w:tabs>
        <w:ind w:left="678" w:right="680"/>
        <w:jc w:val="both"/>
        <w:rPr>
          <w:sz w:val="20"/>
        </w:rPr>
      </w:pPr>
    </w:p>
    <w:p w:rsidR="009E790A" w:rsidRPr="00B40B31" w:rsidRDefault="009E790A" w:rsidP="004144D2">
      <w:pPr>
        <w:tabs>
          <w:tab w:val="left" w:pos="1039"/>
        </w:tabs>
        <w:ind w:right="680"/>
        <w:jc w:val="both"/>
        <w:rPr>
          <w:sz w:val="20"/>
        </w:rPr>
      </w:pPr>
    </w:p>
    <w:p w:rsidR="00AB4C22" w:rsidRDefault="00AB4C22" w:rsidP="004144D2">
      <w:pPr>
        <w:pStyle w:val="BodyText"/>
        <w:jc w:val="center"/>
        <w:rPr>
          <w:b/>
        </w:rPr>
      </w:pPr>
      <w:proofErr w:type="gramStart"/>
      <w:r w:rsidRPr="00683BDB">
        <w:rPr>
          <w:b/>
        </w:rPr>
        <w:t>MANAGER</w:t>
      </w:r>
      <w:r w:rsidR="00E12C4A" w:rsidRPr="00683BDB">
        <w:rPr>
          <w:b/>
        </w:rPr>
        <w:t>(</w:t>
      </w:r>
      <w:proofErr w:type="gramEnd"/>
      <w:r w:rsidRPr="00683BDB">
        <w:rPr>
          <w:b/>
        </w:rPr>
        <w:t>A</w:t>
      </w:r>
      <w:r w:rsidR="00695F85">
        <w:rPr>
          <w:b/>
        </w:rPr>
        <w:t>dmin)</w:t>
      </w:r>
      <w:r w:rsidRPr="00683BDB">
        <w:rPr>
          <w:b/>
        </w:rPr>
        <w:t>,</w:t>
      </w:r>
    </w:p>
    <w:p w:rsidR="00695F85" w:rsidRDefault="00695F85" w:rsidP="004144D2">
      <w:pPr>
        <w:pStyle w:val="BodyText"/>
        <w:jc w:val="center"/>
        <w:rPr>
          <w:b/>
        </w:rPr>
      </w:pPr>
      <w:r>
        <w:rPr>
          <w:b/>
        </w:rPr>
        <w:t>#9-1-76 to 77/1/B,</w:t>
      </w:r>
    </w:p>
    <w:p w:rsidR="00695F85" w:rsidRDefault="00695F85" w:rsidP="004144D2">
      <w:pPr>
        <w:pStyle w:val="BodyText"/>
        <w:jc w:val="center"/>
        <w:rPr>
          <w:b/>
        </w:rPr>
      </w:pPr>
      <w:r>
        <w:rPr>
          <w:b/>
        </w:rPr>
        <w:t>3</w:t>
      </w:r>
      <w:r w:rsidRPr="00695F85">
        <w:rPr>
          <w:b/>
          <w:vertAlign w:val="superscript"/>
        </w:rPr>
        <w:t>rd</w:t>
      </w:r>
      <w:r>
        <w:rPr>
          <w:b/>
        </w:rPr>
        <w:t xml:space="preserve"> </w:t>
      </w:r>
      <w:proofErr w:type="spellStart"/>
      <w:r>
        <w:rPr>
          <w:b/>
        </w:rPr>
        <w:t>Floor</w:t>
      </w:r>
      <w:proofErr w:type="gramStart"/>
      <w:r>
        <w:rPr>
          <w:b/>
        </w:rPr>
        <w:t>,SD</w:t>
      </w:r>
      <w:proofErr w:type="spellEnd"/>
      <w:proofErr w:type="gramEnd"/>
      <w:r>
        <w:rPr>
          <w:b/>
        </w:rPr>
        <w:t xml:space="preserve"> Road,</w:t>
      </w:r>
    </w:p>
    <w:p w:rsidR="00695F85" w:rsidRDefault="00695F85" w:rsidP="004144D2">
      <w:pPr>
        <w:pStyle w:val="BodyText"/>
        <w:jc w:val="center"/>
        <w:rPr>
          <w:b/>
        </w:rPr>
      </w:pPr>
      <w:r>
        <w:rPr>
          <w:b/>
        </w:rPr>
        <w:t>Secunderabad-500 003.</w:t>
      </w:r>
    </w:p>
    <w:p w:rsidR="00695F85" w:rsidRDefault="00695F85" w:rsidP="00695F85">
      <w:pPr>
        <w:pStyle w:val="BodyText"/>
        <w:rPr>
          <w:b/>
        </w:rPr>
      </w:pPr>
    </w:p>
    <w:p w:rsidR="00AB4C22" w:rsidRDefault="00AB4C22" w:rsidP="004144D2">
      <w:pPr>
        <w:pStyle w:val="BodyText"/>
      </w:pPr>
    </w:p>
    <w:p w:rsidR="009E790A" w:rsidRDefault="009E790A" w:rsidP="004144D2">
      <w:pPr>
        <w:pStyle w:val="BodyText"/>
        <w:ind w:left="318" w:right="944"/>
      </w:pPr>
      <w:r>
        <w:t>Incomplete offer shall be rejected and/or offers received after the closing time and date shall not be accepted.</w:t>
      </w:r>
    </w:p>
    <w:p w:rsidR="009E790A" w:rsidRDefault="009E790A" w:rsidP="004144D2">
      <w:pPr>
        <w:pStyle w:val="BodyText"/>
      </w:pPr>
    </w:p>
    <w:p w:rsidR="001C6A82" w:rsidRDefault="001C6A82" w:rsidP="004144D2">
      <w:pPr>
        <w:pStyle w:val="BodyText"/>
      </w:pPr>
    </w:p>
    <w:p w:rsidR="001C6A82" w:rsidRDefault="001C6A82" w:rsidP="004144D2">
      <w:pPr>
        <w:pStyle w:val="BodyText"/>
      </w:pPr>
    </w:p>
    <w:p w:rsidR="001C6A82" w:rsidRDefault="001C6A82" w:rsidP="004144D2">
      <w:pPr>
        <w:pStyle w:val="BodyText"/>
      </w:pPr>
    </w:p>
    <w:p w:rsidR="001C6A82" w:rsidRDefault="001C6A82" w:rsidP="004144D2">
      <w:pPr>
        <w:pStyle w:val="BodyText"/>
      </w:pPr>
    </w:p>
    <w:p w:rsidR="009E790A" w:rsidRDefault="009E790A" w:rsidP="004144D2">
      <w:pPr>
        <w:pStyle w:val="Heading1"/>
        <w:numPr>
          <w:ilvl w:val="0"/>
          <w:numId w:val="4"/>
        </w:numPr>
        <w:tabs>
          <w:tab w:val="left" w:pos="681"/>
        </w:tabs>
        <w:ind w:left="680" w:hanging="363"/>
      </w:pPr>
      <w:r>
        <w:t>DUE</w:t>
      </w:r>
      <w:r>
        <w:rPr>
          <w:spacing w:val="-1"/>
        </w:rPr>
        <w:t xml:space="preserve"> </w:t>
      </w:r>
      <w:r>
        <w:t>DATES:</w:t>
      </w:r>
    </w:p>
    <w:p w:rsidR="009E790A" w:rsidRDefault="009E790A" w:rsidP="004144D2">
      <w:pPr>
        <w:pStyle w:val="BodyText"/>
        <w:rPr>
          <w:b/>
          <w:sz w:val="19"/>
        </w:rPr>
      </w:pPr>
    </w:p>
    <w:p w:rsidR="003431DA" w:rsidRDefault="003431DA" w:rsidP="003431DA">
      <w:pPr>
        <w:pStyle w:val="Heading1"/>
        <w:tabs>
          <w:tab w:val="left" w:pos="681"/>
        </w:tabs>
        <w:ind w:left="90"/>
      </w:pPr>
      <w:r>
        <w:t xml:space="preserve">Last date for submission of </w:t>
      </w:r>
      <w:proofErr w:type="gramStart"/>
      <w:r>
        <w:t>Bids :</w:t>
      </w:r>
      <w:proofErr w:type="gramEnd"/>
      <w:r>
        <w:t xml:space="preserve"> 27/11/2023, 16:30 </w:t>
      </w:r>
      <w:proofErr w:type="spellStart"/>
      <w:r>
        <w:t>Hrs</w:t>
      </w:r>
      <w:proofErr w:type="spellEnd"/>
      <w:r>
        <w:t xml:space="preserve"> (IST)</w:t>
      </w:r>
    </w:p>
    <w:p w:rsidR="003431DA" w:rsidRPr="000B7589" w:rsidRDefault="003431DA" w:rsidP="003431DA">
      <w:pPr>
        <w:pStyle w:val="Heading1"/>
        <w:tabs>
          <w:tab w:val="left" w:pos="681"/>
        </w:tabs>
        <w:ind w:left="90"/>
        <w:rPr>
          <w:sz w:val="24"/>
          <w:szCs w:val="24"/>
        </w:rPr>
      </w:pPr>
      <w:r>
        <w:t xml:space="preserve">   Opening of    Bids                         : </w:t>
      </w:r>
      <w:r w:rsidRPr="000B7589">
        <w:rPr>
          <w:sz w:val="24"/>
          <w:szCs w:val="24"/>
        </w:rPr>
        <w:t xml:space="preserve">28/11/2023, 11:30 </w:t>
      </w:r>
      <w:proofErr w:type="spellStart"/>
      <w:r w:rsidRPr="000B7589">
        <w:rPr>
          <w:sz w:val="24"/>
          <w:szCs w:val="24"/>
        </w:rPr>
        <w:t>Hrs</w:t>
      </w:r>
      <w:proofErr w:type="spellEnd"/>
      <w:r w:rsidRPr="000B7589">
        <w:rPr>
          <w:sz w:val="24"/>
          <w:szCs w:val="24"/>
        </w:rPr>
        <w:t xml:space="preserve"> (IST)</w:t>
      </w:r>
    </w:p>
    <w:p w:rsidR="00445FE6" w:rsidRDefault="00445FE6" w:rsidP="004144D2">
      <w:pPr>
        <w:pStyle w:val="BodyText"/>
        <w:ind w:left="318" w:right="677"/>
        <w:jc w:val="both"/>
      </w:pPr>
    </w:p>
    <w:p w:rsidR="009E790A" w:rsidRDefault="009E790A" w:rsidP="004144D2">
      <w:pPr>
        <w:pStyle w:val="BodyText"/>
        <w:ind w:left="318" w:right="677"/>
        <w:jc w:val="both"/>
      </w:pPr>
      <w:r>
        <w:t>Any bidder willing to participate in the tender opening process, may attend directly or depute their representative through proper authorization on their letter head with signatures in original clearly stating the name of firm, person, designation and his signatures.</w:t>
      </w:r>
    </w:p>
    <w:p w:rsidR="009E790A" w:rsidRDefault="009E790A" w:rsidP="004144D2">
      <w:pPr>
        <w:pStyle w:val="BodyText"/>
      </w:pPr>
    </w:p>
    <w:p w:rsidR="009E790A" w:rsidRDefault="009E790A" w:rsidP="004144D2">
      <w:pPr>
        <w:pStyle w:val="Heading1"/>
        <w:numPr>
          <w:ilvl w:val="0"/>
          <w:numId w:val="4"/>
        </w:numPr>
        <w:tabs>
          <w:tab w:val="left" w:pos="746"/>
        </w:tabs>
        <w:ind w:left="745" w:hanging="428"/>
        <w:jc w:val="both"/>
      </w:pPr>
      <w:r>
        <w:t>GENERAL</w:t>
      </w:r>
      <w:r>
        <w:rPr>
          <w:spacing w:val="-1"/>
        </w:rPr>
        <w:t xml:space="preserve"> </w:t>
      </w:r>
      <w:r>
        <w:t>CONDITIONS</w:t>
      </w:r>
    </w:p>
    <w:p w:rsidR="009E790A" w:rsidRDefault="009E790A" w:rsidP="004144D2">
      <w:pPr>
        <w:pStyle w:val="BodyText"/>
        <w:rPr>
          <w:b/>
          <w:sz w:val="19"/>
        </w:rPr>
      </w:pPr>
    </w:p>
    <w:p w:rsidR="009E790A" w:rsidRDefault="009E790A" w:rsidP="004144D2">
      <w:pPr>
        <w:pStyle w:val="ListParagraph"/>
        <w:numPr>
          <w:ilvl w:val="0"/>
          <w:numId w:val="2"/>
        </w:numPr>
        <w:tabs>
          <w:tab w:val="left" w:pos="1039"/>
        </w:tabs>
        <w:ind w:hanging="361"/>
        <w:rPr>
          <w:sz w:val="20"/>
        </w:rPr>
      </w:pPr>
      <w:r>
        <w:rPr>
          <w:sz w:val="20"/>
        </w:rPr>
        <w:t>Bidders have to bid for the all the items as per list.</w:t>
      </w:r>
    </w:p>
    <w:p w:rsidR="009E790A" w:rsidRDefault="009E790A" w:rsidP="004144D2">
      <w:pPr>
        <w:pStyle w:val="ListParagraph"/>
        <w:numPr>
          <w:ilvl w:val="0"/>
          <w:numId w:val="2"/>
        </w:numPr>
        <w:tabs>
          <w:tab w:val="left" w:pos="1039"/>
        </w:tabs>
        <w:ind w:right="677"/>
        <w:rPr>
          <w:sz w:val="20"/>
        </w:rPr>
      </w:pPr>
      <w:r>
        <w:rPr>
          <w:sz w:val="20"/>
        </w:rPr>
        <w:t xml:space="preserve">MMTC shall confirm the acceptance of price to the highest bidder (H1) but reserves the right to cancel the bids </w:t>
      </w:r>
      <w:r>
        <w:rPr>
          <w:spacing w:val="-3"/>
          <w:sz w:val="20"/>
        </w:rPr>
        <w:t xml:space="preserve">at </w:t>
      </w:r>
      <w:r>
        <w:rPr>
          <w:sz w:val="20"/>
        </w:rPr>
        <w:t>any</w:t>
      </w:r>
      <w:r>
        <w:rPr>
          <w:spacing w:val="1"/>
          <w:sz w:val="20"/>
        </w:rPr>
        <w:t xml:space="preserve"> </w:t>
      </w:r>
      <w:r>
        <w:rPr>
          <w:sz w:val="20"/>
        </w:rPr>
        <w:t>stage. The highest bidder shall be made payment to MMTC within three (3) days from the date of letter of acceptance (LOA).</w:t>
      </w:r>
    </w:p>
    <w:p w:rsidR="009E790A" w:rsidRDefault="009E790A" w:rsidP="004144D2">
      <w:pPr>
        <w:pStyle w:val="ListParagraph"/>
        <w:numPr>
          <w:ilvl w:val="0"/>
          <w:numId w:val="2"/>
        </w:numPr>
        <w:tabs>
          <w:tab w:val="left" w:pos="1039"/>
        </w:tabs>
        <w:ind w:right="675"/>
        <w:rPr>
          <w:sz w:val="20"/>
        </w:rPr>
      </w:pPr>
      <w:r>
        <w:rPr>
          <w:sz w:val="20"/>
        </w:rPr>
        <w:t xml:space="preserve">In the event of </w:t>
      </w:r>
      <w:proofErr w:type="spellStart"/>
      <w:r>
        <w:rPr>
          <w:sz w:val="20"/>
        </w:rPr>
        <w:t>non execution</w:t>
      </w:r>
      <w:proofErr w:type="spellEnd"/>
      <w:r>
        <w:rPr>
          <w:sz w:val="20"/>
        </w:rPr>
        <w:t xml:space="preserve"> or </w:t>
      </w:r>
      <w:proofErr w:type="spellStart"/>
      <w:proofErr w:type="gramStart"/>
      <w:r>
        <w:rPr>
          <w:sz w:val="20"/>
        </w:rPr>
        <w:t>non</w:t>
      </w:r>
      <w:proofErr w:type="gramEnd"/>
      <w:r>
        <w:rPr>
          <w:sz w:val="20"/>
        </w:rPr>
        <w:t xml:space="preserve"> lifting</w:t>
      </w:r>
      <w:proofErr w:type="spellEnd"/>
      <w:r>
        <w:rPr>
          <w:sz w:val="20"/>
        </w:rPr>
        <w:t xml:space="preserve"> of entire quantity by the successful bidder. MMTC reserves the right to sell the material to H2 bidder and so</w:t>
      </w:r>
      <w:r>
        <w:rPr>
          <w:spacing w:val="-25"/>
          <w:sz w:val="20"/>
        </w:rPr>
        <w:t xml:space="preserve"> </w:t>
      </w:r>
      <w:r>
        <w:rPr>
          <w:sz w:val="20"/>
        </w:rPr>
        <w:t>on.</w:t>
      </w:r>
    </w:p>
    <w:p w:rsidR="009E790A" w:rsidRDefault="009E790A" w:rsidP="004144D2">
      <w:pPr>
        <w:pStyle w:val="ListParagraph"/>
        <w:numPr>
          <w:ilvl w:val="0"/>
          <w:numId w:val="2"/>
        </w:numPr>
        <w:tabs>
          <w:tab w:val="left" w:pos="1039"/>
        </w:tabs>
        <w:ind w:right="673"/>
        <w:rPr>
          <w:sz w:val="20"/>
        </w:rPr>
      </w:pPr>
      <w:r>
        <w:rPr>
          <w:sz w:val="20"/>
        </w:rPr>
        <w:t xml:space="preserve">MMTC reserves the right to modify and amend the terms &amp; conditions and announce the same </w:t>
      </w:r>
      <w:r>
        <w:rPr>
          <w:spacing w:val="-3"/>
          <w:sz w:val="20"/>
        </w:rPr>
        <w:t xml:space="preserve">at </w:t>
      </w:r>
      <w:r>
        <w:rPr>
          <w:sz w:val="20"/>
        </w:rPr>
        <w:t xml:space="preserve">any time before the tender concludes. Announcements during the tender </w:t>
      </w:r>
      <w:r>
        <w:rPr>
          <w:spacing w:val="-3"/>
          <w:sz w:val="20"/>
        </w:rPr>
        <w:t xml:space="preserve">by </w:t>
      </w:r>
      <w:r>
        <w:rPr>
          <w:sz w:val="20"/>
        </w:rPr>
        <w:t>facts including announcement of any additional conditions or correction in the tender including quantity are binding on the</w:t>
      </w:r>
      <w:r>
        <w:rPr>
          <w:spacing w:val="-6"/>
          <w:sz w:val="20"/>
        </w:rPr>
        <w:t xml:space="preserve"> </w:t>
      </w:r>
      <w:r>
        <w:rPr>
          <w:sz w:val="20"/>
        </w:rPr>
        <w:t>bidder.</w:t>
      </w:r>
    </w:p>
    <w:p w:rsidR="00D2202C" w:rsidRDefault="009E790A" w:rsidP="00F35537">
      <w:pPr>
        <w:pStyle w:val="ListParagraph"/>
        <w:numPr>
          <w:ilvl w:val="0"/>
          <w:numId w:val="2"/>
        </w:numPr>
        <w:tabs>
          <w:tab w:val="left" w:pos="1039"/>
        </w:tabs>
        <w:ind w:right="673"/>
        <w:rPr>
          <w:sz w:val="20"/>
        </w:rPr>
      </w:pPr>
      <w:r>
        <w:rPr>
          <w:sz w:val="20"/>
        </w:rPr>
        <w:t xml:space="preserve">MMTC reserves the right to </w:t>
      </w:r>
      <w:r>
        <w:rPr>
          <w:spacing w:val="-3"/>
          <w:sz w:val="20"/>
        </w:rPr>
        <w:t xml:space="preserve">accept </w:t>
      </w:r>
      <w:r>
        <w:rPr>
          <w:sz w:val="20"/>
        </w:rPr>
        <w:t xml:space="preserve">or reject any or all tenders or to re-tender </w:t>
      </w:r>
      <w:r>
        <w:rPr>
          <w:spacing w:val="-3"/>
          <w:sz w:val="20"/>
        </w:rPr>
        <w:t xml:space="preserve">at </w:t>
      </w:r>
      <w:r>
        <w:rPr>
          <w:sz w:val="20"/>
        </w:rPr>
        <w:t>MMTC’s sole discretion without assigning any reasons. Incomplete offer or offers received after the closing time and date shall not be</w:t>
      </w:r>
      <w:r>
        <w:rPr>
          <w:spacing w:val="-11"/>
          <w:sz w:val="20"/>
        </w:rPr>
        <w:t xml:space="preserve"> </w:t>
      </w:r>
      <w:r>
        <w:rPr>
          <w:sz w:val="20"/>
        </w:rPr>
        <w:t>accepted.</w:t>
      </w:r>
      <w:r w:rsidR="00F35537">
        <w:rPr>
          <w:sz w:val="20"/>
        </w:rPr>
        <w:t xml:space="preserve"> </w:t>
      </w:r>
    </w:p>
    <w:p w:rsidR="009E790A" w:rsidRDefault="009E790A" w:rsidP="004144D2">
      <w:pPr>
        <w:pStyle w:val="BodyText"/>
      </w:pPr>
    </w:p>
    <w:p w:rsidR="009E790A" w:rsidRDefault="009E790A" w:rsidP="004144D2">
      <w:pPr>
        <w:pStyle w:val="ListParagraph"/>
        <w:numPr>
          <w:ilvl w:val="0"/>
          <w:numId w:val="4"/>
        </w:numPr>
        <w:tabs>
          <w:tab w:val="left" w:pos="804"/>
        </w:tabs>
        <w:ind w:right="-30" w:firstLine="0"/>
        <w:jc w:val="both"/>
        <w:rPr>
          <w:sz w:val="20"/>
        </w:rPr>
      </w:pPr>
      <w:r>
        <w:rPr>
          <w:b/>
          <w:sz w:val="20"/>
        </w:rPr>
        <w:t xml:space="preserve">Cancellation of Contract </w:t>
      </w:r>
      <w:r>
        <w:rPr>
          <w:sz w:val="20"/>
        </w:rPr>
        <w:t>– If the successful bidder(s) fail to fulfill their contractual obligations for reasons other than Force Majeure, MMTC shall be entitled at their option to cancel the contract and recover the damages</w:t>
      </w:r>
      <w:r w:rsidR="001C6A82">
        <w:rPr>
          <w:sz w:val="20"/>
        </w:rPr>
        <w:t xml:space="preserve"> in addition to forfeiture of EMD</w:t>
      </w:r>
      <w:r>
        <w:rPr>
          <w:sz w:val="20"/>
        </w:rPr>
        <w:t>. MMTC shall not be liable to any risks and costs, whatsoever, consequent upon such cancellation of the</w:t>
      </w:r>
      <w:r>
        <w:rPr>
          <w:spacing w:val="-9"/>
          <w:sz w:val="20"/>
        </w:rPr>
        <w:t xml:space="preserve"> </w:t>
      </w:r>
      <w:r>
        <w:rPr>
          <w:sz w:val="20"/>
        </w:rPr>
        <w:t>contract.</w:t>
      </w:r>
    </w:p>
    <w:p w:rsidR="009E790A" w:rsidRDefault="009E790A" w:rsidP="004144D2">
      <w:pPr>
        <w:pStyle w:val="BodyText"/>
      </w:pPr>
    </w:p>
    <w:p w:rsidR="00E36678" w:rsidRPr="00D2202C" w:rsidRDefault="00E36678" w:rsidP="004144D2">
      <w:pPr>
        <w:pStyle w:val="ListParagraph"/>
        <w:numPr>
          <w:ilvl w:val="0"/>
          <w:numId w:val="4"/>
        </w:numPr>
        <w:adjustRightInd w:val="0"/>
        <w:rPr>
          <w:b/>
          <w:sz w:val="20"/>
        </w:rPr>
      </w:pPr>
      <w:r w:rsidRPr="00D2202C">
        <w:rPr>
          <w:b/>
          <w:sz w:val="20"/>
        </w:rPr>
        <w:t xml:space="preserve">FRAUD PREVENTION POLICY: </w:t>
      </w:r>
    </w:p>
    <w:p w:rsidR="00E36678" w:rsidRDefault="00E36678" w:rsidP="004144D2">
      <w:pPr>
        <w:pStyle w:val="ListParagraph"/>
        <w:adjustRightInd w:val="0"/>
        <w:ind w:left="720" w:firstLine="0"/>
        <w:rPr>
          <w:b/>
          <w:sz w:val="20"/>
        </w:rPr>
      </w:pPr>
    </w:p>
    <w:p w:rsidR="00E36678" w:rsidRPr="0085665B" w:rsidRDefault="00E36678" w:rsidP="004144D2">
      <w:pPr>
        <w:pStyle w:val="ListParagraph"/>
        <w:adjustRightInd w:val="0"/>
        <w:ind w:left="720" w:firstLine="0"/>
        <w:rPr>
          <w:b/>
          <w:sz w:val="20"/>
        </w:rPr>
      </w:pPr>
      <w:r w:rsidRPr="0085665B">
        <w:rPr>
          <w:sz w:val="20"/>
          <w:szCs w:val="20"/>
        </w:rPr>
        <w:t>Commitments of the Bidder(s) / Contractor(s) / Buyer(s) / Vendor(S</w:t>
      </w:r>
      <w:proofErr w:type="gramStart"/>
      <w:r w:rsidRPr="0085665B">
        <w:rPr>
          <w:sz w:val="20"/>
          <w:szCs w:val="20"/>
        </w:rPr>
        <w:t>) :The</w:t>
      </w:r>
      <w:proofErr w:type="gramEnd"/>
      <w:r w:rsidRPr="0085665B">
        <w:rPr>
          <w:sz w:val="20"/>
          <w:szCs w:val="20"/>
        </w:rPr>
        <w:t xml:space="preserve"> Bidder(s) / Contractor(s) / Buyer(s) / Vendor(S) shall be bound to take all measures necessary to prevent Fraud and Corruption while dealing with MMTC. They agree and undertake to observe the principles/ provisions as laid down in “Fraud Prevention Policy” of MMTC (full text of which is available on MMTC’s website at www.mmtclimited.gov.in during their participation in the tender process, during the execution of contract and in any other transaction with MMTC.</w:t>
      </w:r>
    </w:p>
    <w:p w:rsidR="00E36678" w:rsidRPr="00073691" w:rsidRDefault="00E36678" w:rsidP="004144D2">
      <w:pPr>
        <w:pStyle w:val="ListParagraph"/>
        <w:adjustRightInd w:val="0"/>
        <w:ind w:left="1290" w:firstLine="0"/>
        <w:rPr>
          <w:sz w:val="20"/>
          <w:szCs w:val="20"/>
        </w:rPr>
      </w:pPr>
    </w:p>
    <w:p w:rsidR="00E36678" w:rsidRDefault="00E36678" w:rsidP="004144D2">
      <w:pPr>
        <w:pStyle w:val="ListParagraph"/>
        <w:numPr>
          <w:ilvl w:val="0"/>
          <w:numId w:val="7"/>
        </w:numPr>
        <w:adjustRightInd w:val="0"/>
        <w:rPr>
          <w:sz w:val="20"/>
          <w:szCs w:val="20"/>
        </w:rPr>
      </w:pPr>
      <w:r w:rsidRPr="00F55F86">
        <w:rPr>
          <w:sz w:val="20"/>
          <w:szCs w:val="20"/>
        </w:rPr>
        <w:t>The Bidder(s)/Contractor(s)/Buyer(s)/Vendor(S) shall not, directly or through any other person or firm, offer, promise or give or otherwise allow any of MMTC’s employees any material or other benefit which he/she is not legally entitled to, in order to obtain in exchange any advantage of any kind whatsoever during the tender process or during the execution of the contract.</w:t>
      </w:r>
    </w:p>
    <w:p w:rsidR="00E36678" w:rsidRPr="00F55F86" w:rsidRDefault="00E36678" w:rsidP="004144D2">
      <w:pPr>
        <w:pStyle w:val="ListParagraph"/>
        <w:adjustRightInd w:val="0"/>
        <w:ind w:left="1185" w:firstLine="0"/>
        <w:rPr>
          <w:sz w:val="20"/>
          <w:szCs w:val="20"/>
        </w:rPr>
      </w:pPr>
    </w:p>
    <w:p w:rsidR="00E36678" w:rsidRPr="00F55F86" w:rsidRDefault="00E36678" w:rsidP="004144D2">
      <w:pPr>
        <w:pStyle w:val="ListParagraph"/>
        <w:numPr>
          <w:ilvl w:val="0"/>
          <w:numId w:val="7"/>
        </w:numPr>
        <w:adjustRightInd w:val="0"/>
        <w:rPr>
          <w:sz w:val="20"/>
          <w:szCs w:val="20"/>
        </w:rPr>
      </w:pPr>
      <w:r w:rsidRPr="00F55F86">
        <w:rPr>
          <w:sz w:val="20"/>
          <w:szCs w:val="20"/>
        </w:rPr>
        <w:t>The Bidder(s)/Contractor(s)/Buyer(s)/Vendor(S) shall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cartelization in the bidding process.</w:t>
      </w:r>
    </w:p>
    <w:p w:rsidR="00E36678" w:rsidRPr="00073691" w:rsidRDefault="00E36678" w:rsidP="004144D2">
      <w:pPr>
        <w:pStyle w:val="ListParagraph"/>
        <w:adjustRightInd w:val="0"/>
        <w:ind w:left="1185" w:firstLine="0"/>
        <w:rPr>
          <w:sz w:val="20"/>
          <w:szCs w:val="20"/>
        </w:rPr>
      </w:pPr>
    </w:p>
    <w:p w:rsidR="00E36678" w:rsidRPr="00073691" w:rsidRDefault="00E36678" w:rsidP="004144D2">
      <w:pPr>
        <w:pStyle w:val="ListParagraph"/>
        <w:numPr>
          <w:ilvl w:val="0"/>
          <w:numId w:val="7"/>
        </w:numPr>
        <w:adjustRightInd w:val="0"/>
        <w:rPr>
          <w:sz w:val="20"/>
          <w:szCs w:val="20"/>
        </w:rPr>
      </w:pPr>
      <w:r w:rsidRPr="00073691">
        <w:rPr>
          <w:sz w:val="20"/>
          <w:szCs w:val="20"/>
        </w:rPr>
        <w:t xml:space="preserve">The Bidder(s)/Contractor(s)/Buyer(s)/Vendor(S)shall not commit or allow any employees of MMTC to commit any offence under the relevant provisions of IPC/Prevention of Corruption Act; further the Bidder(s)/Contractor(s) Buyer(s)/Vendor(S) will not use improperly or allow any employee(s) of MMTC, for purposes of competition or personal </w:t>
      </w:r>
      <w:r w:rsidRPr="00073691">
        <w:rPr>
          <w:sz w:val="20"/>
          <w:szCs w:val="20"/>
        </w:rPr>
        <w:lastRenderedPageBreak/>
        <w:t>gain, or pass onto others , any information or document provided by MMTC as per of the business relationship, including information contained or transmitted electronically.</w:t>
      </w:r>
    </w:p>
    <w:p w:rsidR="00E36678" w:rsidRPr="00073691" w:rsidRDefault="00E36678" w:rsidP="004144D2">
      <w:pPr>
        <w:pStyle w:val="ListParagraph"/>
        <w:adjustRightInd w:val="0"/>
        <w:ind w:left="1185" w:firstLine="0"/>
        <w:rPr>
          <w:sz w:val="20"/>
          <w:szCs w:val="20"/>
        </w:rPr>
      </w:pPr>
    </w:p>
    <w:p w:rsidR="00E36678" w:rsidRPr="00F55F86" w:rsidRDefault="00E36678" w:rsidP="004144D2">
      <w:pPr>
        <w:pStyle w:val="ListParagraph"/>
        <w:numPr>
          <w:ilvl w:val="0"/>
          <w:numId w:val="7"/>
        </w:numPr>
        <w:adjustRightInd w:val="0"/>
        <w:rPr>
          <w:sz w:val="20"/>
          <w:szCs w:val="20"/>
        </w:rPr>
      </w:pPr>
      <w:r w:rsidRPr="00F55F86">
        <w:rPr>
          <w:sz w:val="20"/>
          <w:szCs w:val="20"/>
        </w:rPr>
        <w:t>The Bidder(s)/Contractor(s)/Buyer(s)/Vendor(S) shall not instigate third persons to commit offences/activities outlined in Fraud Prevention Policy or be an accessory to such offences.</w:t>
      </w:r>
    </w:p>
    <w:p w:rsidR="00E36678" w:rsidRPr="00073691" w:rsidRDefault="00E36678" w:rsidP="004144D2">
      <w:pPr>
        <w:pStyle w:val="ListParagraph"/>
        <w:adjustRightInd w:val="0"/>
        <w:ind w:left="1185" w:firstLine="0"/>
        <w:rPr>
          <w:sz w:val="20"/>
          <w:szCs w:val="20"/>
        </w:rPr>
      </w:pPr>
    </w:p>
    <w:p w:rsidR="00E36678" w:rsidRPr="00073691" w:rsidRDefault="00E36678" w:rsidP="004144D2">
      <w:pPr>
        <w:pStyle w:val="ListParagraph"/>
        <w:numPr>
          <w:ilvl w:val="0"/>
          <w:numId w:val="7"/>
        </w:numPr>
        <w:adjustRightInd w:val="0"/>
        <w:rPr>
          <w:sz w:val="20"/>
          <w:szCs w:val="20"/>
        </w:rPr>
      </w:pPr>
      <w:r w:rsidRPr="00073691">
        <w:rPr>
          <w:sz w:val="20"/>
          <w:szCs w:val="20"/>
        </w:rPr>
        <w:t>The Bidder(s)/Contractor(s)/Buyer(s)/Vendor(S) if in possession of any information regarding fraud/suspected fraud, hereby agree and undertake to inform MMTC of same without any delay.</w:t>
      </w:r>
    </w:p>
    <w:p w:rsidR="00E36678" w:rsidRPr="00073691" w:rsidRDefault="00E36678" w:rsidP="004144D2">
      <w:pPr>
        <w:pStyle w:val="ListParagraph"/>
        <w:adjustRightInd w:val="0"/>
        <w:ind w:left="1185" w:firstLine="0"/>
        <w:rPr>
          <w:sz w:val="20"/>
          <w:szCs w:val="20"/>
        </w:rPr>
      </w:pPr>
    </w:p>
    <w:p w:rsidR="00E36678" w:rsidRPr="0085665B" w:rsidRDefault="00E36678" w:rsidP="004144D2">
      <w:pPr>
        <w:pStyle w:val="ListParagraph"/>
        <w:numPr>
          <w:ilvl w:val="0"/>
          <w:numId w:val="8"/>
        </w:numPr>
        <w:tabs>
          <w:tab w:val="left" w:pos="270"/>
          <w:tab w:val="left" w:pos="360"/>
        </w:tabs>
        <w:adjustRightInd w:val="0"/>
        <w:ind w:left="360" w:firstLine="0"/>
        <w:rPr>
          <w:sz w:val="20"/>
          <w:szCs w:val="20"/>
        </w:rPr>
      </w:pPr>
      <w:r w:rsidRPr="0085665B">
        <w:rPr>
          <w:sz w:val="20"/>
          <w:szCs w:val="20"/>
        </w:rPr>
        <w:t>Disqualification from tender process and exclusion from future contracts: If the Bidder(s)/Contractor(s), before award or during execution has committed a transgression through a violation of this Clause, above or “Fraud Prevention Policy” of MMTC in any other form such as to put their reliability or credibility in question, MMTC other than taking recourse available under law, shall be entitled to disqualify the Bidder(s)/ Contractor(s) Buyer(s)/ Vendor(S) from undertaking any transaction with MMTC and/or declare the bidder(s)/contractor(s) ineligible to be awarded a contract either indefinitely or for a stated period of time.</w:t>
      </w:r>
    </w:p>
    <w:p w:rsidR="00E36678" w:rsidRPr="00073691" w:rsidRDefault="00E36678" w:rsidP="004144D2">
      <w:pPr>
        <w:pStyle w:val="ListParagraph"/>
        <w:adjustRightInd w:val="0"/>
        <w:ind w:left="1290" w:firstLine="0"/>
        <w:rPr>
          <w:sz w:val="20"/>
          <w:szCs w:val="20"/>
        </w:rPr>
      </w:pPr>
    </w:p>
    <w:p w:rsidR="00E36678" w:rsidRPr="00F81837" w:rsidRDefault="00E36678" w:rsidP="004144D2">
      <w:pPr>
        <w:adjustRightInd w:val="0"/>
        <w:ind w:left="360"/>
        <w:jc w:val="both"/>
        <w:rPr>
          <w:rFonts w:ascii="Times New Roman" w:eastAsia="Times New Roman" w:hAnsi="Times New Roman"/>
          <w:sz w:val="24"/>
          <w:szCs w:val="24"/>
        </w:rPr>
      </w:pPr>
      <w:r w:rsidRPr="00D35B84">
        <w:rPr>
          <w:sz w:val="20"/>
          <w:szCs w:val="20"/>
        </w:rPr>
        <w:t xml:space="preserve">(3) Damages: If MMTC has disqualified the Bidder(s) from the tender process prior to the award or during execution according to this Clause, MMTC shall be entitled to demand and recover from the Contractor liquidated damages of the Contract value or the amount equivalent to </w:t>
      </w:r>
      <w:r>
        <w:rPr>
          <w:sz w:val="20"/>
          <w:szCs w:val="20"/>
        </w:rPr>
        <w:t>Security Deposit</w:t>
      </w:r>
      <w:r w:rsidRPr="00F81837">
        <w:rPr>
          <w:rFonts w:ascii="Times New Roman" w:eastAsia="Times New Roman" w:hAnsi="Times New Roman"/>
          <w:sz w:val="24"/>
          <w:szCs w:val="24"/>
        </w:rPr>
        <w:t>.</w:t>
      </w:r>
    </w:p>
    <w:p w:rsidR="00E36678" w:rsidRDefault="00E36678" w:rsidP="004144D2">
      <w:pPr>
        <w:tabs>
          <w:tab w:val="left" w:pos="784"/>
        </w:tabs>
        <w:ind w:left="270" w:right="676"/>
      </w:pPr>
    </w:p>
    <w:p w:rsidR="00E36678" w:rsidRDefault="00E36678" w:rsidP="004144D2">
      <w:pPr>
        <w:pStyle w:val="Heading1"/>
        <w:tabs>
          <w:tab w:val="left" w:pos="746"/>
        </w:tabs>
        <w:ind w:left="270"/>
      </w:pPr>
      <w:r>
        <w:t>17. HOLIDAY-LISTING:</w:t>
      </w:r>
    </w:p>
    <w:p w:rsidR="00E36678" w:rsidRDefault="00E36678" w:rsidP="004144D2">
      <w:pPr>
        <w:pStyle w:val="BodyText"/>
        <w:ind w:left="318" w:right="10"/>
        <w:jc w:val="both"/>
      </w:pPr>
      <w:r>
        <w:t xml:space="preserve">Notwithstanding anything contained in this agreement, MMTC’s policy for Holiday-Listing of </w:t>
      </w:r>
      <w:r>
        <w:rPr>
          <w:spacing w:val="-3"/>
        </w:rPr>
        <w:t xml:space="preserve">an </w:t>
      </w:r>
      <w:r>
        <w:t xml:space="preserve">Agency mutatis mutandis applies to this </w:t>
      </w:r>
      <w:r>
        <w:rPr>
          <w:spacing w:val="-2"/>
        </w:rPr>
        <w:t xml:space="preserve">agreement </w:t>
      </w:r>
      <w:r>
        <w:t xml:space="preserve">and in the event, the agency(s) while discharging its obligations under the Agreement or otherwise, come(s) within the </w:t>
      </w:r>
      <w:r>
        <w:rPr>
          <w:spacing w:val="-3"/>
        </w:rPr>
        <w:t xml:space="preserve">ambit </w:t>
      </w:r>
      <w:r>
        <w:t xml:space="preserve">of the said policy, MMTC </w:t>
      </w:r>
      <w:r>
        <w:rPr>
          <w:spacing w:val="-3"/>
        </w:rPr>
        <w:t xml:space="preserve">at </w:t>
      </w:r>
      <w:r>
        <w:t>its sole discretion reserves the right to suspend/discontinue dealing or take any curative measures with the agency(s) in accordance with the policy in</w:t>
      </w:r>
      <w:r>
        <w:rPr>
          <w:spacing w:val="-23"/>
        </w:rPr>
        <w:t xml:space="preserve"> </w:t>
      </w:r>
      <w:r>
        <w:t>force.</w:t>
      </w:r>
    </w:p>
    <w:p w:rsidR="00E36678" w:rsidRDefault="00E36678" w:rsidP="004144D2">
      <w:pPr>
        <w:pStyle w:val="BodyText"/>
        <w:ind w:left="318" w:right="677"/>
        <w:jc w:val="both"/>
      </w:pPr>
    </w:p>
    <w:p w:rsidR="00E36678" w:rsidRDefault="00E36678" w:rsidP="004144D2">
      <w:pPr>
        <w:pStyle w:val="Heading1"/>
        <w:tabs>
          <w:tab w:val="left" w:pos="681"/>
        </w:tabs>
        <w:ind w:left="270"/>
        <w:jc w:val="both"/>
      </w:pPr>
      <w:r>
        <w:t>18</w:t>
      </w:r>
      <w:proofErr w:type="gramStart"/>
      <w:r>
        <w:t>.FORCE</w:t>
      </w:r>
      <w:proofErr w:type="gramEnd"/>
      <w:r>
        <w:rPr>
          <w:spacing w:val="-1"/>
        </w:rPr>
        <w:t xml:space="preserve"> </w:t>
      </w:r>
      <w:r>
        <w:t>MAJEURE</w:t>
      </w:r>
    </w:p>
    <w:p w:rsidR="00E36678" w:rsidRPr="00073691" w:rsidRDefault="00E36678" w:rsidP="004144D2">
      <w:pPr>
        <w:pStyle w:val="Heading1"/>
        <w:numPr>
          <w:ilvl w:val="0"/>
          <w:numId w:val="6"/>
        </w:numPr>
        <w:tabs>
          <w:tab w:val="left" w:pos="681"/>
        </w:tabs>
        <w:jc w:val="both"/>
        <w:rPr>
          <w:b w:val="0"/>
          <w:bCs w:val="0"/>
        </w:rPr>
      </w:pPr>
      <w:r w:rsidRPr="00073691">
        <w:rPr>
          <w:rFonts w:ascii="Times New Roman" w:hAnsi="Times New Roman" w:cs="Times New Roman"/>
          <w:b w:val="0"/>
          <w:bCs w:val="0"/>
          <w:spacing w:val="1"/>
          <w:sz w:val="24"/>
          <w:szCs w:val="24"/>
        </w:rPr>
        <w:t xml:space="preserve">During continuance of the Contract, the MMTC  </w:t>
      </w:r>
      <w:r w:rsidRPr="00073691">
        <w:rPr>
          <w:rFonts w:ascii="Times New Roman" w:hAnsi="Times New Roman" w:cs="Times New Roman"/>
          <w:b w:val="0"/>
          <w:bCs w:val="0"/>
          <w:sz w:val="24"/>
          <w:szCs w:val="24"/>
        </w:rPr>
        <w:t>shall</w:t>
      </w:r>
      <w:r w:rsidRPr="00073691">
        <w:rPr>
          <w:rFonts w:ascii="Times New Roman" w:hAnsi="Times New Roman" w:cs="Times New Roman"/>
          <w:b w:val="0"/>
          <w:bCs w:val="0"/>
          <w:spacing w:val="5"/>
          <w:sz w:val="24"/>
          <w:szCs w:val="24"/>
        </w:rPr>
        <w:t xml:space="preserve"> </w:t>
      </w:r>
      <w:r w:rsidRPr="00073691">
        <w:rPr>
          <w:rFonts w:ascii="Times New Roman" w:hAnsi="Times New Roman" w:cs="Times New Roman"/>
          <w:b w:val="0"/>
          <w:bCs w:val="0"/>
          <w:sz w:val="24"/>
          <w:szCs w:val="24"/>
        </w:rPr>
        <w:t>not</w:t>
      </w:r>
      <w:r w:rsidRPr="00073691">
        <w:rPr>
          <w:rFonts w:ascii="Times New Roman" w:hAnsi="Times New Roman" w:cs="Times New Roman"/>
          <w:b w:val="0"/>
          <w:bCs w:val="0"/>
          <w:spacing w:val="5"/>
          <w:sz w:val="24"/>
          <w:szCs w:val="24"/>
        </w:rPr>
        <w:t xml:space="preserve"> </w:t>
      </w:r>
      <w:r w:rsidRPr="00073691">
        <w:rPr>
          <w:rFonts w:ascii="Times New Roman" w:hAnsi="Times New Roman" w:cs="Times New Roman"/>
          <w:b w:val="0"/>
          <w:bCs w:val="0"/>
          <w:sz w:val="24"/>
          <w:szCs w:val="24"/>
        </w:rPr>
        <w:t>be held l</w:t>
      </w:r>
      <w:r w:rsidRPr="00073691">
        <w:rPr>
          <w:rFonts w:ascii="Times New Roman" w:hAnsi="Times New Roman" w:cs="Times New Roman"/>
          <w:b w:val="0"/>
          <w:bCs w:val="0"/>
          <w:spacing w:val="1"/>
          <w:sz w:val="24"/>
          <w:szCs w:val="24"/>
        </w:rPr>
        <w:t>i</w:t>
      </w:r>
      <w:r w:rsidRPr="00073691">
        <w:rPr>
          <w:rFonts w:ascii="Times New Roman" w:hAnsi="Times New Roman" w:cs="Times New Roman"/>
          <w:b w:val="0"/>
          <w:bCs w:val="0"/>
          <w:spacing w:val="-1"/>
          <w:sz w:val="24"/>
          <w:szCs w:val="24"/>
        </w:rPr>
        <w:t>a</w:t>
      </w:r>
      <w:r w:rsidRPr="00073691">
        <w:rPr>
          <w:rFonts w:ascii="Times New Roman" w:hAnsi="Times New Roman" w:cs="Times New Roman"/>
          <w:b w:val="0"/>
          <w:bCs w:val="0"/>
          <w:sz w:val="24"/>
          <w:szCs w:val="24"/>
        </w:rPr>
        <w:t>ble</w:t>
      </w:r>
      <w:r w:rsidRPr="00073691">
        <w:rPr>
          <w:rFonts w:ascii="Times New Roman" w:hAnsi="Times New Roman" w:cs="Times New Roman"/>
          <w:b w:val="0"/>
          <w:bCs w:val="0"/>
          <w:spacing w:val="6"/>
          <w:sz w:val="24"/>
          <w:szCs w:val="24"/>
        </w:rPr>
        <w:t xml:space="preserve"> or responsible </w:t>
      </w:r>
      <w:r w:rsidRPr="00073691">
        <w:rPr>
          <w:rFonts w:ascii="Times New Roman" w:hAnsi="Times New Roman" w:cs="Times New Roman"/>
          <w:b w:val="0"/>
          <w:bCs w:val="0"/>
          <w:sz w:val="24"/>
          <w:szCs w:val="24"/>
        </w:rPr>
        <w:t>for</w:t>
      </w:r>
      <w:r w:rsidRPr="00073691">
        <w:rPr>
          <w:rFonts w:ascii="Times New Roman" w:hAnsi="Times New Roman" w:cs="Times New Roman"/>
          <w:b w:val="0"/>
          <w:bCs w:val="0"/>
          <w:spacing w:val="3"/>
          <w:sz w:val="24"/>
          <w:szCs w:val="24"/>
        </w:rPr>
        <w:t xml:space="preserve"> </w:t>
      </w:r>
      <w:r w:rsidRPr="00073691">
        <w:rPr>
          <w:rFonts w:ascii="Times New Roman" w:hAnsi="Times New Roman" w:cs="Times New Roman"/>
          <w:b w:val="0"/>
          <w:bCs w:val="0"/>
          <w:spacing w:val="-1"/>
          <w:sz w:val="24"/>
          <w:szCs w:val="24"/>
        </w:rPr>
        <w:t>a</w:t>
      </w:r>
      <w:r w:rsidRPr="00073691">
        <w:rPr>
          <w:rFonts w:ascii="Times New Roman" w:hAnsi="Times New Roman" w:cs="Times New Roman"/>
          <w:b w:val="0"/>
          <w:bCs w:val="0"/>
          <w:spacing w:val="5"/>
          <w:sz w:val="24"/>
          <w:szCs w:val="24"/>
        </w:rPr>
        <w:t>n</w:t>
      </w:r>
      <w:r w:rsidRPr="00073691">
        <w:rPr>
          <w:rFonts w:ascii="Times New Roman" w:hAnsi="Times New Roman" w:cs="Times New Roman"/>
          <w:b w:val="0"/>
          <w:bCs w:val="0"/>
          <w:sz w:val="24"/>
          <w:szCs w:val="24"/>
        </w:rPr>
        <w:t>y los</w:t>
      </w:r>
      <w:r w:rsidRPr="00073691">
        <w:rPr>
          <w:rFonts w:ascii="Times New Roman" w:hAnsi="Times New Roman" w:cs="Times New Roman"/>
          <w:b w:val="0"/>
          <w:bCs w:val="0"/>
          <w:spacing w:val="1"/>
          <w:sz w:val="24"/>
          <w:szCs w:val="24"/>
        </w:rPr>
        <w:t>s</w:t>
      </w:r>
      <w:r w:rsidRPr="00073691">
        <w:rPr>
          <w:rFonts w:ascii="Times New Roman" w:hAnsi="Times New Roman" w:cs="Times New Roman"/>
          <w:b w:val="0"/>
          <w:bCs w:val="0"/>
          <w:sz w:val="24"/>
          <w:szCs w:val="24"/>
        </w:rPr>
        <w:t>,</w:t>
      </w:r>
      <w:r w:rsidRPr="00073691">
        <w:rPr>
          <w:rFonts w:ascii="Times New Roman" w:hAnsi="Times New Roman" w:cs="Times New Roman"/>
          <w:b w:val="0"/>
          <w:bCs w:val="0"/>
          <w:spacing w:val="5"/>
          <w:sz w:val="24"/>
          <w:szCs w:val="24"/>
        </w:rPr>
        <w:t xml:space="preserve"> </w:t>
      </w:r>
      <w:r w:rsidRPr="00073691">
        <w:rPr>
          <w:rFonts w:ascii="Times New Roman" w:hAnsi="Times New Roman" w:cs="Times New Roman"/>
          <w:b w:val="0"/>
          <w:bCs w:val="0"/>
          <w:spacing w:val="-1"/>
          <w:sz w:val="24"/>
          <w:szCs w:val="24"/>
        </w:rPr>
        <w:t>c</w:t>
      </w:r>
      <w:r w:rsidRPr="00073691">
        <w:rPr>
          <w:rFonts w:ascii="Times New Roman" w:hAnsi="Times New Roman" w:cs="Times New Roman"/>
          <w:b w:val="0"/>
          <w:bCs w:val="0"/>
          <w:sz w:val="24"/>
          <w:szCs w:val="24"/>
        </w:rPr>
        <w:t>laims</w:t>
      </w:r>
      <w:r w:rsidRPr="00073691">
        <w:rPr>
          <w:rFonts w:ascii="Times New Roman" w:hAnsi="Times New Roman" w:cs="Times New Roman"/>
          <w:b w:val="0"/>
          <w:bCs w:val="0"/>
          <w:spacing w:val="5"/>
          <w:sz w:val="24"/>
          <w:szCs w:val="24"/>
        </w:rPr>
        <w:t xml:space="preserve"> </w:t>
      </w:r>
      <w:r w:rsidRPr="00073691">
        <w:rPr>
          <w:rFonts w:ascii="Times New Roman" w:hAnsi="Times New Roman" w:cs="Times New Roman"/>
          <w:b w:val="0"/>
          <w:bCs w:val="0"/>
          <w:sz w:val="24"/>
          <w:szCs w:val="24"/>
        </w:rPr>
        <w:t>or</w:t>
      </w:r>
      <w:r w:rsidRPr="00073691">
        <w:rPr>
          <w:rFonts w:ascii="Times New Roman" w:hAnsi="Times New Roman" w:cs="Times New Roman"/>
          <w:b w:val="0"/>
          <w:bCs w:val="0"/>
          <w:spacing w:val="6"/>
          <w:sz w:val="24"/>
          <w:szCs w:val="24"/>
        </w:rPr>
        <w:t xml:space="preserve"> </w:t>
      </w:r>
      <w:r w:rsidRPr="00073691">
        <w:rPr>
          <w:rFonts w:ascii="Times New Roman" w:hAnsi="Times New Roman" w:cs="Times New Roman"/>
          <w:b w:val="0"/>
          <w:bCs w:val="0"/>
          <w:sz w:val="24"/>
          <w:szCs w:val="24"/>
        </w:rPr>
        <w:t>d</w:t>
      </w:r>
      <w:r w:rsidRPr="00073691">
        <w:rPr>
          <w:rFonts w:ascii="Times New Roman" w:hAnsi="Times New Roman" w:cs="Times New Roman"/>
          <w:b w:val="0"/>
          <w:bCs w:val="0"/>
          <w:spacing w:val="-1"/>
          <w:sz w:val="24"/>
          <w:szCs w:val="24"/>
        </w:rPr>
        <w:t>e</w:t>
      </w:r>
      <w:r w:rsidRPr="00073691">
        <w:rPr>
          <w:rFonts w:ascii="Times New Roman" w:hAnsi="Times New Roman" w:cs="Times New Roman"/>
          <w:b w:val="0"/>
          <w:bCs w:val="0"/>
          <w:sz w:val="24"/>
          <w:szCs w:val="24"/>
        </w:rPr>
        <w:t>mand</w:t>
      </w:r>
      <w:r w:rsidRPr="00073691">
        <w:rPr>
          <w:rFonts w:ascii="Times New Roman" w:hAnsi="Times New Roman" w:cs="Times New Roman"/>
          <w:b w:val="0"/>
          <w:bCs w:val="0"/>
          <w:spacing w:val="4"/>
          <w:sz w:val="24"/>
          <w:szCs w:val="24"/>
        </w:rPr>
        <w:t xml:space="preserve"> </w:t>
      </w:r>
      <w:r w:rsidRPr="00073691">
        <w:rPr>
          <w:rFonts w:ascii="Times New Roman" w:hAnsi="Times New Roman" w:cs="Times New Roman"/>
          <w:b w:val="0"/>
          <w:bCs w:val="0"/>
          <w:sz w:val="24"/>
          <w:szCs w:val="24"/>
        </w:rPr>
        <w:t>of</w:t>
      </w:r>
      <w:r w:rsidRPr="00073691">
        <w:rPr>
          <w:rFonts w:ascii="Times New Roman" w:hAnsi="Times New Roman" w:cs="Times New Roman"/>
          <w:b w:val="0"/>
          <w:bCs w:val="0"/>
          <w:spacing w:val="4"/>
          <w:sz w:val="24"/>
          <w:szCs w:val="24"/>
        </w:rPr>
        <w:t xml:space="preserve"> </w:t>
      </w:r>
      <w:r w:rsidRPr="00073691">
        <w:rPr>
          <w:rFonts w:ascii="Times New Roman" w:hAnsi="Times New Roman" w:cs="Times New Roman"/>
          <w:b w:val="0"/>
          <w:bCs w:val="0"/>
          <w:spacing w:val="-1"/>
          <w:sz w:val="24"/>
          <w:szCs w:val="24"/>
        </w:rPr>
        <w:t>a</w:t>
      </w:r>
      <w:r w:rsidRPr="00073691">
        <w:rPr>
          <w:rFonts w:ascii="Times New Roman" w:hAnsi="Times New Roman" w:cs="Times New Roman"/>
          <w:b w:val="0"/>
          <w:bCs w:val="0"/>
          <w:spacing w:val="10"/>
          <w:sz w:val="24"/>
          <w:szCs w:val="24"/>
        </w:rPr>
        <w:t>n</w:t>
      </w:r>
      <w:r w:rsidRPr="00073691">
        <w:rPr>
          <w:rFonts w:ascii="Times New Roman" w:hAnsi="Times New Roman" w:cs="Times New Roman"/>
          <w:b w:val="0"/>
          <w:bCs w:val="0"/>
          <w:sz w:val="24"/>
          <w:szCs w:val="24"/>
        </w:rPr>
        <w:t xml:space="preserve">y </w:t>
      </w:r>
      <w:r w:rsidRPr="00073691">
        <w:rPr>
          <w:rFonts w:ascii="Times New Roman" w:hAnsi="Times New Roman" w:cs="Times New Roman"/>
          <w:b w:val="0"/>
          <w:bCs w:val="0"/>
          <w:spacing w:val="2"/>
          <w:sz w:val="24"/>
          <w:szCs w:val="24"/>
        </w:rPr>
        <w:t>n</w:t>
      </w:r>
      <w:r w:rsidRPr="00073691">
        <w:rPr>
          <w:rFonts w:ascii="Times New Roman" w:hAnsi="Times New Roman" w:cs="Times New Roman"/>
          <w:b w:val="0"/>
          <w:bCs w:val="0"/>
          <w:spacing w:val="-1"/>
          <w:sz w:val="24"/>
          <w:szCs w:val="24"/>
        </w:rPr>
        <w:t>a</w:t>
      </w:r>
      <w:r w:rsidRPr="00073691">
        <w:rPr>
          <w:rFonts w:ascii="Times New Roman" w:hAnsi="Times New Roman" w:cs="Times New Roman"/>
          <w:b w:val="0"/>
          <w:bCs w:val="0"/>
          <w:sz w:val="24"/>
          <w:szCs w:val="24"/>
        </w:rPr>
        <w:t>ture</w:t>
      </w:r>
      <w:r w:rsidRPr="00073691">
        <w:rPr>
          <w:rFonts w:ascii="Times New Roman" w:hAnsi="Times New Roman" w:cs="Times New Roman"/>
          <w:b w:val="0"/>
          <w:bCs w:val="0"/>
          <w:spacing w:val="3"/>
          <w:sz w:val="24"/>
          <w:szCs w:val="24"/>
        </w:rPr>
        <w:t xml:space="preserve"> </w:t>
      </w:r>
      <w:r w:rsidRPr="00073691">
        <w:rPr>
          <w:rFonts w:ascii="Times New Roman" w:hAnsi="Times New Roman" w:cs="Times New Roman"/>
          <w:b w:val="0"/>
          <w:bCs w:val="0"/>
          <w:spacing w:val="2"/>
          <w:sz w:val="24"/>
          <w:szCs w:val="24"/>
        </w:rPr>
        <w:t>w</w:t>
      </w:r>
      <w:r w:rsidRPr="00073691">
        <w:rPr>
          <w:rFonts w:ascii="Times New Roman" w:hAnsi="Times New Roman" w:cs="Times New Roman"/>
          <w:b w:val="0"/>
          <w:bCs w:val="0"/>
          <w:sz w:val="24"/>
          <w:szCs w:val="24"/>
        </w:rPr>
        <w:t>h</w:t>
      </w:r>
      <w:r w:rsidRPr="00073691">
        <w:rPr>
          <w:rFonts w:ascii="Times New Roman" w:hAnsi="Times New Roman" w:cs="Times New Roman"/>
          <w:b w:val="0"/>
          <w:bCs w:val="0"/>
          <w:spacing w:val="-1"/>
          <w:sz w:val="24"/>
          <w:szCs w:val="24"/>
        </w:rPr>
        <w:t>a</w:t>
      </w:r>
      <w:r w:rsidRPr="00073691">
        <w:rPr>
          <w:rFonts w:ascii="Times New Roman" w:hAnsi="Times New Roman" w:cs="Times New Roman"/>
          <w:b w:val="0"/>
          <w:bCs w:val="0"/>
          <w:sz w:val="24"/>
          <w:szCs w:val="24"/>
        </w:rPr>
        <w:t>tsoev</w:t>
      </w:r>
      <w:r w:rsidRPr="00073691">
        <w:rPr>
          <w:rFonts w:ascii="Times New Roman" w:hAnsi="Times New Roman" w:cs="Times New Roman"/>
          <w:b w:val="0"/>
          <w:bCs w:val="0"/>
          <w:spacing w:val="-1"/>
          <w:sz w:val="24"/>
          <w:szCs w:val="24"/>
        </w:rPr>
        <w:t>e</w:t>
      </w:r>
      <w:r w:rsidRPr="00073691">
        <w:rPr>
          <w:rFonts w:ascii="Times New Roman" w:hAnsi="Times New Roman" w:cs="Times New Roman"/>
          <w:b w:val="0"/>
          <w:bCs w:val="0"/>
          <w:sz w:val="24"/>
          <w:szCs w:val="24"/>
        </w:rPr>
        <w:t xml:space="preserve">r, </w:t>
      </w:r>
      <w:r w:rsidRPr="00073691">
        <w:rPr>
          <w:rFonts w:ascii="Times New Roman" w:hAnsi="Times New Roman" w:cs="Times New Roman"/>
          <w:b w:val="0"/>
          <w:bCs w:val="0"/>
          <w:spacing w:val="-1"/>
          <w:sz w:val="24"/>
          <w:szCs w:val="24"/>
        </w:rPr>
        <w:t>a</w:t>
      </w:r>
      <w:r w:rsidRPr="00073691">
        <w:rPr>
          <w:rFonts w:ascii="Times New Roman" w:hAnsi="Times New Roman" w:cs="Times New Roman"/>
          <w:b w:val="0"/>
          <w:bCs w:val="0"/>
          <w:sz w:val="24"/>
          <w:szCs w:val="24"/>
        </w:rPr>
        <w:t>nd</w:t>
      </w:r>
      <w:r w:rsidRPr="00073691">
        <w:rPr>
          <w:rFonts w:ascii="Times New Roman" w:hAnsi="Times New Roman" w:cs="Times New Roman"/>
          <w:b w:val="0"/>
          <w:bCs w:val="0"/>
          <w:spacing w:val="5"/>
          <w:sz w:val="24"/>
          <w:szCs w:val="24"/>
        </w:rPr>
        <w:t xml:space="preserve"> </w:t>
      </w:r>
      <w:r w:rsidRPr="00073691">
        <w:rPr>
          <w:rFonts w:ascii="Times New Roman" w:hAnsi="Times New Roman" w:cs="Times New Roman"/>
          <w:b w:val="0"/>
          <w:bCs w:val="0"/>
          <w:sz w:val="24"/>
          <w:szCs w:val="24"/>
        </w:rPr>
        <w:t>shall</w:t>
      </w:r>
      <w:r w:rsidRPr="00073691">
        <w:rPr>
          <w:rFonts w:ascii="Times New Roman" w:hAnsi="Times New Roman" w:cs="Times New Roman"/>
          <w:b w:val="0"/>
          <w:bCs w:val="0"/>
          <w:spacing w:val="5"/>
          <w:sz w:val="24"/>
          <w:szCs w:val="24"/>
        </w:rPr>
        <w:t xml:space="preserve"> </w:t>
      </w:r>
      <w:r w:rsidRPr="00073691">
        <w:rPr>
          <w:rFonts w:ascii="Times New Roman" w:hAnsi="Times New Roman" w:cs="Times New Roman"/>
          <w:b w:val="0"/>
          <w:bCs w:val="0"/>
          <w:sz w:val="24"/>
          <w:szCs w:val="24"/>
        </w:rPr>
        <w:t>not</w:t>
      </w:r>
      <w:r w:rsidRPr="00073691">
        <w:rPr>
          <w:rFonts w:ascii="Times New Roman" w:hAnsi="Times New Roman" w:cs="Times New Roman"/>
          <w:b w:val="0"/>
          <w:bCs w:val="0"/>
          <w:spacing w:val="5"/>
          <w:sz w:val="24"/>
          <w:szCs w:val="24"/>
        </w:rPr>
        <w:t xml:space="preserve"> </w:t>
      </w:r>
      <w:r w:rsidRPr="00073691">
        <w:rPr>
          <w:rFonts w:ascii="Times New Roman" w:hAnsi="Times New Roman" w:cs="Times New Roman"/>
          <w:b w:val="0"/>
          <w:bCs w:val="0"/>
          <w:spacing w:val="2"/>
          <w:sz w:val="24"/>
          <w:szCs w:val="24"/>
        </w:rPr>
        <w:t>b</w:t>
      </w:r>
      <w:r w:rsidRPr="00073691">
        <w:rPr>
          <w:rFonts w:ascii="Times New Roman" w:hAnsi="Times New Roman" w:cs="Times New Roman"/>
          <w:b w:val="0"/>
          <w:bCs w:val="0"/>
          <w:sz w:val="24"/>
          <w:szCs w:val="24"/>
        </w:rPr>
        <w:t>e</w:t>
      </w:r>
      <w:r w:rsidRPr="00073691">
        <w:rPr>
          <w:rFonts w:ascii="Times New Roman" w:hAnsi="Times New Roman" w:cs="Times New Roman"/>
          <w:b w:val="0"/>
          <w:bCs w:val="0"/>
          <w:spacing w:val="4"/>
          <w:sz w:val="24"/>
          <w:szCs w:val="24"/>
        </w:rPr>
        <w:t xml:space="preserve"> </w:t>
      </w:r>
      <w:r w:rsidRPr="00073691">
        <w:rPr>
          <w:rFonts w:ascii="Times New Roman" w:hAnsi="Times New Roman" w:cs="Times New Roman"/>
          <w:b w:val="0"/>
          <w:bCs w:val="0"/>
          <w:sz w:val="24"/>
          <w:szCs w:val="24"/>
        </w:rPr>
        <w:t>d</w:t>
      </w:r>
      <w:r w:rsidRPr="00073691">
        <w:rPr>
          <w:rFonts w:ascii="Times New Roman" w:hAnsi="Times New Roman" w:cs="Times New Roman"/>
          <w:b w:val="0"/>
          <w:bCs w:val="0"/>
          <w:spacing w:val="1"/>
          <w:sz w:val="24"/>
          <w:szCs w:val="24"/>
        </w:rPr>
        <w:t>e</w:t>
      </w:r>
      <w:r w:rsidRPr="00073691">
        <w:rPr>
          <w:rFonts w:ascii="Times New Roman" w:hAnsi="Times New Roman" w:cs="Times New Roman"/>
          <w:b w:val="0"/>
          <w:bCs w:val="0"/>
          <w:spacing w:val="-1"/>
          <w:sz w:val="24"/>
          <w:szCs w:val="24"/>
        </w:rPr>
        <w:t>e</w:t>
      </w:r>
      <w:r w:rsidRPr="00073691">
        <w:rPr>
          <w:rFonts w:ascii="Times New Roman" w:hAnsi="Times New Roman" w:cs="Times New Roman"/>
          <w:b w:val="0"/>
          <w:bCs w:val="0"/>
          <w:sz w:val="24"/>
          <w:szCs w:val="24"/>
        </w:rPr>
        <w:t>med</w:t>
      </w:r>
      <w:r w:rsidRPr="00073691">
        <w:rPr>
          <w:rFonts w:ascii="Times New Roman" w:hAnsi="Times New Roman" w:cs="Times New Roman"/>
          <w:b w:val="0"/>
          <w:bCs w:val="0"/>
          <w:spacing w:val="7"/>
          <w:sz w:val="24"/>
          <w:szCs w:val="24"/>
        </w:rPr>
        <w:t xml:space="preserve"> </w:t>
      </w:r>
      <w:r w:rsidRPr="00073691">
        <w:rPr>
          <w:rFonts w:ascii="Times New Roman" w:hAnsi="Times New Roman" w:cs="Times New Roman"/>
          <w:b w:val="0"/>
          <w:bCs w:val="0"/>
          <w:sz w:val="24"/>
          <w:szCs w:val="24"/>
        </w:rPr>
        <w:t>in</w:t>
      </w:r>
      <w:r w:rsidRPr="00073691">
        <w:rPr>
          <w:rFonts w:ascii="Times New Roman" w:hAnsi="Times New Roman" w:cs="Times New Roman"/>
          <w:b w:val="0"/>
          <w:bCs w:val="0"/>
          <w:spacing w:val="5"/>
          <w:sz w:val="24"/>
          <w:szCs w:val="24"/>
        </w:rPr>
        <w:t xml:space="preserve"> </w:t>
      </w:r>
      <w:r w:rsidRPr="00073691">
        <w:rPr>
          <w:rFonts w:ascii="Times New Roman" w:hAnsi="Times New Roman" w:cs="Times New Roman"/>
          <w:b w:val="0"/>
          <w:bCs w:val="0"/>
          <w:sz w:val="24"/>
          <w:szCs w:val="24"/>
        </w:rPr>
        <w:t>b</w:t>
      </w:r>
      <w:r w:rsidRPr="00073691">
        <w:rPr>
          <w:rFonts w:ascii="Times New Roman" w:hAnsi="Times New Roman" w:cs="Times New Roman"/>
          <w:b w:val="0"/>
          <w:bCs w:val="0"/>
          <w:spacing w:val="-1"/>
          <w:sz w:val="24"/>
          <w:szCs w:val="24"/>
        </w:rPr>
        <w:t>re</w:t>
      </w:r>
      <w:r w:rsidRPr="00073691">
        <w:rPr>
          <w:rFonts w:ascii="Times New Roman" w:hAnsi="Times New Roman" w:cs="Times New Roman"/>
          <w:b w:val="0"/>
          <w:bCs w:val="0"/>
          <w:spacing w:val="1"/>
          <w:sz w:val="24"/>
          <w:szCs w:val="24"/>
        </w:rPr>
        <w:t>a</w:t>
      </w:r>
      <w:r w:rsidRPr="00073691">
        <w:rPr>
          <w:rFonts w:ascii="Times New Roman" w:hAnsi="Times New Roman" w:cs="Times New Roman"/>
          <w:b w:val="0"/>
          <w:bCs w:val="0"/>
          <w:spacing w:val="-1"/>
          <w:sz w:val="24"/>
          <w:szCs w:val="24"/>
        </w:rPr>
        <w:t>c</w:t>
      </w:r>
      <w:r w:rsidRPr="00073691">
        <w:rPr>
          <w:rFonts w:ascii="Times New Roman" w:hAnsi="Times New Roman" w:cs="Times New Roman"/>
          <w:b w:val="0"/>
          <w:bCs w:val="0"/>
          <w:sz w:val="24"/>
          <w:szCs w:val="24"/>
        </w:rPr>
        <w:t>h</w:t>
      </w:r>
      <w:r w:rsidRPr="00073691">
        <w:rPr>
          <w:rFonts w:ascii="Times New Roman" w:hAnsi="Times New Roman" w:cs="Times New Roman"/>
          <w:b w:val="0"/>
          <w:bCs w:val="0"/>
          <w:spacing w:val="5"/>
          <w:sz w:val="24"/>
          <w:szCs w:val="24"/>
        </w:rPr>
        <w:t xml:space="preserve"> </w:t>
      </w:r>
      <w:r w:rsidRPr="00073691">
        <w:rPr>
          <w:rFonts w:ascii="Times New Roman" w:hAnsi="Times New Roman" w:cs="Times New Roman"/>
          <w:b w:val="0"/>
          <w:bCs w:val="0"/>
          <w:sz w:val="24"/>
          <w:szCs w:val="24"/>
        </w:rPr>
        <w:t>of</w:t>
      </w:r>
      <w:r w:rsidRPr="00073691">
        <w:rPr>
          <w:rFonts w:ascii="Times New Roman" w:hAnsi="Times New Roman" w:cs="Times New Roman"/>
          <w:b w:val="0"/>
          <w:bCs w:val="0"/>
          <w:spacing w:val="6"/>
          <w:sz w:val="24"/>
          <w:szCs w:val="24"/>
        </w:rPr>
        <w:t xml:space="preserve"> </w:t>
      </w:r>
      <w:r w:rsidRPr="00073691">
        <w:rPr>
          <w:rFonts w:ascii="Times New Roman" w:hAnsi="Times New Roman" w:cs="Times New Roman"/>
          <w:b w:val="0"/>
          <w:bCs w:val="0"/>
          <w:sz w:val="24"/>
          <w:szCs w:val="24"/>
        </w:rPr>
        <w:t>the</w:t>
      </w:r>
      <w:r w:rsidRPr="00073691">
        <w:rPr>
          <w:rFonts w:ascii="Times New Roman" w:hAnsi="Times New Roman" w:cs="Times New Roman"/>
          <w:b w:val="0"/>
          <w:bCs w:val="0"/>
          <w:spacing w:val="7"/>
          <w:sz w:val="24"/>
          <w:szCs w:val="24"/>
        </w:rPr>
        <w:t xml:space="preserve"> </w:t>
      </w:r>
      <w:r w:rsidRPr="00073691">
        <w:rPr>
          <w:rFonts w:ascii="Times New Roman" w:hAnsi="Times New Roman" w:cs="Times New Roman"/>
          <w:b w:val="0"/>
          <w:bCs w:val="0"/>
          <w:spacing w:val="-1"/>
          <w:sz w:val="24"/>
          <w:szCs w:val="24"/>
        </w:rPr>
        <w:t>c</w:t>
      </w:r>
      <w:r w:rsidRPr="00073691">
        <w:rPr>
          <w:rFonts w:ascii="Times New Roman" w:hAnsi="Times New Roman" w:cs="Times New Roman"/>
          <w:b w:val="0"/>
          <w:bCs w:val="0"/>
          <w:sz w:val="24"/>
          <w:szCs w:val="24"/>
        </w:rPr>
        <w:t>ontr</w:t>
      </w:r>
      <w:r w:rsidRPr="00073691">
        <w:rPr>
          <w:rFonts w:ascii="Times New Roman" w:hAnsi="Times New Roman" w:cs="Times New Roman"/>
          <w:b w:val="0"/>
          <w:bCs w:val="0"/>
          <w:spacing w:val="1"/>
          <w:sz w:val="24"/>
          <w:szCs w:val="24"/>
        </w:rPr>
        <w:t>a</w:t>
      </w:r>
      <w:r w:rsidRPr="00073691">
        <w:rPr>
          <w:rFonts w:ascii="Times New Roman" w:hAnsi="Times New Roman" w:cs="Times New Roman"/>
          <w:b w:val="0"/>
          <w:bCs w:val="0"/>
          <w:spacing w:val="-1"/>
          <w:sz w:val="24"/>
          <w:szCs w:val="24"/>
        </w:rPr>
        <w:t>c</w:t>
      </w:r>
      <w:r w:rsidRPr="00073691">
        <w:rPr>
          <w:rFonts w:ascii="Times New Roman" w:hAnsi="Times New Roman" w:cs="Times New Roman"/>
          <w:b w:val="0"/>
          <w:bCs w:val="0"/>
          <w:sz w:val="24"/>
          <w:szCs w:val="24"/>
        </w:rPr>
        <w:t>t</w:t>
      </w:r>
      <w:r w:rsidRPr="00073691">
        <w:rPr>
          <w:rFonts w:ascii="Times New Roman" w:hAnsi="Times New Roman" w:cs="Times New Roman"/>
          <w:b w:val="0"/>
          <w:bCs w:val="0"/>
          <w:spacing w:val="8"/>
          <w:sz w:val="24"/>
          <w:szCs w:val="24"/>
        </w:rPr>
        <w:t xml:space="preserve"> </w:t>
      </w:r>
      <w:r w:rsidRPr="00073691">
        <w:rPr>
          <w:rFonts w:ascii="Times New Roman" w:hAnsi="Times New Roman" w:cs="Times New Roman"/>
          <w:b w:val="0"/>
          <w:bCs w:val="0"/>
          <w:sz w:val="24"/>
          <w:szCs w:val="24"/>
        </w:rPr>
        <w:t>b</w:t>
      </w:r>
      <w:r w:rsidRPr="00073691">
        <w:rPr>
          <w:rFonts w:ascii="Times New Roman" w:hAnsi="Times New Roman" w:cs="Times New Roman"/>
          <w:b w:val="0"/>
          <w:bCs w:val="0"/>
          <w:spacing w:val="-1"/>
          <w:sz w:val="24"/>
          <w:szCs w:val="24"/>
        </w:rPr>
        <w:t>eca</w:t>
      </w:r>
      <w:r w:rsidRPr="00073691">
        <w:rPr>
          <w:rFonts w:ascii="Times New Roman" w:hAnsi="Times New Roman" w:cs="Times New Roman"/>
          <w:b w:val="0"/>
          <w:bCs w:val="0"/>
          <w:sz w:val="24"/>
          <w:szCs w:val="24"/>
        </w:rPr>
        <w:t>use</w:t>
      </w:r>
      <w:r w:rsidRPr="00073691">
        <w:rPr>
          <w:rFonts w:ascii="Times New Roman" w:hAnsi="Times New Roman" w:cs="Times New Roman"/>
          <w:b w:val="0"/>
          <w:bCs w:val="0"/>
          <w:spacing w:val="6"/>
          <w:sz w:val="24"/>
          <w:szCs w:val="24"/>
        </w:rPr>
        <w:t xml:space="preserve"> </w:t>
      </w:r>
      <w:r w:rsidRPr="00073691">
        <w:rPr>
          <w:rFonts w:ascii="Times New Roman" w:hAnsi="Times New Roman" w:cs="Times New Roman"/>
          <w:b w:val="0"/>
          <w:bCs w:val="0"/>
          <w:sz w:val="24"/>
          <w:szCs w:val="24"/>
        </w:rPr>
        <w:t>of</w:t>
      </w:r>
      <w:r w:rsidRPr="00073691">
        <w:rPr>
          <w:rFonts w:ascii="Times New Roman" w:hAnsi="Times New Roman" w:cs="Times New Roman"/>
          <w:b w:val="0"/>
          <w:bCs w:val="0"/>
          <w:spacing w:val="6"/>
          <w:sz w:val="24"/>
          <w:szCs w:val="24"/>
        </w:rPr>
        <w:t xml:space="preserve"> </w:t>
      </w:r>
      <w:r w:rsidRPr="00073691">
        <w:rPr>
          <w:rFonts w:ascii="Times New Roman" w:hAnsi="Times New Roman" w:cs="Times New Roman"/>
          <w:b w:val="0"/>
          <w:bCs w:val="0"/>
          <w:spacing w:val="-1"/>
          <w:sz w:val="24"/>
          <w:szCs w:val="24"/>
        </w:rPr>
        <w:t>a</w:t>
      </w:r>
      <w:r w:rsidRPr="00073691">
        <w:rPr>
          <w:rFonts w:ascii="Times New Roman" w:hAnsi="Times New Roman" w:cs="Times New Roman"/>
          <w:b w:val="0"/>
          <w:bCs w:val="0"/>
          <w:spacing w:val="5"/>
          <w:sz w:val="24"/>
          <w:szCs w:val="24"/>
        </w:rPr>
        <w:t>n</w:t>
      </w:r>
      <w:r w:rsidRPr="00073691">
        <w:rPr>
          <w:rFonts w:ascii="Times New Roman" w:hAnsi="Times New Roman" w:cs="Times New Roman"/>
          <w:b w:val="0"/>
          <w:bCs w:val="0"/>
          <w:sz w:val="24"/>
          <w:szCs w:val="24"/>
        </w:rPr>
        <w:t xml:space="preserve">y </w:t>
      </w:r>
      <w:r w:rsidRPr="00073691">
        <w:rPr>
          <w:rFonts w:ascii="Times New Roman" w:hAnsi="Times New Roman" w:cs="Times New Roman"/>
          <w:b w:val="0"/>
          <w:bCs w:val="0"/>
          <w:spacing w:val="2"/>
          <w:sz w:val="24"/>
          <w:szCs w:val="24"/>
        </w:rPr>
        <w:t>d</w:t>
      </w:r>
      <w:r w:rsidRPr="00073691">
        <w:rPr>
          <w:rFonts w:ascii="Times New Roman" w:hAnsi="Times New Roman" w:cs="Times New Roman"/>
          <w:b w:val="0"/>
          <w:bCs w:val="0"/>
          <w:spacing w:val="-1"/>
          <w:sz w:val="24"/>
          <w:szCs w:val="24"/>
        </w:rPr>
        <w:t>e</w:t>
      </w:r>
      <w:r w:rsidRPr="00073691">
        <w:rPr>
          <w:rFonts w:ascii="Times New Roman" w:hAnsi="Times New Roman" w:cs="Times New Roman"/>
          <w:b w:val="0"/>
          <w:bCs w:val="0"/>
          <w:sz w:val="24"/>
          <w:szCs w:val="24"/>
        </w:rPr>
        <w:t>l</w:t>
      </w:r>
      <w:r w:rsidRPr="00073691">
        <w:rPr>
          <w:rFonts w:ascii="Times New Roman" w:hAnsi="Times New Roman" w:cs="Times New Roman"/>
          <w:b w:val="0"/>
          <w:bCs w:val="0"/>
          <w:spacing w:val="4"/>
          <w:sz w:val="24"/>
          <w:szCs w:val="24"/>
        </w:rPr>
        <w:t>a</w:t>
      </w:r>
      <w:r w:rsidRPr="00073691">
        <w:rPr>
          <w:rFonts w:ascii="Times New Roman" w:hAnsi="Times New Roman" w:cs="Times New Roman"/>
          <w:b w:val="0"/>
          <w:bCs w:val="0"/>
          <w:sz w:val="24"/>
          <w:szCs w:val="24"/>
        </w:rPr>
        <w:t xml:space="preserve">y </w:t>
      </w:r>
      <w:r w:rsidRPr="00073691">
        <w:rPr>
          <w:rFonts w:ascii="Times New Roman" w:hAnsi="Times New Roman" w:cs="Times New Roman"/>
          <w:b w:val="0"/>
          <w:bCs w:val="0"/>
          <w:spacing w:val="2"/>
          <w:sz w:val="24"/>
          <w:szCs w:val="24"/>
        </w:rPr>
        <w:t>o</w:t>
      </w:r>
      <w:r w:rsidRPr="00073691">
        <w:rPr>
          <w:rFonts w:ascii="Times New Roman" w:hAnsi="Times New Roman" w:cs="Times New Roman"/>
          <w:b w:val="0"/>
          <w:bCs w:val="0"/>
          <w:sz w:val="24"/>
          <w:szCs w:val="24"/>
        </w:rPr>
        <w:t>r</w:t>
      </w:r>
      <w:r w:rsidRPr="00073691">
        <w:rPr>
          <w:rFonts w:ascii="Times New Roman" w:hAnsi="Times New Roman" w:cs="Times New Roman"/>
          <w:b w:val="0"/>
          <w:bCs w:val="0"/>
          <w:spacing w:val="4"/>
          <w:sz w:val="24"/>
          <w:szCs w:val="24"/>
        </w:rPr>
        <w:t xml:space="preserve"> </w:t>
      </w:r>
      <w:r w:rsidRPr="00073691">
        <w:rPr>
          <w:rFonts w:ascii="Times New Roman" w:hAnsi="Times New Roman" w:cs="Times New Roman"/>
          <w:b w:val="0"/>
          <w:bCs w:val="0"/>
          <w:spacing w:val="1"/>
          <w:sz w:val="24"/>
          <w:szCs w:val="24"/>
        </w:rPr>
        <w:t>f</w:t>
      </w:r>
      <w:r w:rsidRPr="00073691">
        <w:rPr>
          <w:rFonts w:ascii="Times New Roman" w:hAnsi="Times New Roman" w:cs="Times New Roman"/>
          <w:b w:val="0"/>
          <w:bCs w:val="0"/>
          <w:spacing w:val="-1"/>
          <w:sz w:val="24"/>
          <w:szCs w:val="24"/>
        </w:rPr>
        <w:t>a</w:t>
      </w:r>
      <w:r w:rsidRPr="00073691">
        <w:rPr>
          <w:rFonts w:ascii="Times New Roman" w:hAnsi="Times New Roman" w:cs="Times New Roman"/>
          <w:b w:val="0"/>
          <w:bCs w:val="0"/>
          <w:sz w:val="24"/>
          <w:szCs w:val="24"/>
        </w:rPr>
        <w:t>i</w:t>
      </w:r>
      <w:r w:rsidRPr="00073691">
        <w:rPr>
          <w:rFonts w:ascii="Times New Roman" w:hAnsi="Times New Roman" w:cs="Times New Roman"/>
          <w:b w:val="0"/>
          <w:bCs w:val="0"/>
          <w:spacing w:val="1"/>
          <w:sz w:val="24"/>
          <w:szCs w:val="24"/>
        </w:rPr>
        <w:t>l</w:t>
      </w:r>
      <w:r w:rsidRPr="00073691">
        <w:rPr>
          <w:rFonts w:ascii="Times New Roman" w:hAnsi="Times New Roman" w:cs="Times New Roman"/>
          <w:b w:val="0"/>
          <w:bCs w:val="0"/>
          <w:sz w:val="24"/>
          <w:szCs w:val="24"/>
        </w:rPr>
        <w:t>u</w:t>
      </w:r>
      <w:r w:rsidRPr="00073691">
        <w:rPr>
          <w:rFonts w:ascii="Times New Roman" w:hAnsi="Times New Roman" w:cs="Times New Roman"/>
          <w:b w:val="0"/>
          <w:bCs w:val="0"/>
          <w:spacing w:val="-1"/>
          <w:sz w:val="24"/>
          <w:szCs w:val="24"/>
        </w:rPr>
        <w:t>r</w:t>
      </w:r>
      <w:r w:rsidRPr="00073691">
        <w:rPr>
          <w:rFonts w:ascii="Times New Roman" w:hAnsi="Times New Roman" w:cs="Times New Roman"/>
          <w:b w:val="0"/>
          <w:bCs w:val="0"/>
          <w:sz w:val="24"/>
          <w:szCs w:val="24"/>
        </w:rPr>
        <w:t>e</w:t>
      </w:r>
      <w:r w:rsidRPr="00073691">
        <w:rPr>
          <w:rFonts w:ascii="Times New Roman" w:hAnsi="Times New Roman" w:cs="Times New Roman"/>
          <w:b w:val="0"/>
          <w:bCs w:val="0"/>
          <w:spacing w:val="4"/>
          <w:sz w:val="24"/>
          <w:szCs w:val="24"/>
        </w:rPr>
        <w:t xml:space="preserve"> </w:t>
      </w:r>
      <w:r w:rsidRPr="00073691">
        <w:rPr>
          <w:rFonts w:ascii="Times New Roman" w:hAnsi="Times New Roman" w:cs="Times New Roman"/>
          <w:b w:val="0"/>
          <w:bCs w:val="0"/>
          <w:sz w:val="24"/>
          <w:szCs w:val="24"/>
        </w:rPr>
        <w:t>in obse</w:t>
      </w:r>
      <w:r w:rsidRPr="00073691">
        <w:rPr>
          <w:rFonts w:ascii="Times New Roman" w:hAnsi="Times New Roman" w:cs="Times New Roman"/>
          <w:b w:val="0"/>
          <w:bCs w:val="0"/>
          <w:spacing w:val="-1"/>
          <w:sz w:val="24"/>
          <w:szCs w:val="24"/>
        </w:rPr>
        <w:t>r</w:t>
      </w:r>
      <w:r w:rsidRPr="00073691">
        <w:rPr>
          <w:rFonts w:ascii="Times New Roman" w:hAnsi="Times New Roman" w:cs="Times New Roman"/>
          <w:b w:val="0"/>
          <w:bCs w:val="0"/>
          <w:sz w:val="24"/>
          <w:szCs w:val="24"/>
        </w:rPr>
        <w:t xml:space="preserve">ving or </w:t>
      </w:r>
      <w:r w:rsidRPr="00073691">
        <w:rPr>
          <w:rFonts w:ascii="Times New Roman" w:hAnsi="Times New Roman" w:cs="Times New Roman"/>
          <w:b w:val="0"/>
          <w:bCs w:val="0"/>
          <w:spacing w:val="2"/>
          <w:sz w:val="24"/>
          <w:szCs w:val="24"/>
        </w:rPr>
        <w:t>p</w:t>
      </w:r>
      <w:r w:rsidRPr="00073691">
        <w:rPr>
          <w:rFonts w:ascii="Times New Roman" w:hAnsi="Times New Roman" w:cs="Times New Roman"/>
          <w:b w:val="0"/>
          <w:bCs w:val="0"/>
          <w:spacing w:val="-1"/>
          <w:sz w:val="24"/>
          <w:szCs w:val="24"/>
        </w:rPr>
        <w:t>e</w:t>
      </w:r>
      <w:r w:rsidRPr="00073691">
        <w:rPr>
          <w:rFonts w:ascii="Times New Roman" w:hAnsi="Times New Roman" w:cs="Times New Roman"/>
          <w:b w:val="0"/>
          <w:bCs w:val="0"/>
          <w:sz w:val="24"/>
          <w:szCs w:val="24"/>
        </w:rPr>
        <w:t>r</w:t>
      </w:r>
      <w:r w:rsidRPr="00073691">
        <w:rPr>
          <w:rFonts w:ascii="Times New Roman" w:hAnsi="Times New Roman" w:cs="Times New Roman"/>
          <w:b w:val="0"/>
          <w:bCs w:val="0"/>
          <w:spacing w:val="-1"/>
          <w:sz w:val="24"/>
          <w:szCs w:val="24"/>
        </w:rPr>
        <w:t>f</w:t>
      </w:r>
      <w:r w:rsidRPr="00073691">
        <w:rPr>
          <w:rFonts w:ascii="Times New Roman" w:hAnsi="Times New Roman" w:cs="Times New Roman"/>
          <w:b w:val="0"/>
          <w:bCs w:val="0"/>
          <w:spacing w:val="2"/>
          <w:sz w:val="24"/>
          <w:szCs w:val="24"/>
        </w:rPr>
        <w:t>o</w:t>
      </w:r>
      <w:r w:rsidRPr="00073691">
        <w:rPr>
          <w:rFonts w:ascii="Times New Roman" w:hAnsi="Times New Roman" w:cs="Times New Roman"/>
          <w:b w:val="0"/>
          <w:bCs w:val="0"/>
          <w:sz w:val="24"/>
          <w:szCs w:val="24"/>
        </w:rPr>
        <w:t xml:space="preserve">rming </w:t>
      </w:r>
      <w:r w:rsidRPr="00073691">
        <w:rPr>
          <w:rFonts w:ascii="Times New Roman" w:hAnsi="Times New Roman" w:cs="Times New Roman"/>
          <w:b w:val="0"/>
          <w:bCs w:val="0"/>
          <w:spacing w:val="-1"/>
          <w:sz w:val="24"/>
          <w:szCs w:val="24"/>
        </w:rPr>
        <w:t>a</w:t>
      </w:r>
      <w:r w:rsidRPr="00073691">
        <w:rPr>
          <w:rFonts w:ascii="Times New Roman" w:hAnsi="Times New Roman" w:cs="Times New Roman"/>
          <w:b w:val="0"/>
          <w:bCs w:val="0"/>
          <w:spacing w:val="2"/>
          <w:sz w:val="24"/>
          <w:szCs w:val="24"/>
        </w:rPr>
        <w:t>n</w:t>
      </w:r>
      <w:r w:rsidRPr="00073691">
        <w:rPr>
          <w:rFonts w:ascii="Times New Roman" w:hAnsi="Times New Roman" w:cs="Times New Roman"/>
          <w:b w:val="0"/>
          <w:bCs w:val="0"/>
          <w:sz w:val="24"/>
          <w:szCs w:val="24"/>
        </w:rPr>
        <w:t>y</w:t>
      </w:r>
      <w:r w:rsidRPr="00073691">
        <w:rPr>
          <w:rFonts w:ascii="Times New Roman" w:hAnsi="Times New Roman" w:cs="Times New Roman"/>
          <w:b w:val="0"/>
          <w:bCs w:val="0"/>
          <w:spacing w:val="-3"/>
          <w:sz w:val="24"/>
          <w:szCs w:val="24"/>
        </w:rPr>
        <w:t xml:space="preserve"> </w:t>
      </w:r>
      <w:r w:rsidRPr="00073691">
        <w:rPr>
          <w:rFonts w:ascii="Times New Roman" w:hAnsi="Times New Roman" w:cs="Times New Roman"/>
          <w:b w:val="0"/>
          <w:bCs w:val="0"/>
          <w:sz w:val="24"/>
          <w:szCs w:val="24"/>
        </w:rPr>
        <w:t>of</w:t>
      </w:r>
      <w:r w:rsidRPr="00073691">
        <w:rPr>
          <w:rFonts w:ascii="Times New Roman" w:hAnsi="Times New Roman" w:cs="Times New Roman"/>
          <w:b w:val="0"/>
          <w:bCs w:val="0"/>
          <w:spacing w:val="-1"/>
          <w:sz w:val="24"/>
          <w:szCs w:val="24"/>
        </w:rPr>
        <w:t xml:space="preserve"> </w:t>
      </w:r>
      <w:r w:rsidRPr="00073691">
        <w:rPr>
          <w:rFonts w:ascii="Times New Roman" w:hAnsi="Times New Roman" w:cs="Times New Roman"/>
          <w:b w:val="0"/>
          <w:bCs w:val="0"/>
          <w:sz w:val="24"/>
          <w:szCs w:val="24"/>
        </w:rPr>
        <w:t>the</w:t>
      </w:r>
      <w:r w:rsidRPr="00073691">
        <w:rPr>
          <w:rFonts w:ascii="Times New Roman" w:hAnsi="Times New Roman" w:cs="Times New Roman"/>
          <w:b w:val="0"/>
          <w:bCs w:val="0"/>
          <w:spacing w:val="2"/>
          <w:sz w:val="24"/>
          <w:szCs w:val="24"/>
        </w:rPr>
        <w:t xml:space="preserve"> </w:t>
      </w:r>
      <w:r w:rsidRPr="00073691">
        <w:rPr>
          <w:rFonts w:ascii="Times New Roman" w:hAnsi="Times New Roman" w:cs="Times New Roman"/>
          <w:b w:val="0"/>
          <w:bCs w:val="0"/>
          <w:spacing w:val="-1"/>
          <w:sz w:val="24"/>
          <w:szCs w:val="24"/>
        </w:rPr>
        <w:t>c</w:t>
      </w:r>
      <w:r w:rsidRPr="00073691">
        <w:rPr>
          <w:rFonts w:ascii="Times New Roman" w:hAnsi="Times New Roman" w:cs="Times New Roman"/>
          <w:b w:val="0"/>
          <w:bCs w:val="0"/>
          <w:sz w:val="24"/>
          <w:szCs w:val="24"/>
        </w:rPr>
        <w:t>ondi</w:t>
      </w:r>
      <w:r w:rsidRPr="00073691">
        <w:rPr>
          <w:rFonts w:ascii="Times New Roman" w:hAnsi="Times New Roman" w:cs="Times New Roman"/>
          <w:b w:val="0"/>
          <w:bCs w:val="0"/>
          <w:spacing w:val="1"/>
          <w:sz w:val="24"/>
          <w:szCs w:val="24"/>
        </w:rPr>
        <w:t>t</w:t>
      </w:r>
      <w:r w:rsidRPr="00073691">
        <w:rPr>
          <w:rFonts w:ascii="Times New Roman" w:hAnsi="Times New Roman" w:cs="Times New Roman"/>
          <w:b w:val="0"/>
          <w:bCs w:val="0"/>
          <w:sz w:val="24"/>
          <w:szCs w:val="24"/>
        </w:rPr>
        <w:t>ions or</w:t>
      </w:r>
      <w:r w:rsidRPr="00073691">
        <w:rPr>
          <w:rFonts w:ascii="Times New Roman" w:hAnsi="Times New Roman" w:cs="Times New Roman"/>
          <w:b w:val="0"/>
          <w:bCs w:val="0"/>
          <w:spacing w:val="1"/>
          <w:sz w:val="24"/>
          <w:szCs w:val="24"/>
        </w:rPr>
        <w:t xml:space="preserve"> </w:t>
      </w:r>
      <w:r w:rsidRPr="00073691">
        <w:rPr>
          <w:rFonts w:ascii="Times New Roman" w:hAnsi="Times New Roman" w:cs="Times New Roman"/>
          <w:b w:val="0"/>
          <w:bCs w:val="0"/>
          <w:sz w:val="24"/>
          <w:szCs w:val="24"/>
        </w:rPr>
        <w:t>p</w:t>
      </w:r>
      <w:r w:rsidRPr="00073691">
        <w:rPr>
          <w:rFonts w:ascii="Times New Roman" w:hAnsi="Times New Roman" w:cs="Times New Roman"/>
          <w:b w:val="0"/>
          <w:bCs w:val="0"/>
          <w:spacing w:val="-1"/>
          <w:sz w:val="24"/>
          <w:szCs w:val="24"/>
        </w:rPr>
        <w:t>r</w:t>
      </w:r>
      <w:r w:rsidRPr="00073691">
        <w:rPr>
          <w:rFonts w:ascii="Times New Roman" w:hAnsi="Times New Roman" w:cs="Times New Roman"/>
          <w:b w:val="0"/>
          <w:bCs w:val="0"/>
          <w:sz w:val="24"/>
          <w:szCs w:val="24"/>
        </w:rPr>
        <w:t>ovis</w:t>
      </w:r>
      <w:r w:rsidRPr="00073691">
        <w:rPr>
          <w:rFonts w:ascii="Times New Roman" w:hAnsi="Times New Roman" w:cs="Times New Roman"/>
          <w:b w:val="0"/>
          <w:bCs w:val="0"/>
          <w:spacing w:val="1"/>
          <w:sz w:val="24"/>
          <w:szCs w:val="24"/>
        </w:rPr>
        <w:t>i</w:t>
      </w:r>
      <w:r w:rsidRPr="00073691">
        <w:rPr>
          <w:rFonts w:ascii="Times New Roman" w:hAnsi="Times New Roman" w:cs="Times New Roman"/>
          <w:b w:val="0"/>
          <w:bCs w:val="0"/>
          <w:sz w:val="24"/>
          <w:szCs w:val="24"/>
        </w:rPr>
        <w:t>ons in whole or part th</w:t>
      </w:r>
      <w:r w:rsidRPr="00073691">
        <w:rPr>
          <w:rFonts w:ascii="Times New Roman" w:hAnsi="Times New Roman" w:cs="Times New Roman"/>
          <w:b w:val="0"/>
          <w:bCs w:val="0"/>
          <w:spacing w:val="-1"/>
          <w:sz w:val="24"/>
          <w:szCs w:val="24"/>
        </w:rPr>
        <w:t>e</w:t>
      </w:r>
      <w:r w:rsidRPr="00073691">
        <w:rPr>
          <w:rFonts w:ascii="Times New Roman" w:hAnsi="Times New Roman" w:cs="Times New Roman"/>
          <w:b w:val="0"/>
          <w:bCs w:val="0"/>
          <w:sz w:val="24"/>
          <w:szCs w:val="24"/>
        </w:rPr>
        <w:t>r</w:t>
      </w:r>
      <w:r w:rsidRPr="00073691">
        <w:rPr>
          <w:rFonts w:ascii="Times New Roman" w:hAnsi="Times New Roman" w:cs="Times New Roman"/>
          <w:b w:val="0"/>
          <w:bCs w:val="0"/>
          <w:spacing w:val="-2"/>
          <w:sz w:val="24"/>
          <w:szCs w:val="24"/>
        </w:rPr>
        <w:t>e</w:t>
      </w:r>
      <w:r w:rsidRPr="00073691">
        <w:rPr>
          <w:rFonts w:ascii="Times New Roman" w:hAnsi="Times New Roman" w:cs="Times New Roman"/>
          <w:b w:val="0"/>
          <w:bCs w:val="0"/>
          <w:sz w:val="24"/>
          <w:szCs w:val="24"/>
        </w:rPr>
        <w:t>o</w:t>
      </w:r>
      <w:r w:rsidRPr="00073691">
        <w:rPr>
          <w:rFonts w:ascii="Times New Roman" w:hAnsi="Times New Roman" w:cs="Times New Roman"/>
          <w:b w:val="0"/>
          <w:bCs w:val="0"/>
          <w:spacing w:val="-1"/>
          <w:sz w:val="24"/>
          <w:szCs w:val="24"/>
        </w:rPr>
        <w:t>f</w:t>
      </w:r>
      <w:r w:rsidRPr="00073691">
        <w:rPr>
          <w:rFonts w:ascii="Times New Roman" w:hAnsi="Times New Roman" w:cs="Times New Roman"/>
          <w:b w:val="0"/>
          <w:bCs w:val="0"/>
          <w:sz w:val="24"/>
          <w:szCs w:val="24"/>
        </w:rPr>
        <w:t xml:space="preserve">, </w:t>
      </w:r>
      <w:r w:rsidRPr="00073691">
        <w:rPr>
          <w:rFonts w:ascii="Times New Roman" w:hAnsi="Times New Roman" w:cs="Times New Roman"/>
          <w:b w:val="0"/>
          <w:bCs w:val="0"/>
          <w:spacing w:val="3"/>
          <w:sz w:val="24"/>
          <w:szCs w:val="24"/>
        </w:rPr>
        <w:t>i</w:t>
      </w:r>
      <w:r w:rsidRPr="00073691">
        <w:rPr>
          <w:rFonts w:ascii="Times New Roman" w:hAnsi="Times New Roman" w:cs="Times New Roman"/>
          <w:b w:val="0"/>
          <w:bCs w:val="0"/>
          <w:sz w:val="24"/>
          <w:szCs w:val="24"/>
        </w:rPr>
        <w:t>f su</w:t>
      </w:r>
      <w:r w:rsidRPr="00073691">
        <w:rPr>
          <w:rFonts w:ascii="Times New Roman" w:hAnsi="Times New Roman" w:cs="Times New Roman"/>
          <w:b w:val="0"/>
          <w:bCs w:val="0"/>
          <w:spacing w:val="1"/>
          <w:sz w:val="24"/>
          <w:szCs w:val="24"/>
        </w:rPr>
        <w:t>c</w:t>
      </w:r>
      <w:r w:rsidRPr="00073691">
        <w:rPr>
          <w:rFonts w:ascii="Times New Roman" w:hAnsi="Times New Roman" w:cs="Times New Roman"/>
          <w:b w:val="0"/>
          <w:bCs w:val="0"/>
          <w:sz w:val="24"/>
          <w:szCs w:val="24"/>
        </w:rPr>
        <w:t>h d</w:t>
      </w:r>
      <w:r w:rsidRPr="00073691">
        <w:rPr>
          <w:rFonts w:ascii="Times New Roman" w:hAnsi="Times New Roman" w:cs="Times New Roman"/>
          <w:b w:val="0"/>
          <w:bCs w:val="0"/>
          <w:spacing w:val="-1"/>
          <w:sz w:val="24"/>
          <w:szCs w:val="24"/>
        </w:rPr>
        <w:t>e</w:t>
      </w:r>
      <w:r w:rsidRPr="00073691">
        <w:rPr>
          <w:rFonts w:ascii="Times New Roman" w:hAnsi="Times New Roman" w:cs="Times New Roman"/>
          <w:b w:val="0"/>
          <w:bCs w:val="0"/>
          <w:sz w:val="24"/>
          <w:szCs w:val="24"/>
        </w:rPr>
        <w:t>l</w:t>
      </w:r>
      <w:r w:rsidRPr="00073691">
        <w:rPr>
          <w:rFonts w:ascii="Times New Roman" w:hAnsi="Times New Roman" w:cs="Times New Roman"/>
          <w:b w:val="0"/>
          <w:bCs w:val="0"/>
          <w:spacing w:val="4"/>
          <w:sz w:val="24"/>
          <w:szCs w:val="24"/>
        </w:rPr>
        <w:t>a</w:t>
      </w:r>
      <w:r w:rsidRPr="00073691">
        <w:rPr>
          <w:rFonts w:ascii="Times New Roman" w:hAnsi="Times New Roman" w:cs="Times New Roman"/>
          <w:b w:val="0"/>
          <w:bCs w:val="0"/>
          <w:sz w:val="24"/>
          <w:szCs w:val="24"/>
        </w:rPr>
        <w:t>y</w:t>
      </w:r>
      <w:r w:rsidRPr="00073691">
        <w:rPr>
          <w:rFonts w:ascii="Times New Roman" w:hAnsi="Times New Roman" w:cs="Times New Roman"/>
          <w:b w:val="0"/>
          <w:bCs w:val="0"/>
          <w:spacing w:val="-5"/>
          <w:sz w:val="24"/>
          <w:szCs w:val="24"/>
        </w:rPr>
        <w:t xml:space="preserve"> </w:t>
      </w:r>
      <w:r w:rsidRPr="00073691">
        <w:rPr>
          <w:rFonts w:ascii="Times New Roman" w:hAnsi="Times New Roman" w:cs="Times New Roman"/>
          <w:b w:val="0"/>
          <w:bCs w:val="0"/>
          <w:spacing w:val="2"/>
          <w:sz w:val="24"/>
          <w:szCs w:val="24"/>
        </w:rPr>
        <w:t>o</w:t>
      </w:r>
      <w:r w:rsidRPr="00073691">
        <w:rPr>
          <w:rFonts w:ascii="Times New Roman" w:hAnsi="Times New Roman" w:cs="Times New Roman"/>
          <w:b w:val="0"/>
          <w:bCs w:val="0"/>
          <w:sz w:val="24"/>
          <w:szCs w:val="24"/>
        </w:rPr>
        <w:t>r f</w:t>
      </w:r>
      <w:r w:rsidRPr="00073691">
        <w:rPr>
          <w:rFonts w:ascii="Times New Roman" w:hAnsi="Times New Roman" w:cs="Times New Roman"/>
          <w:b w:val="0"/>
          <w:bCs w:val="0"/>
          <w:spacing w:val="-2"/>
          <w:sz w:val="24"/>
          <w:szCs w:val="24"/>
        </w:rPr>
        <w:t>a</w:t>
      </w:r>
      <w:r w:rsidRPr="00073691">
        <w:rPr>
          <w:rFonts w:ascii="Times New Roman" w:hAnsi="Times New Roman" w:cs="Times New Roman"/>
          <w:b w:val="0"/>
          <w:bCs w:val="0"/>
          <w:sz w:val="24"/>
          <w:szCs w:val="24"/>
        </w:rPr>
        <w:t>i</w:t>
      </w:r>
      <w:r w:rsidRPr="00073691">
        <w:rPr>
          <w:rFonts w:ascii="Times New Roman" w:hAnsi="Times New Roman" w:cs="Times New Roman"/>
          <w:b w:val="0"/>
          <w:bCs w:val="0"/>
          <w:spacing w:val="1"/>
          <w:sz w:val="24"/>
          <w:szCs w:val="24"/>
        </w:rPr>
        <w:t>l</w:t>
      </w:r>
      <w:r w:rsidRPr="00073691">
        <w:rPr>
          <w:rFonts w:ascii="Times New Roman" w:hAnsi="Times New Roman" w:cs="Times New Roman"/>
          <w:b w:val="0"/>
          <w:bCs w:val="0"/>
          <w:sz w:val="24"/>
          <w:szCs w:val="24"/>
        </w:rPr>
        <w:t>u</w:t>
      </w:r>
      <w:r w:rsidRPr="00073691">
        <w:rPr>
          <w:rFonts w:ascii="Times New Roman" w:hAnsi="Times New Roman" w:cs="Times New Roman"/>
          <w:b w:val="0"/>
          <w:bCs w:val="0"/>
          <w:spacing w:val="-1"/>
          <w:sz w:val="24"/>
          <w:szCs w:val="24"/>
        </w:rPr>
        <w:t>r</w:t>
      </w:r>
      <w:r w:rsidRPr="00073691">
        <w:rPr>
          <w:rFonts w:ascii="Times New Roman" w:hAnsi="Times New Roman" w:cs="Times New Roman"/>
          <w:b w:val="0"/>
          <w:bCs w:val="0"/>
          <w:sz w:val="24"/>
          <w:szCs w:val="24"/>
        </w:rPr>
        <w:t>e</w:t>
      </w:r>
      <w:r w:rsidRPr="00073691">
        <w:rPr>
          <w:rFonts w:ascii="Times New Roman" w:hAnsi="Times New Roman" w:cs="Times New Roman"/>
          <w:b w:val="0"/>
          <w:bCs w:val="0"/>
          <w:spacing w:val="4"/>
          <w:sz w:val="24"/>
          <w:szCs w:val="24"/>
        </w:rPr>
        <w:t xml:space="preserve"> </w:t>
      </w:r>
      <w:r w:rsidRPr="00073691">
        <w:rPr>
          <w:rFonts w:ascii="Times New Roman" w:hAnsi="Times New Roman" w:cs="Times New Roman"/>
          <w:b w:val="0"/>
          <w:bCs w:val="0"/>
          <w:sz w:val="24"/>
          <w:szCs w:val="24"/>
        </w:rPr>
        <w:t>is</w:t>
      </w:r>
      <w:r w:rsidRPr="00073691">
        <w:rPr>
          <w:rFonts w:ascii="Times New Roman" w:hAnsi="Times New Roman" w:cs="Times New Roman"/>
          <w:b w:val="0"/>
          <w:bCs w:val="0"/>
          <w:spacing w:val="8"/>
          <w:sz w:val="24"/>
          <w:szCs w:val="24"/>
        </w:rPr>
        <w:t xml:space="preserve"> </w:t>
      </w:r>
      <w:r w:rsidRPr="00073691">
        <w:rPr>
          <w:rFonts w:ascii="Times New Roman" w:hAnsi="Times New Roman" w:cs="Times New Roman"/>
          <w:b w:val="0"/>
          <w:bCs w:val="0"/>
          <w:spacing w:val="-1"/>
          <w:sz w:val="24"/>
          <w:szCs w:val="24"/>
        </w:rPr>
        <w:t>ca</w:t>
      </w:r>
      <w:r w:rsidRPr="00073691">
        <w:rPr>
          <w:rFonts w:ascii="Times New Roman" w:hAnsi="Times New Roman" w:cs="Times New Roman"/>
          <w:b w:val="0"/>
          <w:bCs w:val="0"/>
          <w:sz w:val="24"/>
          <w:szCs w:val="24"/>
        </w:rPr>
        <w:t>used</w:t>
      </w:r>
      <w:r w:rsidRPr="00073691">
        <w:rPr>
          <w:rFonts w:ascii="Times New Roman" w:hAnsi="Times New Roman" w:cs="Times New Roman"/>
          <w:b w:val="0"/>
          <w:bCs w:val="0"/>
          <w:spacing w:val="6"/>
          <w:sz w:val="24"/>
          <w:szCs w:val="24"/>
        </w:rPr>
        <w:t xml:space="preserve"> </w:t>
      </w:r>
      <w:r w:rsidRPr="00073691">
        <w:rPr>
          <w:rFonts w:ascii="Times New Roman" w:hAnsi="Times New Roman" w:cs="Times New Roman"/>
          <w:b w:val="0"/>
          <w:bCs w:val="0"/>
          <w:spacing w:val="5"/>
          <w:sz w:val="24"/>
          <w:szCs w:val="24"/>
        </w:rPr>
        <w:t>b</w:t>
      </w:r>
      <w:r w:rsidRPr="00073691">
        <w:rPr>
          <w:rFonts w:ascii="Times New Roman" w:hAnsi="Times New Roman" w:cs="Times New Roman"/>
          <w:b w:val="0"/>
          <w:bCs w:val="0"/>
          <w:sz w:val="24"/>
          <w:szCs w:val="24"/>
        </w:rPr>
        <w:t>y or</w:t>
      </w:r>
      <w:r w:rsidRPr="00073691">
        <w:rPr>
          <w:rFonts w:ascii="Times New Roman" w:hAnsi="Times New Roman" w:cs="Times New Roman"/>
          <w:b w:val="0"/>
          <w:bCs w:val="0"/>
          <w:spacing w:val="6"/>
          <w:sz w:val="24"/>
          <w:szCs w:val="24"/>
        </w:rPr>
        <w:t xml:space="preserve"> </w:t>
      </w:r>
      <w:r w:rsidRPr="00073691">
        <w:rPr>
          <w:rFonts w:ascii="Times New Roman" w:hAnsi="Times New Roman" w:cs="Times New Roman"/>
          <w:b w:val="0"/>
          <w:bCs w:val="0"/>
          <w:spacing w:val="-1"/>
          <w:sz w:val="24"/>
          <w:szCs w:val="24"/>
        </w:rPr>
        <w:t>a</w:t>
      </w:r>
      <w:r w:rsidRPr="00073691">
        <w:rPr>
          <w:rFonts w:ascii="Times New Roman" w:hAnsi="Times New Roman" w:cs="Times New Roman"/>
          <w:b w:val="0"/>
          <w:bCs w:val="0"/>
          <w:spacing w:val="1"/>
          <w:sz w:val="24"/>
          <w:szCs w:val="24"/>
        </w:rPr>
        <w:t>r</w:t>
      </w:r>
      <w:r w:rsidRPr="00073691">
        <w:rPr>
          <w:rFonts w:ascii="Times New Roman" w:hAnsi="Times New Roman" w:cs="Times New Roman"/>
          <w:b w:val="0"/>
          <w:bCs w:val="0"/>
          <w:sz w:val="24"/>
          <w:szCs w:val="24"/>
        </w:rPr>
        <w:t>ises</w:t>
      </w:r>
      <w:r w:rsidRPr="00073691">
        <w:rPr>
          <w:rFonts w:ascii="Times New Roman" w:hAnsi="Times New Roman" w:cs="Times New Roman"/>
          <w:b w:val="0"/>
          <w:bCs w:val="0"/>
          <w:spacing w:val="5"/>
          <w:sz w:val="24"/>
          <w:szCs w:val="24"/>
        </w:rPr>
        <w:t xml:space="preserve"> </w:t>
      </w:r>
      <w:r w:rsidRPr="00073691">
        <w:rPr>
          <w:rFonts w:ascii="Times New Roman" w:hAnsi="Times New Roman" w:cs="Times New Roman"/>
          <w:b w:val="0"/>
          <w:bCs w:val="0"/>
          <w:sz w:val="24"/>
          <w:szCs w:val="24"/>
        </w:rPr>
        <w:t>out</w:t>
      </w:r>
      <w:r w:rsidRPr="00073691">
        <w:rPr>
          <w:rFonts w:ascii="Times New Roman" w:hAnsi="Times New Roman" w:cs="Times New Roman"/>
          <w:b w:val="0"/>
          <w:bCs w:val="0"/>
          <w:spacing w:val="5"/>
          <w:sz w:val="24"/>
          <w:szCs w:val="24"/>
        </w:rPr>
        <w:t xml:space="preserve"> </w:t>
      </w:r>
      <w:r w:rsidRPr="00073691">
        <w:rPr>
          <w:rFonts w:ascii="Times New Roman" w:hAnsi="Times New Roman" w:cs="Times New Roman"/>
          <w:b w:val="0"/>
          <w:bCs w:val="0"/>
          <w:sz w:val="24"/>
          <w:szCs w:val="24"/>
        </w:rPr>
        <w:t>of</w:t>
      </w:r>
      <w:r w:rsidRPr="00073691">
        <w:rPr>
          <w:rFonts w:ascii="Times New Roman" w:hAnsi="Times New Roman" w:cs="Times New Roman"/>
          <w:b w:val="0"/>
          <w:bCs w:val="0"/>
          <w:spacing w:val="4"/>
          <w:sz w:val="24"/>
          <w:szCs w:val="24"/>
        </w:rPr>
        <w:t xml:space="preserve"> </w:t>
      </w:r>
      <w:r w:rsidRPr="00073691">
        <w:rPr>
          <w:rFonts w:ascii="Times New Roman" w:hAnsi="Times New Roman" w:cs="Times New Roman"/>
          <w:b w:val="0"/>
          <w:bCs w:val="0"/>
          <w:spacing w:val="-1"/>
          <w:sz w:val="24"/>
          <w:szCs w:val="24"/>
        </w:rPr>
        <w:t>a</w:t>
      </w:r>
      <w:r w:rsidRPr="00073691">
        <w:rPr>
          <w:rFonts w:ascii="Times New Roman" w:hAnsi="Times New Roman" w:cs="Times New Roman"/>
          <w:b w:val="0"/>
          <w:bCs w:val="0"/>
          <w:spacing w:val="5"/>
          <w:sz w:val="24"/>
          <w:szCs w:val="24"/>
        </w:rPr>
        <w:t>n</w:t>
      </w:r>
      <w:r w:rsidRPr="00073691">
        <w:rPr>
          <w:rFonts w:ascii="Times New Roman" w:hAnsi="Times New Roman" w:cs="Times New Roman"/>
          <w:b w:val="0"/>
          <w:bCs w:val="0"/>
          <w:sz w:val="24"/>
          <w:szCs w:val="24"/>
        </w:rPr>
        <w:t>y</w:t>
      </w:r>
      <w:r w:rsidRPr="00073691">
        <w:rPr>
          <w:rFonts w:ascii="Times New Roman" w:hAnsi="Times New Roman" w:cs="Times New Roman"/>
          <w:b w:val="0"/>
          <w:bCs w:val="0"/>
          <w:spacing w:val="2"/>
          <w:sz w:val="24"/>
          <w:szCs w:val="24"/>
        </w:rPr>
        <w:t xml:space="preserve"> </w:t>
      </w:r>
      <w:r w:rsidRPr="00073691">
        <w:rPr>
          <w:rFonts w:ascii="Times New Roman" w:hAnsi="Times New Roman" w:cs="Times New Roman"/>
          <w:b w:val="0"/>
          <w:bCs w:val="0"/>
          <w:spacing w:val="-1"/>
          <w:sz w:val="24"/>
          <w:szCs w:val="24"/>
        </w:rPr>
        <w:t>c</w:t>
      </w:r>
      <w:r w:rsidRPr="00073691">
        <w:rPr>
          <w:rFonts w:ascii="Times New Roman" w:hAnsi="Times New Roman" w:cs="Times New Roman"/>
          <w:b w:val="0"/>
          <w:bCs w:val="0"/>
          <w:sz w:val="24"/>
          <w:szCs w:val="24"/>
        </w:rPr>
        <w:t>ir</w:t>
      </w:r>
      <w:r w:rsidRPr="00073691">
        <w:rPr>
          <w:rFonts w:ascii="Times New Roman" w:hAnsi="Times New Roman" w:cs="Times New Roman"/>
          <w:b w:val="0"/>
          <w:bCs w:val="0"/>
          <w:spacing w:val="-1"/>
          <w:sz w:val="24"/>
          <w:szCs w:val="24"/>
        </w:rPr>
        <w:t>c</w:t>
      </w:r>
      <w:r w:rsidRPr="00073691">
        <w:rPr>
          <w:rFonts w:ascii="Times New Roman" w:hAnsi="Times New Roman" w:cs="Times New Roman"/>
          <w:b w:val="0"/>
          <w:bCs w:val="0"/>
          <w:sz w:val="24"/>
          <w:szCs w:val="24"/>
        </w:rPr>
        <w:t>ums</w:t>
      </w:r>
      <w:r w:rsidRPr="00073691">
        <w:rPr>
          <w:rFonts w:ascii="Times New Roman" w:hAnsi="Times New Roman" w:cs="Times New Roman"/>
          <w:b w:val="0"/>
          <w:bCs w:val="0"/>
          <w:spacing w:val="1"/>
          <w:sz w:val="24"/>
          <w:szCs w:val="24"/>
        </w:rPr>
        <w:t>ta</w:t>
      </w:r>
      <w:r w:rsidRPr="00073691">
        <w:rPr>
          <w:rFonts w:ascii="Times New Roman" w:hAnsi="Times New Roman" w:cs="Times New Roman"/>
          <w:b w:val="0"/>
          <w:bCs w:val="0"/>
          <w:sz w:val="24"/>
          <w:szCs w:val="24"/>
        </w:rPr>
        <w:t>n</w:t>
      </w:r>
      <w:r w:rsidRPr="00073691">
        <w:rPr>
          <w:rFonts w:ascii="Times New Roman" w:hAnsi="Times New Roman" w:cs="Times New Roman"/>
          <w:b w:val="0"/>
          <w:bCs w:val="0"/>
          <w:spacing w:val="-1"/>
          <w:sz w:val="24"/>
          <w:szCs w:val="24"/>
        </w:rPr>
        <w:t>ce</w:t>
      </w:r>
      <w:r w:rsidRPr="00073691">
        <w:rPr>
          <w:rFonts w:ascii="Times New Roman" w:hAnsi="Times New Roman" w:cs="Times New Roman"/>
          <w:b w:val="0"/>
          <w:bCs w:val="0"/>
          <w:sz w:val="24"/>
          <w:szCs w:val="24"/>
        </w:rPr>
        <w:t>s</w:t>
      </w:r>
      <w:r w:rsidRPr="00073691">
        <w:rPr>
          <w:rFonts w:ascii="Times New Roman" w:hAnsi="Times New Roman" w:cs="Times New Roman"/>
          <w:b w:val="0"/>
          <w:bCs w:val="0"/>
          <w:spacing w:val="5"/>
          <w:sz w:val="24"/>
          <w:szCs w:val="24"/>
        </w:rPr>
        <w:t xml:space="preserve"> </w:t>
      </w:r>
      <w:r w:rsidRPr="00073691">
        <w:rPr>
          <w:rFonts w:ascii="Times New Roman" w:hAnsi="Times New Roman" w:cs="Times New Roman"/>
          <w:b w:val="0"/>
          <w:bCs w:val="0"/>
          <w:sz w:val="24"/>
          <w:szCs w:val="24"/>
        </w:rPr>
        <w:t>w</w:t>
      </w:r>
      <w:r w:rsidRPr="00073691">
        <w:rPr>
          <w:rFonts w:ascii="Times New Roman" w:hAnsi="Times New Roman" w:cs="Times New Roman"/>
          <w:b w:val="0"/>
          <w:bCs w:val="0"/>
          <w:spacing w:val="2"/>
          <w:sz w:val="24"/>
          <w:szCs w:val="24"/>
        </w:rPr>
        <w:t>h</w:t>
      </w:r>
      <w:r w:rsidRPr="00073691">
        <w:rPr>
          <w:rFonts w:ascii="Times New Roman" w:hAnsi="Times New Roman" w:cs="Times New Roman"/>
          <w:b w:val="0"/>
          <w:bCs w:val="0"/>
          <w:spacing w:val="-1"/>
          <w:sz w:val="24"/>
          <w:szCs w:val="24"/>
        </w:rPr>
        <w:t>a</w:t>
      </w:r>
      <w:r w:rsidRPr="00073691">
        <w:rPr>
          <w:rFonts w:ascii="Times New Roman" w:hAnsi="Times New Roman" w:cs="Times New Roman"/>
          <w:b w:val="0"/>
          <w:bCs w:val="0"/>
          <w:sz w:val="24"/>
          <w:szCs w:val="24"/>
        </w:rPr>
        <w:t>tsoe</w:t>
      </w:r>
      <w:r w:rsidRPr="00073691">
        <w:rPr>
          <w:rFonts w:ascii="Times New Roman" w:hAnsi="Times New Roman" w:cs="Times New Roman"/>
          <w:b w:val="0"/>
          <w:bCs w:val="0"/>
          <w:spacing w:val="5"/>
          <w:sz w:val="24"/>
          <w:szCs w:val="24"/>
        </w:rPr>
        <w:t>v</w:t>
      </w:r>
      <w:r w:rsidRPr="00073691">
        <w:rPr>
          <w:rFonts w:ascii="Times New Roman" w:hAnsi="Times New Roman" w:cs="Times New Roman"/>
          <w:b w:val="0"/>
          <w:bCs w:val="0"/>
          <w:spacing w:val="-1"/>
          <w:sz w:val="24"/>
          <w:szCs w:val="24"/>
        </w:rPr>
        <w:t>e</w:t>
      </w:r>
      <w:r w:rsidRPr="00073691">
        <w:rPr>
          <w:rFonts w:ascii="Times New Roman" w:hAnsi="Times New Roman" w:cs="Times New Roman"/>
          <w:b w:val="0"/>
          <w:bCs w:val="0"/>
          <w:sz w:val="24"/>
          <w:szCs w:val="24"/>
        </w:rPr>
        <w:t>r</w:t>
      </w:r>
      <w:r w:rsidRPr="00073691">
        <w:rPr>
          <w:rFonts w:ascii="Times New Roman" w:hAnsi="Times New Roman" w:cs="Times New Roman"/>
          <w:b w:val="0"/>
          <w:bCs w:val="0"/>
          <w:spacing w:val="6"/>
          <w:sz w:val="24"/>
          <w:szCs w:val="24"/>
        </w:rPr>
        <w:t xml:space="preserve"> </w:t>
      </w:r>
      <w:r w:rsidRPr="00073691">
        <w:rPr>
          <w:rFonts w:ascii="Times New Roman" w:hAnsi="Times New Roman" w:cs="Times New Roman"/>
          <w:b w:val="0"/>
          <w:bCs w:val="0"/>
          <w:sz w:val="24"/>
          <w:szCs w:val="24"/>
        </w:rPr>
        <w:t>b</w:t>
      </w:r>
      <w:r w:rsidRPr="00073691">
        <w:rPr>
          <w:rFonts w:ascii="Times New Roman" w:hAnsi="Times New Roman" w:cs="Times New Roman"/>
          <w:b w:val="0"/>
          <w:bCs w:val="0"/>
          <w:spacing w:val="4"/>
          <w:sz w:val="24"/>
          <w:szCs w:val="24"/>
        </w:rPr>
        <w:t>e</w:t>
      </w:r>
      <w:r w:rsidRPr="00073691">
        <w:rPr>
          <w:rFonts w:ascii="Times New Roman" w:hAnsi="Times New Roman" w:cs="Times New Roman"/>
          <w:b w:val="0"/>
          <w:bCs w:val="0"/>
          <w:spacing w:val="-5"/>
          <w:sz w:val="24"/>
          <w:szCs w:val="24"/>
        </w:rPr>
        <w:t>y</w:t>
      </w:r>
      <w:r w:rsidRPr="00073691">
        <w:rPr>
          <w:rFonts w:ascii="Times New Roman" w:hAnsi="Times New Roman" w:cs="Times New Roman"/>
          <w:b w:val="0"/>
          <w:bCs w:val="0"/>
          <w:sz w:val="24"/>
          <w:szCs w:val="24"/>
        </w:rPr>
        <w:t>ond</w:t>
      </w:r>
      <w:r w:rsidRPr="00073691">
        <w:rPr>
          <w:rFonts w:ascii="Times New Roman" w:hAnsi="Times New Roman" w:cs="Times New Roman"/>
          <w:b w:val="0"/>
          <w:bCs w:val="0"/>
          <w:spacing w:val="7"/>
          <w:sz w:val="24"/>
          <w:szCs w:val="24"/>
        </w:rPr>
        <w:t xml:space="preserve"> </w:t>
      </w:r>
      <w:r w:rsidRPr="00073691">
        <w:rPr>
          <w:rFonts w:ascii="Times New Roman" w:hAnsi="Times New Roman" w:cs="Times New Roman"/>
          <w:b w:val="0"/>
          <w:bCs w:val="0"/>
          <w:spacing w:val="1"/>
          <w:sz w:val="24"/>
          <w:szCs w:val="24"/>
        </w:rPr>
        <w:t>Agency</w:t>
      </w:r>
      <w:r w:rsidRPr="00073691">
        <w:rPr>
          <w:rFonts w:ascii="Times New Roman" w:hAnsi="Times New Roman" w:cs="Times New Roman"/>
          <w:b w:val="0"/>
          <w:bCs w:val="0"/>
          <w:spacing w:val="-1"/>
          <w:sz w:val="24"/>
          <w:szCs w:val="24"/>
        </w:rPr>
        <w:t>’</w:t>
      </w:r>
      <w:r w:rsidRPr="00073691">
        <w:rPr>
          <w:rFonts w:ascii="Times New Roman" w:hAnsi="Times New Roman" w:cs="Times New Roman"/>
          <w:b w:val="0"/>
          <w:bCs w:val="0"/>
          <w:sz w:val="24"/>
          <w:szCs w:val="24"/>
        </w:rPr>
        <w:t xml:space="preserve">s </w:t>
      </w:r>
      <w:r w:rsidRPr="00073691">
        <w:rPr>
          <w:rFonts w:ascii="Times New Roman" w:hAnsi="Times New Roman" w:cs="Times New Roman"/>
          <w:b w:val="0"/>
          <w:bCs w:val="0"/>
          <w:spacing w:val="-1"/>
          <w:sz w:val="24"/>
          <w:szCs w:val="24"/>
        </w:rPr>
        <w:t>c</w:t>
      </w:r>
      <w:r w:rsidRPr="00073691">
        <w:rPr>
          <w:rFonts w:ascii="Times New Roman" w:hAnsi="Times New Roman" w:cs="Times New Roman"/>
          <w:b w:val="0"/>
          <w:bCs w:val="0"/>
          <w:sz w:val="24"/>
          <w:szCs w:val="24"/>
        </w:rPr>
        <w:t>ontrol</w:t>
      </w:r>
      <w:r w:rsidRPr="00073691">
        <w:rPr>
          <w:rFonts w:ascii="Times New Roman" w:hAnsi="Times New Roman" w:cs="Times New Roman"/>
          <w:b w:val="0"/>
          <w:bCs w:val="0"/>
          <w:spacing w:val="7"/>
          <w:sz w:val="24"/>
          <w:szCs w:val="24"/>
        </w:rPr>
        <w:t xml:space="preserve"> </w:t>
      </w:r>
      <w:r w:rsidRPr="00073691">
        <w:rPr>
          <w:rFonts w:ascii="Times New Roman" w:hAnsi="Times New Roman" w:cs="Times New Roman"/>
          <w:b w:val="0"/>
          <w:bCs w:val="0"/>
          <w:sz w:val="24"/>
          <w:szCs w:val="24"/>
        </w:rPr>
        <w:t>including</w:t>
      </w:r>
      <w:r w:rsidRPr="00073691">
        <w:rPr>
          <w:rFonts w:ascii="Times New Roman" w:hAnsi="Times New Roman" w:cs="Times New Roman"/>
          <w:b w:val="0"/>
          <w:bCs w:val="0"/>
          <w:spacing w:val="5"/>
          <w:sz w:val="24"/>
          <w:szCs w:val="24"/>
        </w:rPr>
        <w:t xml:space="preserve"> </w:t>
      </w:r>
      <w:r w:rsidRPr="00073691">
        <w:rPr>
          <w:rFonts w:ascii="Times New Roman" w:hAnsi="Times New Roman" w:cs="Times New Roman"/>
          <w:b w:val="0"/>
          <w:bCs w:val="0"/>
          <w:sz w:val="24"/>
          <w:szCs w:val="24"/>
        </w:rPr>
        <w:t>(but</w:t>
      </w:r>
      <w:r w:rsidRPr="00073691">
        <w:rPr>
          <w:rFonts w:ascii="Times New Roman" w:hAnsi="Times New Roman" w:cs="Times New Roman"/>
          <w:b w:val="0"/>
          <w:bCs w:val="0"/>
          <w:spacing w:val="7"/>
          <w:sz w:val="24"/>
          <w:szCs w:val="24"/>
        </w:rPr>
        <w:t xml:space="preserve"> </w:t>
      </w:r>
      <w:r w:rsidRPr="00073691">
        <w:rPr>
          <w:rFonts w:ascii="Times New Roman" w:hAnsi="Times New Roman" w:cs="Times New Roman"/>
          <w:b w:val="0"/>
          <w:bCs w:val="0"/>
          <w:sz w:val="24"/>
          <w:szCs w:val="24"/>
        </w:rPr>
        <w:t>without</w:t>
      </w:r>
      <w:r w:rsidRPr="00073691">
        <w:rPr>
          <w:rFonts w:ascii="Times New Roman" w:hAnsi="Times New Roman" w:cs="Times New Roman"/>
          <w:b w:val="0"/>
          <w:bCs w:val="0"/>
          <w:spacing w:val="8"/>
          <w:sz w:val="24"/>
          <w:szCs w:val="24"/>
        </w:rPr>
        <w:t xml:space="preserve"> </w:t>
      </w:r>
      <w:r w:rsidRPr="00073691">
        <w:rPr>
          <w:rFonts w:ascii="Times New Roman" w:hAnsi="Times New Roman" w:cs="Times New Roman"/>
          <w:b w:val="0"/>
          <w:bCs w:val="0"/>
          <w:sz w:val="24"/>
          <w:szCs w:val="24"/>
        </w:rPr>
        <w:t>l</w:t>
      </w:r>
      <w:r w:rsidRPr="00073691">
        <w:rPr>
          <w:rFonts w:ascii="Times New Roman" w:hAnsi="Times New Roman" w:cs="Times New Roman"/>
          <w:b w:val="0"/>
          <w:bCs w:val="0"/>
          <w:spacing w:val="1"/>
          <w:sz w:val="24"/>
          <w:szCs w:val="24"/>
        </w:rPr>
        <w:t>i</w:t>
      </w:r>
      <w:r w:rsidRPr="00073691">
        <w:rPr>
          <w:rFonts w:ascii="Times New Roman" w:hAnsi="Times New Roman" w:cs="Times New Roman"/>
          <w:b w:val="0"/>
          <w:bCs w:val="0"/>
          <w:spacing w:val="-2"/>
          <w:sz w:val="24"/>
          <w:szCs w:val="24"/>
        </w:rPr>
        <w:t>m</w:t>
      </w:r>
      <w:r w:rsidRPr="00073691">
        <w:rPr>
          <w:rFonts w:ascii="Times New Roman" w:hAnsi="Times New Roman" w:cs="Times New Roman"/>
          <w:b w:val="0"/>
          <w:bCs w:val="0"/>
          <w:sz w:val="24"/>
          <w:szCs w:val="24"/>
        </w:rPr>
        <w:t>i</w:t>
      </w:r>
      <w:r w:rsidRPr="00073691">
        <w:rPr>
          <w:rFonts w:ascii="Times New Roman" w:hAnsi="Times New Roman" w:cs="Times New Roman"/>
          <w:b w:val="0"/>
          <w:bCs w:val="0"/>
          <w:spacing w:val="1"/>
          <w:sz w:val="24"/>
          <w:szCs w:val="24"/>
        </w:rPr>
        <w:t>t</w:t>
      </w:r>
      <w:r w:rsidRPr="00073691">
        <w:rPr>
          <w:rFonts w:ascii="Times New Roman" w:hAnsi="Times New Roman" w:cs="Times New Roman"/>
          <w:b w:val="0"/>
          <w:bCs w:val="0"/>
          <w:sz w:val="24"/>
          <w:szCs w:val="24"/>
        </w:rPr>
        <w:t>ing</w:t>
      </w:r>
      <w:r w:rsidRPr="00073691">
        <w:rPr>
          <w:rFonts w:ascii="Times New Roman" w:hAnsi="Times New Roman" w:cs="Times New Roman"/>
          <w:b w:val="0"/>
          <w:bCs w:val="0"/>
          <w:spacing w:val="5"/>
          <w:sz w:val="24"/>
          <w:szCs w:val="24"/>
        </w:rPr>
        <w:t xml:space="preserve"> </w:t>
      </w:r>
      <w:r w:rsidRPr="00073691">
        <w:rPr>
          <w:rFonts w:ascii="Times New Roman" w:hAnsi="Times New Roman" w:cs="Times New Roman"/>
          <w:b w:val="0"/>
          <w:bCs w:val="0"/>
          <w:sz w:val="24"/>
          <w:szCs w:val="24"/>
        </w:rPr>
        <w:t>the</w:t>
      </w:r>
      <w:r w:rsidRPr="00073691">
        <w:rPr>
          <w:rFonts w:ascii="Times New Roman" w:hAnsi="Times New Roman" w:cs="Times New Roman"/>
          <w:b w:val="0"/>
          <w:bCs w:val="0"/>
          <w:spacing w:val="6"/>
          <w:sz w:val="24"/>
          <w:szCs w:val="24"/>
        </w:rPr>
        <w:t xml:space="preserve"> </w:t>
      </w:r>
      <w:r w:rsidRPr="00073691">
        <w:rPr>
          <w:rFonts w:ascii="Times New Roman" w:hAnsi="Times New Roman" w:cs="Times New Roman"/>
          <w:b w:val="0"/>
          <w:bCs w:val="0"/>
          <w:spacing w:val="-2"/>
          <w:sz w:val="24"/>
          <w:szCs w:val="24"/>
        </w:rPr>
        <w:t>g</w:t>
      </w:r>
      <w:r w:rsidRPr="00073691">
        <w:rPr>
          <w:rFonts w:ascii="Times New Roman" w:hAnsi="Times New Roman" w:cs="Times New Roman"/>
          <w:b w:val="0"/>
          <w:bCs w:val="0"/>
          <w:spacing w:val="-1"/>
          <w:sz w:val="24"/>
          <w:szCs w:val="24"/>
        </w:rPr>
        <w:t>e</w:t>
      </w:r>
      <w:r w:rsidRPr="00073691">
        <w:rPr>
          <w:rFonts w:ascii="Times New Roman" w:hAnsi="Times New Roman" w:cs="Times New Roman"/>
          <w:b w:val="0"/>
          <w:bCs w:val="0"/>
          <w:sz w:val="24"/>
          <w:szCs w:val="24"/>
        </w:rPr>
        <w:t>n</w:t>
      </w:r>
      <w:r w:rsidRPr="00073691">
        <w:rPr>
          <w:rFonts w:ascii="Times New Roman" w:hAnsi="Times New Roman" w:cs="Times New Roman"/>
          <w:b w:val="0"/>
          <w:bCs w:val="0"/>
          <w:spacing w:val="1"/>
          <w:sz w:val="24"/>
          <w:szCs w:val="24"/>
        </w:rPr>
        <w:t>e</w:t>
      </w:r>
      <w:r w:rsidRPr="00073691">
        <w:rPr>
          <w:rFonts w:ascii="Times New Roman" w:hAnsi="Times New Roman" w:cs="Times New Roman"/>
          <w:b w:val="0"/>
          <w:bCs w:val="0"/>
          <w:sz w:val="24"/>
          <w:szCs w:val="24"/>
        </w:rPr>
        <w:t>ral</w:t>
      </w:r>
      <w:r w:rsidRPr="00073691">
        <w:rPr>
          <w:rFonts w:ascii="Times New Roman" w:hAnsi="Times New Roman" w:cs="Times New Roman"/>
          <w:b w:val="0"/>
          <w:bCs w:val="0"/>
          <w:spacing w:val="1"/>
          <w:sz w:val="24"/>
          <w:szCs w:val="24"/>
        </w:rPr>
        <w:t>i</w:t>
      </w:r>
      <w:r w:rsidRPr="00073691">
        <w:rPr>
          <w:rFonts w:ascii="Times New Roman" w:hAnsi="Times New Roman" w:cs="Times New Roman"/>
          <w:b w:val="0"/>
          <w:bCs w:val="0"/>
          <w:spacing w:val="3"/>
          <w:sz w:val="24"/>
          <w:szCs w:val="24"/>
        </w:rPr>
        <w:t>t</w:t>
      </w:r>
      <w:r w:rsidRPr="00073691">
        <w:rPr>
          <w:rFonts w:ascii="Times New Roman" w:hAnsi="Times New Roman" w:cs="Times New Roman"/>
          <w:b w:val="0"/>
          <w:bCs w:val="0"/>
          <w:sz w:val="24"/>
          <w:szCs w:val="24"/>
        </w:rPr>
        <w:t>y of</w:t>
      </w:r>
      <w:r w:rsidRPr="00073691">
        <w:rPr>
          <w:rFonts w:ascii="Times New Roman" w:hAnsi="Times New Roman" w:cs="Times New Roman"/>
          <w:b w:val="0"/>
          <w:bCs w:val="0"/>
          <w:spacing w:val="6"/>
          <w:sz w:val="24"/>
          <w:szCs w:val="24"/>
        </w:rPr>
        <w:t xml:space="preserve"> </w:t>
      </w:r>
      <w:r w:rsidRPr="00073691">
        <w:rPr>
          <w:rFonts w:ascii="Times New Roman" w:hAnsi="Times New Roman" w:cs="Times New Roman"/>
          <w:b w:val="0"/>
          <w:bCs w:val="0"/>
          <w:sz w:val="24"/>
          <w:szCs w:val="24"/>
        </w:rPr>
        <w:t>the</w:t>
      </w:r>
      <w:r w:rsidRPr="00073691">
        <w:rPr>
          <w:rFonts w:ascii="Times New Roman" w:hAnsi="Times New Roman" w:cs="Times New Roman"/>
          <w:b w:val="0"/>
          <w:bCs w:val="0"/>
          <w:spacing w:val="6"/>
          <w:sz w:val="24"/>
          <w:szCs w:val="24"/>
        </w:rPr>
        <w:t xml:space="preserve"> </w:t>
      </w:r>
      <w:r w:rsidRPr="00073691">
        <w:rPr>
          <w:rFonts w:ascii="Times New Roman" w:hAnsi="Times New Roman" w:cs="Times New Roman"/>
          <w:b w:val="0"/>
          <w:bCs w:val="0"/>
          <w:sz w:val="24"/>
          <w:szCs w:val="24"/>
        </w:rPr>
        <w:t>fo</w:t>
      </w:r>
      <w:r w:rsidRPr="00073691">
        <w:rPr>
          <w:rFonts w:ascii="Times New Roman" w:hAnsi="Times New Roman" w:cs="Times New Roman"/>
          <w:b w:val="0"/>
          <w:bCs w:val="0"/>
          <w:spacing w:val="1"/>
          <w:sz w:val="24"/>
          <w:szCs w:val="24"/>
        </w:rPr>
        <w:t>re</w:t>
      </w:r>
      <w:r w:rsidRPr="00073691">
        <w:rPr>
          <w:rFonts w:ascii="Times New Roman" w:hAnsi="Times New Roman" w:cs="Times New Roman"/>
          <w:b w:val="0"/>
          <w:bCs w:val="0"/>
          <w:spacing w:val="-2"/>
          <w:sz w:val="24"/>
          <w:szCs w:val="24"/>
        </w:rPr>
        <w:t>g</w:t>
      </w:r>
      <w:r w:rsidRPr="00073691">
        <w:rPr>
          <w:rFonts w:ascii="Times New Roman" w:hAnsi="Times New Roman" w:cs="Times New Roman"/>
          <w:b w:val="0"/>
          <w:bCs w:val="0"/>
          <w:sz w:val="24"/>
          <w:szCs w:val="24"/>
        </w:rPr>
        <w:t>oi</w:t>
      </w:r>
      <w:r w:rsidRPr="00073691">
        <w:rPr>
          <w:rFonts w:ascii="Times New Roman" w:hAnsi="Times New Roman" w:cs="Times New Roman"/>
          <w:b w:val="0"/>
          <w:bCs w:val="0"/>
          <w:spacing w:val="3"/>
          <w:sz w:val="24"/>
          <w:szCs w:val="24"/>
        </w:rPr>
        <w:t>n</w:t>
      </w:r>
      <w:r w:rsidRPr="00073691">
        <w:rPr>
          <w:rFonts w:ascii="Times New Roman" w:hAnsi="Times New Roman" w:cs="Times New Roman"/>
          <w:b w:val="0"/>
          <w:bCs w:val="0"/>
          <w:spacing w:val="-2"/>
          <w:sz w:val="24"/>
          <w:szCs w:val="24"/>
        </w:rPr>
        <w:t>g</w:t>
      </w:r>
      <w:r w:rsidRPr="00073691">
        <w:rPr>
          <w:rFonts w:ascii="Times New Roman" w:hAnsi="Times New Roman" w:cs="Times New Roman"/>
          <w:b w:val="0"/>
          <w:bCs w:val="0"/>
          <w:sz w:val="24"/>
          <w:szCs w:val="24"/>
        </w:rPr>
        <w:t>)</w:t>
      </w:r>
      <w:r w:rsidRPr="00073691">
        <w:rPr>
          <w:rFonts w:ascii="Times New Roman" w:hAnsi="Times New Roman" w:cs="Times New Roman"/>
          <w:b w:val="0"/>
          <w:bCs w:val="0"/>
          <w:spacing w:val="6"/>
          <w:sz w:val="24"/>
          <w:szCs w:val="24"/>
        </w:rPr>
        <w:t xml:space="preserve"> </w:t>
      </w:r>
      <w:r w:rsidRPr="00073691">
        <w:rPr>
          <w:rFonts w:ascii="Times New Roman" w:hAnsi="Times New Roman" w:cs="Times New Roman"/>
          <w:b w:val="0"/>
          <w:bCs w:val="0"/>
          <w:sz w:val="24"/>
          <w:szCs w:val="24"/>
        </w:rPr>
        <w:t>d</w:t>
      </w:r>
      <w:r w:rsidRPr="00073691">
        <w:rPr>
          <w:rFonts w:ascii="Times New Roman" w:hAnsi="Times New Roman" w:cs="Times New Roman"/>
          <w:b w:val="0"/>
          <w:bCs w:val="0"/>
          <w:spacing w:val="1"/>
          <w:sz w:val="24"/>
          <w:szCs w:val="24"/>
        </w:rPr>
        <w:t>e</w:t>
      </w:r>
      <w:r w:rsidRPr="00073691">
        <w:rPr>
          <w:rFonts w:ascii="Times New Roman" w:hAnsi="Times New Roman" w:cs="Times New Roman"/>
          <w:b w:val="0"/>
          <w:bCs w:val="0"/>
          <w:spacing w:val="-1"/>
          <w:sz w:val="24"/>
          <w:szCs w:val="24"/>
        </w:rPr>
        <w:t>c</w:t>
      </w:r>
      <w:r w:rsidRPr="00073691">
        <w:rPr>
          <w:rFonts w:ascii="Times New Roman" w:hAnsi="Times New Roman" w:cs="Times New Roman"/>
          <w:b w:val="0"/>
          <w:bCs w:val="0"/>
          <w:sz w:val="24"/>
          <w:szCs w:val="24"/>
        </w:rPr>
        <w:t>la</w:t>
      </w:r>
      <w:r w:rsidRPr="00073691">
        <w:rPr>
          <w:rFonts w:ascii="Times New Roman" w:hAnsi="Times New Roman" w:cs="Times New Roman"/>
          <w:b w:val="0"/>
          <w:bCs w:val="0"/>
          <w:spacing w:val="-1"/>
          <w:sz w:val="24"/>
          <w:szCs w:val="24"/>
        </w:rPr>
        <w:t>re</w:t>
      </w:r>
      <w:r w:rsidRPr="00073691">
        <w:rPr>
          <w:rFonts w:ascii="Times New Roman" w:hAnsi="Times New Roman" w:cs="Times New Roman"/>
          <w:b w:val="0"/>
          <w:bCs w:val="0"/>
          <w:sz w:val="24"/>
          <w:szCs w:val="24"/>
        </w:rPr>
        <w:t>d</w:t>
      </w:r>
      <w:r w:rsidRPr="00073691">
        <w:rPr>
          <w:rFonts w:ascii="Times New Roman" w:hAnsi="Times New Roman" w:cs="Times New Roman"/>
          <w:b w:val="0"/>
          <w:bCs w:val="0"/>
          <w:spacing w:val="7"/>
          <w:sz w:val="24"/>
          <w:szCs w:val="24"/>
        </w:rPr>
        <w:t xml:space="preserve"> </w:t>
      </w:r>
      <w:r w:rsidRPr="00073691">
        <w:rPr>
          <w:rFonts w:ascii="Times New Roman" w:hAnsi="Times New Roman" w:cs="Times New Roman"/>
          <w:b w:val="0"/>
          <w:bCs w:val="0"/>
          <w:sz w:val="24"/>
          <w:szCs w:val="24"/>
        </w:rPr>
        <w:t>or und</w:t>
      </w:r>
      <w:r w:rsidRPr="00073691">
        <w:rPr>
          <w:rFonts w:ascii="Times New Roman" w:hAnsi="Times New Roman" w:cs="Times New Roman"/>
          <w:b w:val="0"/>
          <w:bCs w:val="0"/>
          <w:spacing w:val="-1"/>
          <w:sz w:val="24"/>
          <w:szCs w:val="24"/>
        </w:rPr>
        <w:t>ec</w:t>
      </w:r>
      <w:r w:rsidRPr="00073691">
        <w:rPr>
          <w:rFonts w:ascii="Times New Roman" w:hAnsi="Times New Roman" w:cs="Times New Roman"/>
          <w:b w:val="0"/>
          <w:bCs w:val="0"/>
          <w:sz w:val="24"/>
          <w:szCs w:val="24"/>
        </w:rPr>
        <w:t>la</w:t>
      </w:r>
      <w:r w:rsidRPr="00073691">
        <w:rPr>
          <w:rFonts w:ascii="Times New Roman" w:hAnsi="Times New Roman" w:cs="Times New Roman"/>
          <w:b w:val="0"/>
          <w:bCs w:val="0"/>
          <w:spacing w:val="1"/>
          <w:sz w:val="24"/>
          <w:szCs w:val="24"/>
        </w:rPr>
        <w:t>r</w:t>
      </w:r>
      <w:r w:rsidRPr="00073691">
        <w:rPr>
          <w:rFonts w:ascii="Times New Roman" w:hAnsi="Times New Roman" w:cs="Times New Roman"/>
          <w:b w:val="0"/>
          <w:bCs w:val="0"/>
          <w:spacing w:val="-1"/>
          <w:sz w:val="24"/>
          <w:szCs w:val="24"/>
        </w:rPr>
        <w:t>e</w:t>
      </w:r>
      <w:r w:rsidRPr="00073691">
        <w:rPr>
          <w:rFonts w:ascii="Times New Roman" w:hAnsi="Times New Roman" w:cs="Times New Roman"/>
          <w:b w:val="0"/>
          <w:bCs w:val="0"/>
          <w:sz w:val="24"/>
          <w:szCs w:val="24"/>
        </w:rPr>
        <w:t>d</w:t>
      </w:r>
      <w:r w:rsidRPr="00073691">
        <w:rPr>
          <w:rFonts w:ascii="Times New Roman" w:hAnsi="Times New Roman" w:cs="Times New Roman"/>
          <w:b w:val="0"/>
          <w:bCs w:val="0"/>
          <w:spacing w:val="1"/>
          <w:sz w:val="24"/>
          <w:szCs w:val="24"/>
        </w:rPr>
        <w:t xml:space="preserve"> </w:t>
      </w:r>
      <w:r w:rsidRPr="00073691">
        <w:rPr>
          <w:rFonts w:ascii="Times New Roman" w:hAnsi="Times New Roman" w:cs="Times New Roman"/>
          <w:b w:val="0"/>
          <w:bCs w:val="0"/>
          <w:spacing w:val="2"/>
          <w:sz w:val="24"/>
          <w:szCs w:val="24"/>
        </w:rPr>
        <w:t>w</w:t>
      </w:r>
      <w:r w:rsidRPr="00073691">
        <w:rPr>
          <w:rFonts w:ascii="Times New Roman" w:hAnsi="Times New Roman" w:cs="Times New Roman"/>
          <w:b w:val="0"/>
          <w:bCs w:val="0"/>
          <w:spacing w:val="-1"/>
          <w:sz w:val="24"/>
          <w:szCs w:val="24"/>
        </w:rPr>
        <w:t>a</w:t>
      </w:r>
      <w:r w:rsidRPr="00073691">
        <w:rPr>
          <w:rFonts w:ascii="Times New Roman" w:hAnsi="Times New Roman" w:cs="Times New Roman"/>
          <w:b w:val="0"/>
          <w:bCs w:val="0"/>
          <w:sz w:val="24"/>
          <w:szCs w:val="24"/>
        </w:rPr>
        <w:t>r,</w:t>
      </w:r>
      <w:r w:rsidRPr="00073691">
        <w:rPr>
          <w:rFonts w:ascii="Times New Roman" w:hAnsi="Times New Roman" w:cs="Times New Roman"/>
          <w:b w:val="0"/>
          <w:bCs w:val="0"/>
          <w:spacing w:val="1"/>
          <w:sz w:val="24"/>
          <w:szCs w:val="24"/>
        </w:rPr>
        <w:t xml:space="preserve"> hostility, civil commotion, quarantine, </w:t>
      </w:r>
      <w:r w:rsidRPr="00073691">
        <w:rPr>
          <w:rFonts w:ascii="Times New Roman" w:hAnsi="Times New Roman" w:cs="Times New Roman"/>
          <w:b w:val="0"/>
          <w:bCs w:val="0"/>
          <w:sz w:val="24"/>
          <w:szCs w:val="24"/>
        </w:rPr>
        <w:t>s</w:t>
      </w:r>
      <w:r w:rsidRPr="00073691">
        <w:rPr>
          <w:rFonts w:ascii="Times New Roman" w:hAnsi="Times New Roman" w:cs="Times New Roman"/>
          <w:b w:val="0"/>
          <w:bCs w:val="0"/>
          <w:spacing w:val="-1"/>
          <w:sz w:val="24"/>
          <w:szCs w:val="24"/>
        </w:rPr>
        <w:t>a</w:t>
      </w:r>
      <w:r w:rsidRPr="00073691">
        <w:rPr>
          <w:rFonts w:ascii="Times New Roman" w:hAnsi="Times New Roman" w:cs="Times New Roman"/>
          <w:b w:val="0"/>
          <w:bCs w:val="0"/>
          <w:sz w:val="24"/>
          <w:szCs w:val="24"/>
        </w:rPr>
        <w:t>bo</w:t>
      </w:r>
      <w:r w:rsidRPr="00073691">
        <w:rPr>
          <w:rFonts w:ascii="Times New Roman" w:hAnsi="Times New Roman" w:cs="Times New Roman"/>
          <w:b w:val="0"/>
          <w:bCs w:val="0"/>
          <w:spacing w:val="3"/>
          <w:sz w:val="24"/>
          <w:szCs w:val="24"/>
        </w:rPr>
        <w:t>t</w:t>
      </w:r>
      <w:r w:rsidRPr="00073691">
        <w:rPr>
          <w:rFonts w:ascii="Times New Roman" w:hAnsi="Times New Roman" w:cs="Times New Roman"/>
          <w:b w:val="0"/>
          <w:bCs w:val="0"/>
          <w:spacing w:val="1"/>
          <w:sz w:val="24"/>
          <w:szCs w:val="24"/>
        </w:rPr>
        <w:t>a</w:t>
      </w:r>
      <w:r w:rsidRPr="00073691">
        <w:rPr>
          <w:rFonts w:ascii="Times New Roman" w:hAnsi="Times New Roman" w:cs="Times New Roman"/>
          <w:b w:val="0"/>
          <w:bCs w:val="0"/>
          <w:sz w:val="24"/>
          <w:szCs w:val="24"/>
        </w:rPr>
        <w:t>g</w:t>
      </w:r>
      <w:r w:rsidRPr="00073691">
        <w:rPr>
          <w:rFonts w:ascii="Times New Roman" w:hAnsi="Times New Roman" w:cs="Times New Roman"/>
          <w:b w:val="0"/>
          <w:bCs w:val="0"/>
          <w:spacing w:val="-1"/>
          <w:sz w:val="24"/>
          <w:szCs w:val="24"/>
        </w:rPr>
        <w:t>e</w:t>
      </w:r>
      <w:r w:rsidRPr="00073691">
        <w:rPr>
          <w:rFonts w:ascii="Times New Roman" w:hAnsi="Times New Roman" w:cs="Times New Roman"/>
          <w:b w:val="0"/>
          <w:bCs w:val="0"/>
          <w:sz w:val="24"/>
          <w:szCs w:val="24"/>
        </w:rPr>
        <w:t>,</w:t>
      </w:r>
      <w:r w:rsidRPr="00073691">
        <w:rPr>
          <w:rFonts w:ascii="Times New Roman" w:hAnsi="Times New Roman" w:cs="Times New Roman"/>
          <w:b w:val="0"/>
          <w:bCs w:val="0"/>
          <w:spacing w:val="1"/>
          <w:sz w:val="24"/>
          <w:szCs w:val="24"/>
        </w:rPr>
        <w:t xml:space="preserve"> </w:t>
      </w:r>
      <w:r w:rsidRPr="00073691">
        <w:rPr>
          <w:rFonts w:ascii="Times New Roman" w:hAnsi="Times New Roman" w:cs="Times New Roman"/>
          <w:b w:val="0"/>
          <w:bCs w:val="0"/>
          <w:sz w:val="24"/>
          <w:szCs w:val="24"/>
        </w:rPr>
        <w:t>block</w:t>
      </w:r>
      <w:r w:rsidRPr="00073691">
        <w:rPr>
          <w:rFonts w:ascii="Times New Roman" w:hAnsi="Times New Roman" w:cs="Times New Roman"/>
          <w:b w:val="0"/>
          <w:bCs w:val="0"/>
          <w:spacing w:val="-1"/>
          <w:sz w:val="24"/>
          <w:szCs w:val="24"/>
        </w:rPr>
        <w:t>a</w:t>
      </w:r>
      <w:r w:rsidRPr="00073691">
        <w:rPr>
          <w:rFonts w:ascii="Times New Roman" w:hAnsi="Times New Roman" w:cs="Times New Roman"/>
          <w:b w:val="0"/>
          <w:bCs w:val="0"/>
          <w:spacing w:val="2"/>
          <w:sz w:val="24"/>
          <w:szCs w:val="24"/>
        </w:rPr>
        <w:t>d</w:t>
      </w:r>
      <w:r w:rsidRPr="00073691">
        <w:rPr>
          <w:rFonts w:ascii="Times New Roman" w:hAnsi="Times New Roman" w:cs="Times New Roman"/>
          <w:b w:val="0"/>
          <w:bCs w:val="0"/>
          <w:spacing w:val="-1"/>
          <w:sz w:val="24"/>
          <w:szCs w:val="24"/>
        </w:rPr>
        <w:t>e</w:t>
      </w:r>
      <w:r w:rsidRPr="00073691">
        <w:rPr>
          <w:rFonts w:ascii="Times New Roman" w:hAnsi="Times New Roman" w:cs="Times New Roman"/>
          <w:b w:val="0"/>
          <w:bCs w:val="0"/>
          <w:sz w:val="24"/>
          <w:szCs w:val="24"/>
        </w:rPr>
        <w:t>,</w:t>
      </w:r>
      <w:r w:rsidRPr="00073691">
        <w:rPr>
          <w:rFonts w:ascii="Times New Roman" w:hAnsi="Times New Roman" w:cs="Times New Roman"/>
          <w:b w:val="0"/>
          <w:bCs w:val="0"/>
          <w:spacing w:val="1"/>
          <w:sz w:val="24"/>
          <w:szCs w:val="24"/>
        </w:rPr>
        <w:t xml:space="preserve"> r</w:t>
      </w:r>
      <w:r w:rsidRPr="00073691">
        <w:rPr>
          <w:rFonts w:ascii="Times New Roman" w:hAnsi="Times New Roman" w:cs="Times New Roman"/>
          <w:b w:val="0"/>
          <w:bCs w:val="0"/>
          <w:spacing w:val="-1"/>
          <w:sz w:val="24"/>
          <w:szCs w:val="24"/>
        </w:rPr>
        <w:t>e</w:t>
      </w:r>
      <w:r w:rsidRPr="00073691">
        <w:rPr>
          <w:rFonts w:ascii="Times New Roman" w:hAnsi="Times New Roman" w:cs="Times New Roman"/>
          <w:b w:val="0"/>
          <w:bCs w:val="0"/>
          <w:sz w:val="24"/>
          <w:szCs w:val="24"/>
        </w:rPr>
        <w:t>volu</w:t>
      </w:r>
      <w:r w:rsidRPr="00073691">
        <w:rPr>
          <w:rFonts w:ascii="Times New Roman" w:hAnsi="Times New Roman" w:cs="Times New Roman"/>
          <w:b w:val="0"/>
          <w:bCs w:val="0"/>
          <w:spacing w:val="1"/>
          <w:sz w:val="24"/>
          <w:szCs w:val="24"/>
        </w:rPr>
        <w:t>t</w:t>
      </w:r>
      <w:r w:rsidRPr="00073691">
        <w:rPr>
          <w:rFonts w:ascii="Times New Roman" w:hAnsi="Times New Roman" w:cs="Times New Roman"/>
          <w:b w:val="0"/>
          <w:bCs w:val="0"/>
          <w:sz w:val="24"/>
          <w:szCs w:val="24"/>
        </w:rPr>
        <w:t>ion,</w:t>
      </w:r>
      <w:r w:rsidRPr="00073691">
        <w:rPr>
          <w:rFonts w:ascii="Times New Roman" w:hAnsi="Times New Roman" w:cs="Times New Roman"/>
          <w:b w:val="0"/>
          <w:bCs w:val="0"/>
          <w:spacing w:val="2"/>
          <w:sz w:val="24"/>
          <w:szCs w:val="24"/>
        </w:rPr>
        <w:t xml:space="preserve"> </w:t>
      </w:r>
      <w:r w:rsidRPr="00073691">
        <w:rPr>
          <w:rFonts w:ascii="Times New Roman" w:hAnsi="Times New Roman" w:cs="Times New Roman"/>
          <w:b w:val="0"/>
          <w:bCs w:val="0"/>
          <w:sz w:val="24"/>
          <w:szCs w:val="24"/>
        </w:rPr>
        <w:t>pol</w:t>
      </w:r>
      <w:r w:rsidRPr="00073691">
        <w:rPr>
          <w:rFonts w:ascii="Times New Roman" w:hAnsi="Times New Roman" w:cs="Times New Roman"/>
          <w:b w:val="0"/>
          <w:bCs w:val="0"/>
          <w:spacing w:val="1"/>
          <w:sz w:val="24"/>
          <w:szCs w:val="24"/>
        </w:rPr>
        <w:t>i</w:t>
      </w:r>
      <w:r w:rsidRPr="00073691">
        <w:rPr>
          <w:rFonts w:ascii="Times New Roman" w:hAnsi="Times New Roman" w:cs="Times New Roman"/>
          <w:b w:val="0"/>
          <w:bCs w:val="0"/>
          <w:spacing w:val="-1"/>
          <w:sz w:val="24"/>
          <w:szCs w:val="24"/>
        </w:rPr>
        <w:t>c</w:t>
      </w:r>
      <w:r w:rsidRPr="00073691">
        <w:rPr>
          <w:rFonts w:ascii="Times New Roman" w:hAnsi="Times New Roman" w:cs="Times New Roman"/>
          <w:b w:val="0"/>
          <w:bCs w:val="0"/>
          <w:sz w:val="24"/>
          <w:szCs w:val="24"/>
        </w:rPr>
        <w:t xml:space="preserve">e </w:t>
      </w:r>
      <w:r w:rsidRPr="00073691">
        <w:rPr>
          <w:rFonts w:ascii="Times New Roman" w:hAnsi="Times New Roman" w:cs="Times New Roman"/>
          <w:b w:val="0"/>
          <w:bCs w:val="0"/>
          <w:spacing w:val="1"/>
          <w:sz w:val="24"/>
          <w:szCs w:val="24"/>
        </w:rPr>
        <w:t>a</w:t>
      </w:r>
      <w:r w:rsidRPr="00073691">
        <w:rPr>
          <w:rFonts w:ascii="Times New Roman" w:hAnsi="Times New Roman" w:cs="Times New Roman"/>
          <w:b w:val="0"/>
          <w:bCs w:val="0"/>
          <w:spacing w:val="-1"/>
          <w:sz w:val="24"/>
          <w:szCs w:val="24"/>
        </w:rPr>
        <w:t>c</w:t>
      </w:r>
      <w:r w:rsidRPr="00073691">
        <w:rPr>
          <w:rFonts w:ascii="Times New Roman" w:hAnsi="Times New Roman" w:cs="Times New Roman"/>
          <w:b w:val="0"/>
          <w:bCs w:val="0"/>
          <w:sz w:val="24"/>
          <w:szCs w:val="24"/>
        </w:rPr>
        <w:t>t</w:t>
      </w:r>
      <w:r w:rsidRPr="00073691">
        <w:rPr>
          <w:rFonts w:ascii="Times New Roman" w:hAnsi="Times New Roman" w:cs="Times New Roman"/>
          <w:b w:val="0"/>
          <w:bCs w:val="0"/>
          <w:spacing w:val="1"/>
          <w:sz w:val="24"/>
          <w:szCs w:val="24"/>
        </w:rPr>
        <w:t>i</w:t>
      </w:r>
      <w:r w:rsidRPr="00073691">
        <w:rPr>
          <w:rFonts w:ascii="Times New Roman" w:hAnsi="Times New Roman" w:cs="Times New Roman"/>
          <w:b w:val="0"/>
          <w:bCs w:val="0"/>
          <w:sz w:val="24"/>
          <w:szCs w:val="24"/>
        </w:rPr>
        <w:t>on,</w:t>
      </w:r>
      <w:r w:rsidRPr="00073691">
        <w:rPr>
          <w:rFonts w:ascii="Times New Roman" w:hAnsi="Times New Roman" w:cs="Times New Roman"/>
          <w:b w:val="0"/>
          <w:bCs w:val="0"/>
          <w:spacing w:val="1"/>
          <w:sz w:val="24"/>
          <w:szCs w:val="24"/>
        </w:rPr>
        <w:t xml:space="preserve"> </w:t>
      </w:r>
      <w:r w:rsidRPr="00073691">
        <w:rPr>
          <w:rFonts w:ascii="Times New Roman" w:hAnsi="Times New Roman" w:cs="Times New Roman"/>
          <w:b w:val="0"/>
          <w:bCs w:val="0"/>
          <w:sz w:val="24"/>
          <w:szCs w:val="24"/>
        </w:rPr>
        <w:t>riots</w:t>
      </w:r>
      <w:r w:rsidRPr="00073691">
        <w:rPr>
          <w:rFonts w:ascii="Times New Roman" w:hAnsi="Times New Roman" w:cs="Times New Roman"/>
          <w:b w:val="0"/>
          <w:bCs w:val="0"/>
          <w:spacing w:val="2"/>
          <w:sz w:val="24"/>
          <w:szCs w:val="24"/>
        </w:rPr>
        <w:t xml:space="preserve"> </w:t>
      </w:r>
      <w:r w:rsidRPr="00073691">
        <w:rPr>
          <w:rFonts w:ascii="Times New Roman" w:hAnsi="Times New Roman" w:cs="Times New Roman"/>
          <w:b w:val="0"/>
          <w:bCs w:val="0"/>
          <w:sz w:val="24"/>
          <w:szCs w:val="24"/>
        </w:rPr>
        <w:t>or</w:t>
      </w:r>
      <w:r w:rsidRPr="00073691">
        <w:rPr>
          <w:rFonts w:ascii="Times New Roman" w:hAnsi="Times New Roman" w:cs="Times New Roman"/>
          <w:b w:val="0"/>
          <w:bCs w:val="0"/>
          <w:spacing w:val="3"/>
          <w:sz w:val="24"/>
          <w:szCs w:val="24"/>
        </w:rPr>
        <w:t xml:space="preserve"> </w:t>
      </w:r>
      <w:r w:rsidRPr="00073691">
        <w:rPr>
          <w:rFonts w:ascii="Times New Roman" w:hAnsi="Times New Roman" w:cs="Times New Roman"/>
          <w:b w:val="0"/>
          <w:bCs w:val="0"/>
          <w:sz w:val="24"/>
          <w:szCs w:val="24"/>
        </w:rPr>
        <w:t>disord</w:t>
      </w:r>
      <w:r w:rsidRPr="00073691">
        <w:rPr>
          <w:rFonts w:ascii="Times New Roman" w:hAnsi="Times New Roman" w:cs="Times New Roman"/>
          <w:b w:val="0"/>
          <w:bCs w:val="0"/>
          <w:spacing w:val="-1"/>
          <w:sz w:val="24"/>
          <w:szCs w:val="24"/>
        </w:rPr>
        <w:t>e</w:t>
      </w:r>
      <w:r w:rsidRPr="00073691">
        <w:rPr>
          <w:rFonts w:ascii="Times New Roman" w:hAnsi="Times New Roman" w:cs="Times New Roman"/>
          <w:b w:val="0"/>
          <w:bCs w:val="0"/>
          <w:sz w:val="24"/>
          <w:szCs w:val="24"/>
        </w:rPr>
        <w:t xml:space="preserve">rs, </w:t>
      </w:r>
      <w:r w:rsidRPr="00073691">
        <w:rPr>
          <w:rFonts w:ascii="Times New Roman" w:hAnsi="Times New Roman" w:cs="Times New Roman"/>
          <w:b w:val="0"/>
          <w:bCs w:val="0"/>
          <w:spacing w:val="-1"/>
          <w:sz w:val="24"/>
          <w:szCs w:val="24"/>
        </w:rPr>
        <w:t>e</w:t>
      </w:r>
      <w:r w:rsidRPr="00073691">
        <w:rPr>
          <w:rFonts w:ascii="Times New Roman" w:hAnsi="Times New Roman" w:cs="Times New Roman"/>
          <w:b w:val="0"/>
          <w:bCs w:val="0"/>
          <w:sz w:val="24"/>
          <w:szCs w:val="24"/>
        </w:rPr>
        <w:t>mba</w:t>
      </w:r>
      <w:r w:rsidRPr="00073691">
        <w:rPr>
          <w:rFonts w:ascii="Times New Roman" w:hAnsi="Times New Roman" w:cs="Times New Roman"/>
          <w:b w:val="0"/>
          <w:bCs w:val="0"/>
          <w:spacing w:val="1"/>
          <w:sz w:val="24"/>
          <w:szCs w:val="24"/>
        </w:rPr>
        <w:t>r</w:t>
      </w:r>
      <w:r w:rsidRPr="00073691">
        <w:rPr>
          <w:rFonts w:ascii="Times New Roman" w:hAnsi="Times New Roman" w:cs="Times New Roman"/>
          <w:b w:val="0"/>
          <w:bCs w:val="0"/>
          <w:spacing w:val="-2"/>
          <w:sz w:val="24"/>
          <w:szCs w:val="24"/>
        </w:rPr>
        <w:t>g</w:t>
      </w:r>
      <w:r w:rsidRPr="00073691">
        <w:rPr>
          <w:rFonts w:ascii="Times New Roman" w:hAnsi="Times New Roman" w:cs="Times New Roman"/>
          <w:b w:val="0"/>
          <w:bCs w:val="0"/>
          <w:sz w:val="24"/>
          <w:szCs w:val="24"/>
        </w:rPr>
        <w:t>o</w:t>
      </w:r>
      <w:r w:rsidRPr="00073691">
        <w:rPr>
          <w:rFonts w:ascii="Times New Roman" w:hAnsi="Times New Roman" w:cs="Times New Roman"/>
          <w:b w:val="0"/>
          <w:bCs w:val="0"/>
          <w:spacing w:val="-1"/>
          <w:sz w:val="24"/>
          <w:szCs w:val="24"/>
        </w:rPr>
        <w:t>e</w:t>
      </w:r>
      <w:r w:rsidRPr="00073691">
        <w:rPr>
          <w:rFonts w:ascii="Times New Roman" w:hAnsi="Times New Roman" w:cs="Times New Roman"/>
          <w:b w:val="0"/>
          <w:bCs w:val="0"/>
          <w:sz w:val="24"/>
          <w:szCs w:val="24"/>
        </w:rPr>
        <w:t xml:space="preserve">s </w:t>
      </w:r>
      <w:r w:rsidRPr="00073691">
        <w:rPr>
          <w:rFonts w:ascii="Times New Roman" w:hAnsi="Times New Roman" w:cs="Times New Roman"/>
          <w:b w:val="0"/>
          <w:bCs w:val="0"/>
          <w:spacing w:val="5"/>
          <w:sz w:val="24"/>
          <w:szCs w:val="24"/>
        </w:rPr>
        <w:t xml:space="preserve"> </w:t>
      </w:r>
      <w:r w:rsidRPr="00073691">
        <w:rPr>
          <w:rFonts w:ascii="Times New Roman" w:hAnsi="Times New Roman" w:cs="Times New Roman"/>
          <w:b w:val="0"/>
          <w:bCs w:val="0"/>
          <w:sz w:val="24"/>
          <w:szCs w:val="24"/>
        </w:rPr>
        <w:t xml:space="preserve">or </w:t>
      </w:r>
      <w:r w:rsidRPr="00073691">
        <w:rPr>
          <w:rFonts w:ascii="Times New Roman" w:hAnsi="Times New Roman" w:cs="Times New Roman"/>
          <w:b w:val="0"/>
          <w:bCs w:val="0"/>
          <w:spacing w:val="4"/>
          <w:sz w:val="24"/>
          <w:szCs w:val="24"/>
        </w:rPr>
        <w:t xml:space="preserve"> </w:t>
      </w:r>
      <w:r w:rsidRPr="00073691">
        <w:rPr>
          <w:rFonts w:ascii="Times New Roman" w:hAnsi="Times New Roman" w:cs="Times New Roman"/>
          <w:b w:val="0"/>
          <w:bCs w:val="0"/>
          <w:sz w:val="24"/>
          <w:szCs w:val="24"/>
        </w:rPr>
        <w:t>tr</w:t>
      </w:r>
      <w:r w:rsidRPr="00073691">
        <w:rPr>
          <w:rFonts w:ascii="Times New Roman" w:hAnsi="Times New Roman" w:cs="Times New Roman"/>
          <w:b w:val="0"/>
          <w:bCs w:val="0"/>
          <w:spacing w:val="1"/>
          <w:sz w:val="24"/>
          <w:szCs w:val="24"/>
        </w:rPr>
        <w:t>a</w:t>
      </w:r>
      <w:r w:rsidRPr="00073691">
        <w:rPr>
          <w:rFonts w:ascii="Times New Roman" w:hAnsi="Times New Roman" w:cs="Times New Roman"/>
          <w:b w:val="0"/>
          <w:bCs w:val="0"/>
          <w:sz w:val="24"/>
          <w:szCs w:val="24"/>
        </w:rPr>
        <w:t xml:space="preserve">de </w:t>
      </w:r>
      <w:r w:rsidRPr="00073691">
        <w:rPr>
          <w:rFonts w:ascii="Times New Roman" w:hAnsi="Times New Roman" w:cs="Times New Roman"/>
          <w:b w:val="0"/>
          <w:bCs w:val="0"/>
          <w:spacing w:val="4"/>
          <w:sz w:val="24"/>
          <w:szCs w:val="24"/>
        </w:rPr>
        <w:t xml:space="preserve"> </w:t>
      </w:r>
      <w:r w:rsidRPr="00073691">
        <w:rPr>
          <w:rFonts w:ascii="Times New Roman" w:hAnsi="Times New Roman" w:cs="Times New Roman"/>
          <w:b w:val="0"/>
          <w:bCs w:val="0"/>
          <w:sz w:val="24"/>
          <w:szCs w:val="24"/>
        </w:rPr>
        <w:t>r</w:t>
      </w:r>
      <w:r w:rsidRPr="00073691">
        <w:rPr>
          <w:rFonts w:ascii="Times New Roman" w:hAnsi="Times New Roman" w:cs="Times New Roman"/>
          <w:b w:val="0"/>
          <w:bCs w:val="0"/>
          <w:spacing w:val="-2"/>
          <w:sz w:val="24"/>
          <w:szCs w:val="24"/>
        </w:rPr>
        <w:t>e</w:t>
      </w:r>
      <w:r w:rsidRPr="00073691">
        <w:rPr>
          <w:rFonts w:ascii="Times New Roman" w:hAnsi="Times New Roman" w:cs="Times New Roman"/>
          <w:b w:val="0"/>
          <w:bCs w:val="0"/>
          <w:sz w:val="24"/>
          <w:szCs w:val="24"/>
        </w:rPr>
        <w:t>s</w:t>
      </w:r>
      <w:r w:rsidRPr="00073691">
        <w:rPr>
          <w:rFonts w:ascii="Times New Roman" w:hAnsi="Times New Roman" w:cs="Times New Roman"/>
          <w:b w:val="0"/>
          <w:bCs w:val="0"/>
          <w:spacing w:val="3"/>
          <w:sz w:val="24"/>
          <w:szCs w:val="24"/>
        </w:rPr>
        <w:t>t</w:t>
      </w:r>
      <w:r w:rsidRPr="00073691">
        <w:rPr>
          <w:rFonts w:ascii="Times New Roman" w:hAnsi="Times New Roman" w:cs="Times New Roman"/>
          <w:b w:val="0"/>
          <w:bCs w:val="0"/>
          <w:sz w:val="24"/>
          <w:szCs w:val="24"/>
        </w:rPr>
        <w:t>ri</w:t>
      </w:r>
      <w:r w:rsidRPr="00073691">
        <w:rPr>
          <w:rFonts w:ascii="Times New Roman" w:hAnsi="Times New Roman" w:cs="Times New Roman"/>
          <w:b w:val="0"/>
          <w:bCs w:val="0"/>
          <w:spacing w:val="-1"/>
          <w:sz w:val="24"/>
          <w:szCs w:val="24"/>
        </w:rPr>
        <w:t>c</w:t>
      </w:r>
      <w:r w:rsidRPr="00073691">
        <w:rPr>
          <w:rFonts w:ascii="Times New Roman" w:hAnsi="Times New Roman" w:cs="Times New Roman"/>
          <w:b w:val="0"/>
          <w:bCs w:val="0"/>
          <w:sz w:val="24"/>
          <w:szCs w:val="24"/>
        </w:rPr>
        <w:t>t</w:t>
      </w:r>
      <w:r w:rsidRPr="00073691">
        <w:rPr>
          <w:rFonts w:ascii="Times New Roman" w:hAnsi="Times New Roman" w:cs="Times New Roman"/>
          <w:b w:val="0"/>
          <w:bCs w:val="0"/>
          <w:spacing w:val="1"/>
          <w:sz w:val="24"/>
          <w:szCs w:val="24"/>
        </w:rPr>
        <w:t>i</w:t>
      </w:r>
      <w:r w:rsidRPr="00073691">
        <w:rPr>
          <w:rFonts w:ascii="Times New Roman" w:hAnsi="Times New Roman" w:cs="Times New Roman"/>
          <w:b w:val="0"/>
          <w:bCs w:val="0"/>
          <w:sz w:val="24"/>
          <w:szCs w:val="24"/>
        </w:rPr>
        <w:t xml:space="preserve">ons </w:t>
      </w:r>
      <w:r w:rsidRPr="00073691">
        <w:rPr>
          <w:rFonts w:ascii="Times New Roman" w:hAnsi="Times New Roman" w:cs="Times New Roman"/>
          <w:b w:val="0"/>
          <w:bCs w:val="0"/>
          <w:spacing w:val="5"/>
          <w:sz w:val="24"/>
          <w:szCs w:val="24"/>
        </w:rPr>
        <w:t xml:space="preserve"> </w:t>
      </w:r>
      <w:r w:rsidRPr="00073691">
        <w:rPr>
          <w:rFonts w:ascii="Times New Roman" w:hAnsi="Times New Roman" w:cs="Times New Roman"/>
          <w:b w:val="0"/>
          <w:bCs w:val="0"/>
          <w:sz w:val="24"/>
          <w:szCs w:val="24"/>
        </w:rPr>
        <w:t xml:space="preserve">of </w:t>
      </w:r>
      <w:r w:rsidRPr="00073691">
        <w:rPr>
          <w:rFonts w:ascii="Times New Roman" w:hAnsi="Times New Roman" w:cs="Times New Roman"/>
          <w:b w:val="0"/>
          <w:bCs w:val="0"/>
          <w:spacing w:val="4"/>
          <w:sz w:val="24"/>
          <w:szCs w:val="24"/>
        </w:rPr>
        <w:t xml:space="preserve"> </w:t>
      </w:r>
      <w:r w:rsidRPr="00073691">
        <w:rPr>
          <w:rFonts w:ascii="Times New Roman" w:hAnsi="Times New Roman" w:cs="Times New Roman"/>
          <w:b w:val="0"/>
          <w:bCs w:val="0"/>
          <w:spacing w:val="-1"/>
          <w:sz w:val="24"/>
          <w:szCs w:val="24"/>
        </w:rPr>
        <w:t>a</w:t>
      </w:r>
      <w:r w:rsidRPr="00073691">
        <w:rPr>
          <w:rFonts w:ascii="Times New Roman" w:hAnsi="Times New Roman" w:cs="Times New Roman"/>
          <w:b w:val="0"/>
          <w:bCs w:val="0"/>
          <w:spacing w:val="2"/>
          <w:sz w:val="24"/>
          <w:szCs w:val="24"/>
        </w:rPr>
        <w:t>n</w:t>
      </w:r>
      <w:r w:rsidRPr="00073691">
        <w:rPr>
          <w:rFonts w:ascii="Times New Roman" w:hAnsi="Times New Roman" w:cs="Times New Roman"/>
          <w:b w:val="0"/>
          <w:bCs w:val="0"/>
          <w:sz w:val="24"/>
          <w:szCs w:val="24"/>
        </w:rPr>
        <w:t xml:space="preserve">y  sort, </w:t>
      </w:r>
      <w:r w:rsidRPr="00073691">
        <w:rPr>
          <w:rFonts w:ascii="Times New Roman" w:hAnsi="Times New Roman" w:cs="Times New Roman"/>
          <w:b w:val="0"/>
          <w:bCs w:val="0"/>
          <w:spacing w:val="5"/>
          <w:sz w:val="24"/>
          <w:szCs w:val="24"/>
        </w:rPr>
        <w:t xml:space="preserve"> </w:t>
      </w:r>
      <w:r w:rsidRPr="00073691">
        <w:rPr>
          <w:rFonts w:ascii="Times New Roman" w:hAnsi="Times New Roman" w:cs="Times New Roman"/>
          <w:b w:val="0"/>
          <w:bCs w:val="0"/>
          <w:spacing w:val="2"/>
          <w:sz w:val="24"/>
          <w:szCs w:val="24"/>
        </w:rPr>
        <w:t>G</w:t>
      </w:r>
      <w:r w:rsidRPr="00073691">
        <w:rPr>
          <w:rFonts w:ascii="Times New Roman" w:hAnsi="Times New Roman" w:cs="Times New Roman"/>
          <w:b w:val="0"/>
          <w:bCs w:val="0"/>
          <w:sz w:val="24"/>
          <w:szCs w:val="24"/>
        </w:rPr>
        <w:t>ov</w:t>
      </w:r>
      <w:r w:rsidRPr="00073691">
        <w:rPr>
          <w:rFonts w:ascii="Times New Roman" w:hAnsi="Times New Roman" w:cs="Times New Roman"/>
          <w:b w:val="0"/>
          <w:bCs w:val="0"/>
          <w:spacing w:val="-1"/>
          <w:sz w:val="24"/>
          <w:szCs w:val="24"/>
        </w:rPr>
        <w:t>e</w:t>
      </w:r>
      <w:r w:rsidRPr="00073691">
        <w:rPr>
          <w:rFonts w:ascii="Times New Roman" w:hAnsi="Times New Roman" w:cs="Times New Roman"/>
          <w:b w:val="0"/>
          <w:bCs w:val="0"/>
          <w:sz w:val="24"/>
          <w:szCs w:val="24"/>
        </w:rPr>
        <w:t>rnm</w:t>
      </w:r>
      <w:r w:rsidRPr="00073691">
        <w:rPr>
          <w:rFonts w:ascii="Times New Roman" w:hAnsi="Times New Roman" w:cs="Times New Roman"/>
          <w:b w:val="0"/>
          <w:bCs w:val="0"/>
          <w:spacing w:val="-1"/>
          <w:sz w:val="24"/>
          <w:szCs w:val="24"/>
        </w:rPr>
        <w:t>e</w:t>
      </w:r>
      <w:r w:rsidRPr="00073691">
        <w:rPr>
          <w:rFonts w:ascii="Times New Roman" w:hAnsi="Times New Roman" w:cs="Times New Roman"/>
          <w:b w:val="0"/>
          <w:bCs w:val="0"/>
          <w:sz w:val="24"/>
          <w:szCs w:val="24"/>
        </w:rPr>
        <w:t xml:space="preserve">nt </w:t>
      </w:r>
      <w:r w:rsidRPr="00073691">
        <w:rPr>
          <w:rFonts w:ascii="Times New Roman" w:hAnsi="Times New Roman" w:cs="Times New Roman"/>
          <w:b w:val="0"/>
          <w:bCs w:val="0"/>
          <w:spacing w:val="5"/>
          <w:sz w:val="24"/>
          <w:szCs w:val="24"/>
        </w:rPr>
        <w:t xml:space="preserve"> </w:t>
      </w:r>
      <w:r w:rsidRPr="00073691">
        <w:rPr>
          <w:rFonts w:ascii="Times New Roman" w:hAnsi="Times New Roman" w:cs="Times New Roman"/>
          <w:b w:val="0"/>
          <w:bCs w:val="0"/>
          <w:sz w:val="24"/>
          <w:szCs w:val="24"/>
        </w:rPr>
        <w:t xml:space="preserve">or </w:t>
      </w:r>
      <w:r w:rsidRPr="00073691">
        <w:rPr>
          <w:rFonts w:ascii="Times New Roman" w:hAnsi="Times New Roman" w:cs="Times New Roman"/>
          <w:b w:val="0"/>
          <w:bCs w:val="0"/>
          <w:spacing w:val="4"/>
          <w:sz w:val="24"/>
          <w:szCs w:val="24"/>
        </w:rPr>
        <w:t xml:space="preserve"> </w:t>
      </w:r>
      <w:r w:rsidRPr="00073691">
        <w:rPr>
          <w:rFonts w:ascii="Times New Roman" w:hAnsi="Times New Roman" w:cs="Times New Roman"/>
          <w:b w:val="0"/>
          <w:bCs w:val="0"/>
          <w:sz w:val="24"/>
          <w:szCs w:val="24"/>
        </w:rPr>
        <w:t>qu</w:t>
      </w:r>
      <w:r w:rsidRPr="00073691">
        <w:rPr>
          <w:rFonts w:ascii="Times New Roman" w:hAnsi="Times New Roman" w:cs="Times New Roman"/>
          <w:b w:val="0"/>
          <w:bCs w:val="0"/>
          <w:spacing w:val="-1"/>
          <w:sz w:val="24"/>
          <w:szCs w:val="24"/>
        </w:rPr>
        <w:t>a</w:t>
      </w:r>
      <w:r w:rsidRPr="00073691">
        <w:rPr>
          <w:rFonts w:ascii="Times New Roman" w:hAnsi="Times New Roman" w:cs="Times New Roman"/>
          <w:b w:val="0"/>
          <w:bCs w:val="0"/>
          <w:sz w:val="24"/>
          <w:szCs w:val="24"/>
        </w:rPr>
        <w:t xml:space="preserve">si </w:t>
      </w:r>
      <w:r w:rsidRPr="00073691">
        <w:rPr>
          <w:rFonts w:ascii="Times New Roman" w:hAnsi="Times New Roman" w:cs="Times New Roman"/>
          <w:b w:val="0"/>
          <w:bCs w:val="0"/>
          <w:spacing w:val="5"/>
          <w:sz w:val="24"/>
          <w:szCs w:val="24"/>
        </w:rPr>
        <w:t xml:space="preserve"> </w:t>
      </w:r>
      <w:r w:rsidRPr="00073691">
        <w:rPr>
          <w:rFonts w:ascii="Times New Roman" w:hAnsi="Times New Roman" w:cs="Times New Roman"/>
          <w:b w:val="0"/>
          <w:bCs w:val="0"/>
          <w:sz w:val="24"/>
          <w:szCs w:val="24"/>
        </w:rPr>
        <w:t>G</w:t>
      </w:r>
      <w:r w:rsidRPr="00073691">
        <w:rPr>
          <w:rFonts w:ascii="Times New Roman" w:hAnsi="Times New Roman" w:cs="Times New Roman"/>
          <w:b w:val="0"/>
          <w:bCs w:val="0"/>
          <w:spacing w:val="2"/>
          <w:sz w:val="24"/>
          <w:szCs w:val="24"/>
        </w:rPr>
        <w:t>o</w:t>
      </w:r>
      <w:r w:rsidRPr="00073691">
        <w:rPr>
          <w:rFonts w:ascii="Times New Roman" w:hAnsi="Times New Roman" w:cs="Times New Roman"/>
          <w:b w:val="0"/>
          <w:bCs w:val="0"/>
          <w:sz w:val="24"/>
          <w:szCs w:val="24"/>
        </w:rPr>
        <w:t>v</w:t>
      </w:r>
      <w:r w:rsidRPr="00073691">
        <w:rPr>
          <w:rFonts w:ascii="Times New Roman" w:hAnsi="Times New Roman" w:cs="Times New Roman"/>
          <w:b w:val="0"/>
          <w:bCs w:val="0"/>
          <w:spacing w:val="5"/>
          <w:sz w:val="24"/>
          <w:szCs w:val="24"/>
        </w:rPr>
        <w:t>e</w:t>
      </w:r>
      <w:r w:rsidRPr="00073691">
        <w:rPr>
          <w:rFonts w:ascii="Times New Roman" w:hAnsi="Times New Roman" w:cs="Times New Roman"/>
          <w:b w:val="0"/>
          <w:bCs w:val="0"/>
          <w:sz w:val="24"/>
          <w:szCs w:val="24"/>
        </w:rPr>
        <w:t>rnm</w:t>
      </w:r>
      <w:r w:rsidRPr="00073691">
        <w:rPr>
          <w:rFonts w:ascii="Times New Roman" w:hAnsi="Times New Roman" w:cs="Times New Roman"/>
          <w:b w:val="0"/>
          <w:bCs w:val="0"/>
          <w:spacing w:val="-1"/>
          <w:sz w:val="24"/>
          <w:szCs w:val="24"/>
        </w:rPr>
        <w:t>e</w:t>
      </w:r>
      <w:r w:rsidRPr="00073691">
        <w:rPr>
          <w:rFonts w:ascii="Times New Roman" w:hAnsi="Times New Roman" w:cs="Times New Roman"/>
          <w:b w:val="0"/>
          <w:bCs w:val="0"/>
          <w:sz w:val="24"/>
          <w:szCs w:val="24"/>
        </w:rPr>
        <w:t xml:space="preserve">nt </w:t>
      </w:r>
      <w:r w:rsidRPr="00073691">
        <w:rPr>
          <w:rFonts w:ascii="Times New Roman" w:hAnsi="Times New Roman" w:cs="Times New Roman"/>
          <w:b w:val="0"/>
          <w:bCs w:val="0"/>
          <w:spacing w:val="-1"/>
          <w:sz w:val="24"/>
          <w:szCs w:val="24"/>
        </w:rPr>
        <w:t>ac</w:t>
      </w:r>
      <w:r w:rsidRPr="00073691">
        <w:rPr>
          <w:rFonts w:ascii="Times New Roman" w:hAnsi="Times New Roman" w:cs="Times New Roman"/>
          <w:b w:val="0"/>
          <w:bCs w:val="0"/>
          <w:sz w:val="24"/>
          <w:szCs w:val="24"/>
        </w:rPr>
        <w:t>t</w:t>
      </w:r>
      <w:r w:rsidRPr="00073691">
        <w:rPr>
          <w:rFonts w:ascii="Times New Roman" w:hAnsi="Times New Roman" w:cs="Times New Roman"/>
          <w:b w:val="0"/>
          <w:bCs w:val="0"/>
          <w:spacing w:val="1"/>
          <w:sz w:val="24"/>
          <w:szCs w:val="24"/>
        </w:rPr>
        <w:t>i</w:t>
      </w:r>
      <w:r w:rsidRPr="00073691">
        <w:rPr>
          <w:rFonts w:ascii="Times New Roman" w:hAnsi="Times New Roman" w:cs="Times New Roman"/>
          <w:b w:val="0"/>
          <w:bCs w:val="0"/>
          <w:sz w:val="24"/>
          <w:szCs w:val="24"/>
        </w:rPr>
        <w:t>on,</w:t>
      </w:r>
      <w:r w:rsidRPr="00073691">
        <w:rPr>
          <w:rFonts w:ascii="Times New Roman" w:hAnsi="Times New Roman" w:cs="Times New Roman"/>
          <w:b w:val="0"/>
          <w:bCs w:val="0"/>
          <w:spacing w:val="1"/>
          <w:sz w:val="24"/>
          <w:szCs w:val="24"/>
        </w:rPr>
        <w:t xml:space="preserve"> </w:t>
      </w:r>
      <w:r w:rsidRPr="00073691">
        <w:rPr>
          <w:rFonts w:ascii="Times New Roman" w:hAnsi="Times New Roman" w:cs="Times New Roman"/>
          <w:b w:val="0"/>
          <w:bCs w:val="0"/>
          <w:spacing w:val="-1"/>
          <w:sz w:val="24"/>
          <w:szCs w:val="24"/>
        </w:rPr>
        <w:t>ac</w:t>
      </w:r>
      <w:r w:rsidRPr="00073691">
        <w:rPr>
          <w:rFonts w:ascii="Times New Roman" w:hAnsi="Times New Roman" w:cs="Times New Roman"/>
          <w:b w:val="0"/>
          <w:bCs w:val="0"/>
          <w:sz w:val="24"/>
          <w:szCs w:val="24"/>
        </w:rPr>
        <w:t>ts</w:t>
      </w:r>
      <w:r w:rsidRPr="00073691">
        <w:rPr>
          <w:rFonts w:ascii="Times New Roman" w:hAnsi="Times New Roman" w:cs="Times New Roman"/>
          <w:b w:val="0"/>
          <w:bCs w:val="0"/>
          <w:spacing w:val="2"/>
          <w:sz w:val="24"/>
          <w:szCs w:val="24"/>
        </w:rPr>
        <w:t xml:space="preserve"> </w:t>
      </w:r>
      <w:r w:rsidRPr="00073691">
        <w:rPr>
          <w:rFonts w:ascii="Times New Roman" w:hAnsi="Times New Roman" w:cs="Times New Roman"/>
          <w:b w:val="0"/>
          <w:bCs w:val="0"/>
          <w:sz w:val="24"/>
          <w:szCs w:val="24"/>
        </w:rPr>
        <w:t>of</w:t>
      </w:r>
      <w:r w:rsidRPr="00073691">
        <w:rPr>
          <w:rFonts w:ascii="Times New Roman" w:hAnsi="Times New Roman" w:cs="Times New Roman"/>
          <w:b w:val="0"/>
          <w:bCs w:val="0"/>
          <w:spacing w:val="3"/>
          <w:sz w:val="24"/>
          <w:szCs w:val="24"/>
        </w:rPr>
        <w:t xml:space="preserve"> </w:t>
      </w:r>
      <w:r w:rsidRPr="00073691">
        <w:rPr>
          <w:rFonts w:ascii="Times New Roman" w:hAnsi="Times New Roman" w:cs="Times New Roman"/>
          <w:b w:val="0"/>
          <w:bCs w:val="0"/>
          <w:sz w:val="24"/>
          <w:szCs w:val="24"/>
        </w:rPr>
        <w:t>God, fi</w:t>
      </w:r>
      <w:r w:rsidRPr="00073691">
        <w:rPr>
          <w:rFonts w:ascii="Times New Roman" w:hAnsi="Times New Roman" w:cs="Times New Roman"/>
          <w:b w:val="0"/>
          <w:bCs w:val="0"/>
          <w:spacing w:val="-1"/>
          <w:sz w:val="24"/>
          <w:szCs w:val="24"/>
        </w:rPr>
        <w:t>re</w:t>
      </w:r>
      <w:r w:rsidRPr="00073691">
        <w:rPr>
          <w:rFonts w:ascii="Times New Roman" w:hAnsi="Times New Roman" w:cs="Times New Roman"/>
          <w:b w:val="0"/>
          <w:bCs w:val="0"/>
          <w:sz w:val="24"/>
          <w:szCs w:val="24"/>
        </w:rPr>
        <w:t>,</w:t>
      </w:r>
      <w:r w:rsidRPr="00073691">
        <w:rPr>
          <w:rFonts w:ascii="Times New Roman" w:hAnsi="Times New Roman" w:cs="Times New Roman"/>
          <w:b w:val="0"/>
          <w:bCs w:val="0"/>
          <w:spacing w:val="6"/>
          <w:sz w:val="24"/>
          <w:szCs w:val="24"/>
        </w:rPr>
        <w:t xml:space="preserve"> </w:t>
      </w:r>
      <w:r w:rsidRPr="00073691">
        <w:rPr>
          <w:rFonts w:ascii="Times New Roman" w:hAnsi="Times New Roman" w:cs="Times New Roman"/>
          <w:b w:val="0"/>
          <w:bCs w:val="0"/>
          <w:sz w:val="24"/>
          <w:szCs w:val="24"/>
        </w:rPr>
        <w:t>flood,</w:t>
      </w:r>
      <w:r w:rsidRPr="00073691">
        <w:rPr>
          <w:rFonts w:ascii="Times New Roman" w:hAnsi="Times New Roman" w:cs="Times New Roman"/>
          <w:b w:val="0"/>
          <w:bCs w:val="0"/>
          <w:spacing w:val="1"/>
          <w:sz w:val="24"/>
          <w:szCs w:val="24"/>
        </w:rPr>
        <w:t xml:space="preserve"> </w:t>
      </w:r>
      <w:r w:rsidRPr="00073691">
        <w:rPr>
          <w:rFonts w:ascii="Times New Roman" w:hAnsi="Times New Roman" w:cs="Times New Roman"/>
          <w:b w:val="0"/>
          <w:bCs w:val="0"/>
          <w:spacing w:val="-1"/>
          <w:sz w:val="24"/>
          <w:szCs w:val="24"/>
        </w:rPr>
        <w:t>ea</w:t>
      </w:r>
      <w:r w:rsidRPr="00073691">
        <w:rPr>
          <w:rFonts w:ascii="Times New Roman" w:hAnsi="Times New Roman" w:cs="Times New Roman"/>
          <w:b w:val="0"/>
          <w:bCs w:val="0"/>
          <w:sz w:val="24"/>
          <w:szCs w:val="24"/>
        </w:rPr>
        <w:t>rthqu</w:t>
      </w:r>
      <w:r w:rsidRPr="00073691">
        <w:rPr>
          <w:rFonts w:ascii="Times New Roman" w:hAnsi="Times New Roman" w:cs="Times New Roman"/>
          <w:b w:val="0"/>
          <w:bCs w:val="0"/>
          <w:spacing w:val="-1"/>
          <w:sz w:val="24"/>
          <w:szCs w:val="24"/>
        </w:rPr>
        <w:t>a</w:t>
      </w:r>
      <w:r w:rsidRPr="00073691">
        <w:rPr>
          <w:rFonts w:ascii="Times New Roman" w:hAnsi="Times New Roman" w:cs="Times New Roman"/>
          <w:b w:val="0"/>
          <w:bCs w:val="0"/>
          <w:spacing w:val="2"/>
          <w:sz w:val="24"/>
          <w:szCs w:val="24"/>
        </w:rPr>
        <w:t>k</w:t>
      </w:r>
      <w:r w:rsidRPr="00073691">
        <w:rPr>
          <w:rFonts w:ascii="Times New Roman" w:hAnsi="Times New Roman" w:cs="Times New Roman"/>
          <w:b w:val="0"/>
          <w:bCs w:val="0"/>
          <w:spacing w:val="-1"/>
          <w:sz w:val="24"/>
          <w:szCs w:val="24"/>
        </w:rPr>
        <w:t>e</w:t>
      </w:r>
      <w:r w:rsidRPr="00073691">
        <w:rPr>
          <w:rFonts w:ascii="Times New Roman" w:hAnsi="Times New Roman" w:cs="Times New Roman"/>
          <w:b w:val="0"/>
          <w:bCs w:val="0"/>
          <w:sz w:val="24"/>
          <w:szCs w:val="24"/>
        </w:rPr>
        <w:t>s,</w:t>
      </w:r>
      <w:r w:rsidRPr="00073691">
        <w:rPr>
          <w:rFonts w:ascii="Times New Roman" w:hAnsi="Times New Roman" w:cs="Times New Roman"/>
          <w:b w:val="0"/>
          <w:bCs w:val="0"/>
          <w:spacing w:val="1"/>
          <w:sz w:val="24"/>
          <w:szCs w:val="24"/>
        </w:rPr>
        <w:t xml:space="preserve"> </w:t>
      </w:r>
      <w:r w:rsidRPr="00073691">
        <w:rPr>
          <w:rFonts w:ascii="Times New Roman" w:hAnsi="Times New Roman" w:cs="Times New Roman"/>
          <w:b w:val="0"/>
          <w:bCs w:val="0"/>
          <w:sz w:val="24"/>
          <w:szCs w:val="24"/>
        </w:rPr>
        <w:t>stor</w:t>
      </w:r>
      <w:r w:rsidRPr="00073691">
        <w:rPr>
          <w:rFonts w:ascii="Times New Roman" w:hAnsi="Times New Roman" w:cs="Times New Roman"/>
          <w:b w:val="0"/>
          <w:bCs w:val="0"/>
          <w:spacing w:val="3"/>
          <w:sz w:val="24"/>
          <w:szCs w:val="24"/>
        </w:rPr>
        <w:t>m</w:t>
      </w:r>
      <w:r w:rsidRPr="00073691">
        <w:rPr>
          <w:rFonts w:ascii="Times New Roman" w:hAnsi="Times New Roman" w:cs="Times New Roman"/>
          <w:b w:val="0"/>
          <w:bCs w:val="0"/>
          <w:sz w:val="24"/>
          <w:szCs w:val="24"/>
        </w:rPr>
        <w:t>s,</w:t>
      </w:r>
      <w:r w:rsidRPr="00073691">
        <w:rPr>
          <w:rFonts w:ascii="Times New Roman" w:hAnsi="Times New Roman" w:cs="Times New Roman"/>
          <w:b w:val="0"/>
          <w:bCs w:val="0"/>
          <w:spacing w:val="1"/>
          <w:sz w:val="24"/>
          <w:szCs w:val="24"/>
        </w:rPr>
        <w:t xml:space="preserve"> </w:t>
      </w:r>
      <w:r w:rsidRPr="00073691">
        <w:rPr>
          <w:rFonts w:ascii="Times New Roman" w:hAnsi="Times New Roman" w:cs="Times New Roman"/>
          <w:b w:val="0"/>
          <w:bCs w:val="0"/>
          <w:sz w:val="24"/>
          <w:szCs w:val="24"/>
        </w:rPr>
        <w:t>t</w:t>
      </w:r>
      <w:r w:rsidRPr="00073691">
        <w:rPr>
          <w:rFonts w:ascii="Times New Roman" w:hAnsi="Times New Roman" w:cs="Times New Roman"/>
          <w:b w:val="0"/>
          <w:bCs w:val="0"/>
          <w:spacing w:val="1"/>
          <w:sz w:val="24"/>
          <w:szCs w:val="24"/>
        </w:rPr>
        <w:t>i</w:t>
      </w:r>
      <w:r w:rsidRPr="00073691">
        <w:rPr>
          <w:rFonts w:ascii="Times New Roman" w:hAnsi="Times New Roman" w:cs="Times New Roman"/>
          <w:b w:val="0"/>
          <w:bCs w:val="0"/>
          <w:sz w:val="24"/>
          <w:szCs w:val="24"/>
        </w:rPr>
        <w:t>d</w:t>
      </w:r>
      <w:r w:rsidRPr="00073691">
        <w:rPr>
          <w:rFonts w:ascii="Times New Roman" w:hAnsi="Times New Roman" w:cs="Times New Roman"/>
          <w:b w:val="0"/>
          <w:bCs w:val="0"/>
          <w:spacing w:val="-1"/>
          <w:sz w:val="24"/>
          <w:szCs w:val="24"/>
        </w:rPr>
        <w:t>e</w:t>
      </w:r>
      <w:r w:rsidRPr="00073691">
        <w:rPr>
          <w:rFonts w:ascii="Times New Roman" w:hAnsi="Times New Roman" w:cs="Times New Roman"/>
          <w:b w:val="0"/>
          <w:bCs w:val="0"/>
          <w:sz w:val="24"/>
          <w:szCs w:val="24"/>
        </w:rPr>
        <w:t>s</w:t>
      </w:r>
      <w:r w:rsidRPr="00073691">
        <w:rPr>
          <w:rFonts w:ascii="Times New Roman" w:hAnsi="Times New Roman" w:cs="Times New Roman"/>
          <w:b w:val="0"/>
          <w:bCs w:val="0"/>
          <w:spacing w:val="1"/>
          <w:sz w:val="24"/>
          <w:szCs w:val="24"/>
        </w:rPr>
        <w:t xml:space="preserve"> </w:t>
      </w:r>
      <w:r w:rsidRPr="00073691">
        <w:rPr>
          <w:rFonts w:ascii="Times New Roman" w:hAnsi="Times New Roman" w:cs="Times New Roman"/>
          <w:b w:val="0"/>
          <w:bCs w:val="0"/>
          <w:sz w:val="24"/>
          <w:szCs w:val="24"/>
        </w:rPr>
        <w:t>or t</w:t>
      </w:r>
      <w:r w:rsidRPr="00073691">
        <w:rPr>
          <w:rFonts w:ascii="Times New Roman" w:hAnsi="Times New Roman" w:cs="Times New Roman"/>
          <w:b w:val="0"/>
          <w:bCs w:val="0"/>
          <w:spacing w:val="1"/>
          <w:sz w:val="24"/>
          <w:szCs w:val="24"/>
        </w:rPr>
        <w:t>i</w:t>
      </w:r>
      <w:r w:rsidRPr="00073691">
        <w:rPr>
          <w:rFonts w:ascii="Times New Roman" w:hAnsi="Times New Roman" w:cs="Times New Roman"/>
          <w:b w:val="0"/>
          <w:bCs w:val="0"/>
          <w:sz w:val="24"/>
          <w:szCs w:val="24"/>
        </w:rPr>
        <w:t>d</w:t>
      </w:r>
      <w:r w:rsidRPr="00073691">
        <w:rPr>
          <w:rFonts w:ascii="Times New Roman" w:hAnsi="Times New Roman" w:cs="Times New Roman"/>
          <w:b w:val="0"/>
          <w:bCs w:val="0"/>
          <w:spacing w:val="-1"/>
          <w:sz w:val="24"/>
          <w:szCs w:val="24"/>
        </w:rPr>
        <w:t>a</w:t>
      </w:r>
      <w:r w:rsidRPr="00073691">
        <w:rPr>
          <w:rFonts w:ascii="Times New Roman" w:hAnsi="Times New Roman" w:cs="Times New Roman"/>
          <w:b w:val="0"/>
          <w:bCs w:val="0"/>
          <w:sz w:val="24"/>
          <w:szCs w:val="24"/>
        </w:rPr>
        <w:t>l</w:t>
      </w:r>
      <w:r w:rsidRPr="00073691">
        <w:rPr>
          <w:rFonts w:ascii="Times New Roman" w:hAnsi="Times New Roman" w:cs="Times New Roman"/>
          <w:b w:val="0"/>
          <w:bCs w:val="0"/>
          <w:spacing w:val="1"/>
          <w:sz w:val="24"/>
          <w:szCs w:val="24"/>
        </w:rPr>
        <w:t xml:space="preserve"> </w:t>
      </w:r>
      <w:r w:rsidRPr="00073691">
        <w:rPr>
          <w:rFonts w:ascii="Times New Roman" w:hAnsi="Times New Roman" w:cs="Times New Roman"/>
          <w:b w:val="0"/>
          <w:bCs w:val="0"/>
          <w:sz w:val="24"/>
          <w:szCs w:val="24"/>
        </w:rPr>
        <w:t>w</w:t>
      </w:r>
      <w:r w:rsidRPr="00073691">
        <w:rPr>
          <w:rFonts w:ascii="Times New Roman" w:hAnsi="Times New Roman" w:cs="Times New Roman"/>
          <w:b w:val="0"/>
          <w:bCs w:val="0"/>
          <w:spacing w:val="-1"/>
          <w:sz w:val="24"/>
          <w:szCs w:val="24"/>
        </w:rPr>
        <w:t>a</w:t>
      </w:r>
      <w:r w:rsidRPr="00073691">
        <w:rPr>
          <w:rFonts w:ascii="Times New Roman" w:hAnsi="Times New Roman" w:cs="Times New Roman"/>
          <w:b w:val="0"/>
          <w:bCs w:val="0"/>
          <w:sz w:val="24"/>
          <w:szCs w:val="24"/>
        </w:rPr>
        <w:t>v</w:t>
      </w:r>
      <w:r w:rsidRPr="00073691">
        <w:rPr>
          <w:rFonts w:ascii="Times New Roman" w:hAnsi="Times New Roman" w:cs="Times New Roman"/>
          <w:b w:val="0"/>
          <w:bCs w:val="0"/>
          <w:spacing w:val="-1"/>
          <w:sz w:val="24"/>
          <w:szCs w:val="24"/>
        </w:rPr>
        <w:t>e</w:t>
      </w:r>
      <w:r w:rsidRPr="00073691">
        <w:rPr>
          <w:rFonts w:ascii="Times New Roman" w:hAnsi="Times New Roman" w:cs="Times New Roman"/>
          <w:b w:val="0"/>
          <w:bCs w:val="0"/>
          <w:sz w:val="24"/>
          <w:szCs w:val="24"/>
        </w:rPr>
        <w:t>s,</w:t>
      </w:r>
      <w:r w:rsidRPr="00073691">
        <w:rPr>
          <w:rFonts w:ascii="Times New Roman" w:hAnsi="Times New Roman" w:cs="Times New Roman"/>
          <w:b w:val="0"/>
          <w:bCs w:val="0"/>
          <w:spacing w:val="4"/>
          <w:sz w:val="24"/>
          <w:szCs w:val="24"/>
        </w:rPr>
        <w:t xml:space="preserve"> </w:t>
      </w:r>
      <w:r w:rsidRPr="00073691">
        <w:rPr>
          <w:rFonts w:ascii="Times New Roman" w:hAnsi="Times New Roman" w:cs="Times New Roman"/>
          <w:b w:val="0"/>
          <w:bCs w:val="0"/>
          <w:spacing w:val="1"/>
          <w:sz w:val="24"/>
          <w:szCs w:val="24"/>
        </w:rPr>
        <w:t>e</w:t>
      </w:r>
      <w:r w:rsidRPr="00073691">
        <w:rPr>
          <w:rFonts w:ascii="Times New Roman" w:hAnsi="Times New Roman" w:cs="Times New Roman"/>
          <w:b w:val="0"/>
          <w:bCs w:val="0"/>
          <w:spacing w:val="2"/>
          <w:sz w:val="24"/>
          <w:szCs w:val="24"/>
        </w:rPr>
        <w:t>x</w:t>
      </w:r>
      <w:r w:rsidRPr="00073691">
        <w:rPr>
          <w:rFonts w:ascii="Times New Roman" w:hAnsi="Times New Roman" w:cs="Times New Roman"/>
          <w:b w:val="0"/>
          <w:bCs w:val="0"/>
          <w:sz w:val="24"/>
          <w:szCs w:val="24"/>
        </w:rPr>
        <w:t>plos</w:t>
      </w:r>
      <w:r w:rsidRPr="00073691">
        <w:rPr>
          <w:rFonts w:ascii="Times New Roman" w:hAnsi="Times New Roman" w:cs="Times New Roman"/>
          <w:b w:val="0"/>
          <w:bCs w:val="0"/>
          <w:spacing w:val="1"/>
          <w:sz w:val="24"/>
          <w:szCs w:val="24"/>
        </w:rPr>
        <w:t>i</w:t>
      </w:r>
      <w:r w:rsidRPr="00073691">
        <w:rPr>
          <w:rFonts w:ascii="Times New Roman" w:hAnsi="Times New Roman" w:cs="Times New Roman"/>
          <w:b w:val="0"/>
          <w:bCs w:val="0"/>
          <w:spacing w:val="-2"/>
          <w:sz w:val="24"/>
          <w:szCs w:val="24"/>
        </w:rPr>
        <w:t>on</w:t>
      </w:r>
      <w:r w:rsidRPr="00073691">
        <w:rPr>
          <w:rFonts w:ascii="Times New Roman" w:hAnsi="Times New Roman" w:cs="Times New Roman"/>
          <w:b w:val="0"/>
          <w:bCs w:val="0"/>
          <w:sz w:val="24"/>
          <w:szCs w:val="24"/>
        </w:rPr>
        <w:t xml:space="preserve">, </w:t>
      </w:r>
      <w:r w:rsidRPr="00073691">
        <w:rPr>
          <w:rFonts w:ascii="Times New Roman" w:hAnsi="Times New Roman" w:cs="Times New Roman"/>
          <w:b w:val="0"/>
          <w:bCs w:val="0"/>
          <w:spacing w:val="-1"/>
          <w:sz w:val="24"/>
          <w:szCs w:val="24"/>
        </w:rPr>
        <w:t>acc</w:t>
      </w:r>
      <w:r w:rsidRPr="00073691">
        <w:rPr>
          <w:rFonts w:ascii="Times New Roman" w:hAnsi="Times New Roman" w:cs="Times New Roman"/>
          <w:b w:val="0"/>
          <w:bCs w:val="0"/>
          <w:sz w:val="24"/>
          <w:szCs w:val="24"/>
        </w:rPr>
        <w:t xml:space="preserve">ident, </w:t>
      </w:r>
      <w:r w:rsidRPr="00073691">
        <w:rPr>
          <w:rFonts w:ascii="Times New Roman" w:hAnsi="Times New Roman" w:cs="Times New Roman"/>
          <w:b w:val="0"/>
          <w:bCs w:val="0"/>
          <w:spacing w:val="1"/>
          <w:sz w:val="24"/>
          <w:szCs w:val="24"/>
        </w:rPr>
        <w:t>r</w:t>
      </w:r>
      <w:r w:rsidRPr="00073691">
        <w:rPr>
          <w:rFonts w:ascii="Times New Roman" w:hAnsi="Times New Roman" w:cs="Times New Roman"/>
          <w:b w:val="0"/>
          <w:bCs w:val="0"/>
          <w:spacing w:val="-1"/>
          <w:sz w:val="24"/>
          <w:szCs w:val="24"/>
        </w:rPr>
        <w:t>a</w:t>
      </w:r>
      <w:r w:rsidRPr="00073691">
        <w:rPr>
          <w:rFonts w:ascii="Times New Roman" w:hAnsi="Times New Roman" w:cs="Times New Roman"/>
          <w:b w:val="0"/>
          <w:bCs w:val="0"/>
          <w:sz w:val="24"/>
          <w:szCs w:val="24"/>
        </w:rPr>
        <w:t>diation, strik</w:t>
      </w:r>
      <w:r w:rsidRPr="00073691">
        <w:rPr>
          <w:rFonts w:ascii="Times New Roman" w:hAnsi="Times New Roman" w:cs="Times New Roman"/>
          <w:b w:val="0"/>
          <w:bCs w:val="0"/>
          <w:spacing w:val="1"/>
          <w:sz w:val="24"/>
          <w:szCs w:val="24"/>
        </w:rPr>
        <w:t>e</w:t>
      </w:r>
      <w:r w:rsidRPr="00073691">
        <w:rPr>
          <w:rFonts w:ascii="Times New Roman" w:hAnsi="Times New Roman" w:cs="Times New Roman"/>
          <w:b w:val="0"/>
          <w:bCs w:val="0"/>
          <w:sz w:val="24"/>
          <w:szCs w:val="24"/>
        </w:rPr>
        <w:t>, lockouts, or oth</w:t>
      </w:r>
      <w:r w:rsidRPr="00073691">
        <w:rPr>
          <w:rFonts w:ascii="Times New Roman" w:hAnsi="Times New Roman" w:cs="Times New Roman"/>
          <w:b w:val="0"/>
          <w:bCs w:val="0"/>
          <w:spacing w:val="-1"/>
          <w:sz w:val="24"/>
          <w:szCs w:val="24"/>
        </w:rPr>
        <w:t>e</w:t>
      </w:r>
      <w:r w:rsidRPr="00073691">
        <w:rPr>
          <w:rFonts w:ascii="Times New Roman" w:hAnsi="Times New Roman" w:cs="Times New Roman"/>
          <w:b w:val="0"/>
          <w:bCs w:val="0"/>
          <w:sz w:val="24"/>
          <w:szCs w:val="24"/>
        </w:rPr>
        <w:t>r disputes or</w:t>
      </w:r>
      <w:r w:rsidRPr="00073691">
        <w:rPr>
          <w:rFonts w:ascii="Times New Roman" w:hAnsi="Times New Roman" w:cs="Times New Roman"/>
          <w:b w:val="0"/>
          <w:bCs w:val="0"/>
          <w:spacing w:val="-1"/>
          <w:sz w:val="24"/>
          <w:szCs w:val="24"/>
        </w:rPr>
        <w:t xml:space="preserve"> e</w:t>
      </w:r>
      <w:r w:rsidRPr="00073691">
        <w:rPr>
          <w:rFonts w:ascii="Times New Roman" w:hAnsi="Times New Roman" w:cs="Times New Roman"/>
          <w:b w:val="0"/>
          <w:bCs w:val="0"/>
          <w:sz w:val="24"/>
          <w:szCs w:val="24"/>
        </w:rPr>
        <w:t>pidemic.</w:t>
      </w:r>
    </w:p>
    <w:p w:rsidR="00E36678" w:rsidRPr="00073691" w:rsidRDefault="00E36678" w:rsidP="004144D2">
      <w:pPr>
        <w:pStyle w:val="Heading1"/>
        <w:tabs>
          <w:tab w:val="left" w:pos="681"/>
        </w:tabs>
        <w:ind w:left="1040"/>
        <w:jc w:val="both"/>
        <w:rPr>
          <w:b w:val="0"/>
          <w:bCs w:val="0"/>
        </w:rPr>
      </w:pPr>
    </w:p>
    <w:p w:rsidR="00E36678" w:rsidRPr="0035542E" w:rsidRDefault="00E36678" w:rsidP="004144D2">
      <w:pPr>
        <w:pStyle w:val="NoSpacing"/>
        <w:numPr>
          <w:ilvl w:val="0"/>
          <w:numId w:val="6"/>
        </w:numPr>
        <w:jc w:val="both"/>
        <w:rPr>
          <w:rFonts w:ascii="Times New Roman" w:hAnsi="Times New Roman" w:cs="Times New Roman"/>
          <w:sz w:val="24"/>
          <w:szCs w:val="24"/>
        </w:rPr>
      </w:pPr>
      <w:r w:rsidRPr="0035542E">
        <w:rPr>
          <w:rFonts w:ascii="Times New Roman" w:hAnsi="Times New Roman" w:cs="Times New Roman"/>
          <w:spacing w:val="-3"/>
          <w:sz w:val="24"/>
          <w:szCs w:val="24"/>
        </w:rPr>
        <w:t>I</w:t>
      </w:r>
      <w:r w:rsidRPr="0035542E">
        <w:rPr>
          <w:rFonts w:ascii="Times New Roman" w:hAnsi="Times New Roman" w:cs="Times New Roman"/>
          <w:sz w:val="24"/>
          <w:szCs w:val="24"/>
        </w:rPr>
        <w:t>f</w:t>
      </w:r>
      <w:r w:rsidRPr="0035542E">
        <w:rPr>
          <w:rFonts w:ascii="Times New Roman" w:hAnsi="Times New Roman" w:cs="Times New Roman"/>
          <w:spacing w:val="6"/>
          <w:sz w:val="24"/>
          <w:szCs w:val="24"/>
        </w:rPr>
        <w:t xml:space="preserve"> </w:t>
      </w:r>
      <w:r w:rsidRPr="0035542E">
        <w:rPr>
          <w:rFonts w:ascii="Times New Roman" w:hAnsi="Times New Roman" w:cs="Times New Roman"/>
          <w:spacing w:val="5"/>
          <w:sz w:val="24"/>
          <w:szCs w:val="24"/>
        </w:rPr>
        <w:t>b</w:t>
      </w:r>
      <w:r w:rsidRPr="0035542E">
        <w:rPr>
          <w:rFonts w:ascii="Times New Roman" w:hAnsi="Times New Roman" w:cs="Times New Roman"/>
          <w:sz w:val="24"/>
          <w:szCs w:val="24"/>
        </w:rPr>
        <w:t>y</w:t>
      </w:r>
      <w:r w:rsidRPr="0035542E">
        <w:rPr>
          <w:rFonts w:ascii="Times New Roman" w:hAnsi="Times New Roman" w:cs="Times New Roman"/>
          <w:spacing w:val="2"/>
          <w:sz w:val="24"/>
          <w:szCs w:val="24"/>
        </w:rPr>
        <w:t xml:space="preserve"> </w:t>
      </w:r>
      <w:r w:rsidRPr="0035542E">
        <w:rPr>
          <w:rFonts w:ascii="Times New Roman" w:hAnsi="Times New Roman" w:cs="Times New Roman"/>
          <w:sz w:val="24"/>
          <w:szCs w:val="24"/>
        </w:rPr>
        <w:t>re</w:t>
      </w:r>
      <w:r w:rsidRPr="0035542E">
        <w:rPr>
          <w:rFonts w:ascii="Times New Roman" w:hAnsi="Times New Roman" w:cs="Times New Roman"/>
          <w:spacing w:val="-1"/>
          <w:sz w:val="24"/>
          <w:szCs w:val="24"/>
        </w:rPr>
        <w:t>a</w:t>
      </w:r>
      <w:r w:rsidRPr="0035542E">
        <w:rPr>
          <w:rFonts w:ascii="Times New Roman" w:hAnsi="Times New Roman" w:cs="Times New Roman"/>
          <w:sz w:val="24"/>
          <w:szCs w:val="24"/>
        </w:rPr>
        <w:t>son</w:t>
      </w:r>
      <w:r w:rsidRPr="0035542E">
        <w:rPr>
          <w:rFonts w:ascii="Times New Roman" w:hAnsi="Times New Roman" w:cs="Times New Roman"/>
          <w:spacing w:val="5"/>
          <w:sz w:val="24"/>
          <w:szCs w:val="24"/>
        </w:rPr>
        <w:t xml:space="preserve"> </w:t>
      </w:r>
      <w:r w:rsidRPr="0035542E">
        <w:rPr>
          <w:rFonts w:ascii="Times New Roman" w:hAnsi="Times New Roman" w:cs="Times New Roman"/>
          <w:sz w:val="24"/>
          <w:szCs w:val="24"/>
        </w:rPr>
        <w:t>of</w:t>
      </w:r>
      <w:r w:rsidRPr="0035542E">
        <w:rPr>
          <w:rFonts w:ascii="Times New Roman" w:hAnsi="Times New Roman" w:cs="Times New Roman"/>
          <w:spacing w:val="6"/>
          <w:sz w:val="24"/>
          <w:szCs w:val="24"/>
        </w:rPr>
        <w:t xml:space="preserve"> </w:t>
      </w:r>
      <w:r w:rsidRPr="0035542E">
        <w:rPr>
          <w:rFonts w:ascii="Times New Roman" w:hAnsi="Times New Roman" w:cs="Times New Roman"/>
          <w:spacing w:val="-1"/>
          <w:sz w:val="24"/>
          <w:szCs w:val="24"/>
        </w:rPr>
        <w:t>a</w:t>
      </w:r>
      <w:r w:rsidRPr="0035542E">
        <w:rPr>
          <w:rFonts w:ascii="Times New Roman" w:hAnsi="Times New Roman" w:cs="Times New Roman"/>
          <w:spacing w:val="5"/>
          <w:sz w:val="24"/>
          <w:szCs w:val="24"/>
        </w:rPr>
        <w:t>n</w:t>
      </w:r>
      <w:r w:rsidRPr="0035542E">
        <w:rPr>
          <w:rFonts w:ascii="Times New Roman" w:hAnsi="Times New Roman" w:cs="Times New Roman"/>
          <w:sz w:val="24"/>
          <w:szCs w:val="24"/>
        </w:rPr>
        <w:t>y</w:t>
      </w:r>
      <w:r w:rsidRPr="0035542E">
        <w:rPr>
          <w:rFonts w:ascii="Times New Roman" w:hAnsi="Times New Roman" w:cs="Times New Roman"/>
          <w:spacing w:val="2"/>
          <w:sz w:val="24"/>
          <w:szCs w:val="24"/>
        </w:rPr>
        <w:t xml:space="preserve"> </w:t>
      </w:r>
      <w:r w:rsidRPr="0035542E">
        <w:rPr>
          <w:rFonts w:ascii="Times New Roman" w:hAnsi="Times New Roman" w:cs="Times New Roman"/>
          <w:spacing w:val="-1"/>
          <w:sz w:val="24"/>
          <w:szCs w:val="24"/>
        </w:rPr>
        <w:t>ca</w:t>
      </w:r>
      <w:r w:rsidRPr="0035542E">
        <w:rPr>
          <w:rFonts w:ascii="Times New Roman" w:hAnsi="Times New Roman" w:cs="Times New Roman"/>
          <w:sz w:val="24"/>
          <w:szCs w:val="24"/>
        </w:rPr>
        <w:t>u</w:t>
      </w:r>
      <w:r w:rsidRPr="0035542E">
        <w:rPr>
          <w:rFonts w:ascii="Times New Roman" w:hAnsi="Times New Roman" w:cs="Times New Roman"/>
          <w:spacing w:val="2"/>
          <w:sz w:val="24"/>
          <w:szCs w:val="24"/>
        </w:rPr>
        <w:t>s</w:t>
      </w:r>
      <w:r w:rsidRPr="0035542E">
        <w:rPr>
          <w:rFonts w:ascii="Times New Roman" w:hAnsi="Times New Roman" w:cs="Times New Roman"/>
          <w:sz w:val="24"/>
          <w:szCs w:val="24"/>
        </w:rPr>
        <w:t>e</w:t>
      </w:r>
      <w:r w:rsidRPr="0035542E">
        <w:rPr>
          <w:rFonts w:ascii="Times New Roman" w:hAnsi="Times New Roman" w:cs="Times New Roman"/>
          <w:spacing w:val="4"/>
          <w:sz w:val="24"/>
          <w:szCs w:val="24"/>
        </w:rPr>
        <w:t xml:space="preserve"> </w:t>
      </w:r>
      <w:r w:rsidRPr="0035542E">
        <w:rPr>
          <w:rFonts w:ascii="Times New Roman" w:hAnsi="Times New Roman" w:cs="Times New Roman"/>
          <w:sz w:val="24"/>
          <w:szCs w:val="24"/>
        </w:rPr>
        <w:t>b</w:t>
      </w:r>
      <w:r w:rsidRPr="0035542E">
        <w:rPr>
          <w:rFonts w:ascii="Times New Roman" w:hAnsi="Times New Roman" w:cs="Times New Roman"/>
          <w:spacing w:val="4"/>
          <w:sz w:val="24"/>
          <w:szCs w:val="24"/>
        </w:rPr>
        <w:t>e</w:t>
      </w:r>
      <w:r w:rsidRPr="0035542E">
        <w:rPr>
          <w:rFonts w:ascii="Times New Roman" w:hAnsi="Times New Roman" w:cs="Times New Roman"/>
          <w:spacing w:val="-5"/>
          <w:sz w:val="24"/>
          <w:szCs w:val="24"/>
        </w:rPr>
        <w:t>y</w:t>
      </w:r>
      <w:r w:rsidRPr="0035542E">
        <w:rPr>
          <w:rFonts w:ascii="Times New Roman" w:hAnsi="Times New Roman" w:cs="Times New Roman"/>
          <w:sz w:val="24"/>
          <w:szCs w:val="24"/>
        </w:rPr>
        <w:t>ond</w:t>
      </w:r>
      <w:r w:rsidRPr="0035542E">
        <w:rPr>
          <w:rFonts w:ascii="Times New Roman" w:hAnsi="Times New Roman" w:cs="Times New Roman"/>
          <w:spacing w:val="7"/>
          <w:sz w:val="24"/>
          <w:szCs w:val="24"/>
        </w:rPr>
        <w:t xml:space="preserve"> </w:t>
      </w:r>
      <w:r w:rsidRPr="0035542E">
        <w:rPr>
          <w:rFonts w:ascii="Times New Roman" w:hAnsi="Times New Roman" w:cs="Times New Roman"/>
          <w:sz w:val="24"/>
          <w:szCs w:val="24"/>
        </w:rPr>
        <w:t>the</w:t>
      </w:r>
      <w:r w:rsidRPr="0035542E">
        <w:rPr>
          <w:rFonts w:ascii="Times New Roman" w:hAnsi="Times New Roman" w:cs="Times New Roman"/>
          <w:spacing w:val="7"/>
          <w:sz w:val="24"/>
          <w:szCs w:val="24"/>
        </w:rPr>
        <w:t xml:space="preserve"> </w:t>
      </w:r>
      <w:r w:rsidRPr="0035542E">
        <w:rPr>
          <w:rFonts w:ascii="Times New Roman" w:hAnsi="Times New Roman" w:cs="Times New Roman"/>
          <w:spacing w:val="-1"/>
          <w:sz w:val="24"/>
          <w:szCs w:val="24"/>
        </w:rPr>
        <w:t>c</w:t>
      </w:r>
      <w:r w:rsidRPr="0035542E">
        <w:rPr>
          <w:rFonts w:ascii="Times New Roman" w:hAnsi="Times New Roman" w:cs="Times New Roman"/>
          <w:sz w:val="24"/>
          <w:szCs w:val="24"/>
        </w:rPr>
        <w:t>ontrol</w:t>
      </w:r>
      <w:r w:rsidRPr="0035542E">
        <w:rPr>
          <w:rFonts w:ascii="Times New Roman" w:hAnsi="Times New Roman" w:cs="Times New Roman"/>
          <w:spacing w:val="5"/>
          <w:sz w:val="24"/>
          <w:szCs w:val="24"/>
        </w:rPr>
        <w:t xml:space="preserve"> </w:t>
      </w:r>
      <w:r w:rsidRPr="0035542E">
        <w:rPr>
          <w:rFonts w:ascii="Times New Roman" w:hAnsi="Times New Roman" w:cs="Times New Roman"/>
          <w:sz w:val="24"/>
          <w:szCs w:val="24"/>
        </w:rPr>
        <w:t>of</w:t>
      </w:r>
      <w:r w:rsidRPr="0035542E">
        <w:rPr>
          <w:rFonts w:ascii="Times New Roman" w:hAnsi="Times New Roman" w:cs="Times New Roman"/>
          <w:spacing w:val="9"/>
          <w:sz w:val="24"/>
          <w:szCs w:val="24"/>
        </w:rPr>
        <w:t xml:space="preserve"> </w:t>
      </w:r>
      <w:r w:rsidRPr="0035542E">
        <w:rPr>
          <w:rFonts w:ascii="Times New Roman" w:hAnsi="Times New Roman" w:cs="Times New Roman"/>
          <w:spacing w:val="1"/>
          <w:sz w:val="24"/>
          <w:szCs w:val="24"/>
        </w:rPr>
        <w:t>Agency</w:t>
      </w:r>
      <w:r w:rsidRPr="0035542E">
        <w:rPr>
          <w:rFonts w:ascii="Times New Roman" w:hAnsi="Times New Roman" w:cs="Times New Roman"/>
          <w:spacing w:val="4"/>
          <w:sz w:val="24"/>
          <w:szCs w:val="24"/>
        </w:rPr>
        <w:t xml:space="preserve"> </w:t>
      </w:r>
      <w:r w:rsidRPr="0035542E">
        <w:rPr>
          <w:rFonts w:ascii="Times New Roman" w:hAnsi="Times New Roman" w:cs="Times New Roman"/>
          <w:sz w:val="24"/>
          <w:szCs w:val="24"/>
        </w:rPr>
        <w:t>the</w:t>
      </w:r>
      <w:r w:rsidRPr="0035542E">
        <w:rPr>
          <w:rFonts w:ascii="Times New Roman" w:hAnsi="Times New Roman" w:cs="Times New Roman"/>
          <w:spacing w:val="1"/>
          <w:sz w:val="24"/>
          <w:szCs w:val="24"/>
        </w:rPr>
        <w:t>r</w:t>
      </w:r>
      <w:r w:rsidRPr="0035542E">
        <w:rPr>
          <w:rFonts w:ascii="Times New Roman" w:hAnsi="Times New Roman" w:cs="Times New Roman"/>
          <w:sz w:val="24"/>
          <w:szCs w:val="24"/>
        </w:rPr>
        <w:t>e</w:t>
      </w:r>
      <w:r w:rsidRPr="0035542E">
        <w:rPr>
          <w:rFonts w:ascii="Times New Roman" w:hAnsi="Times New Roman" w:cs="Times New Roman"/>
          <w:spacing w:val="4"/>
          <w:sz w:val="24"/>
          <w:szCs w:val="24"/>
        </w:rPr>
        <w:t xml:space="preserve"> </w:t>
      </w:r>
      <w:r w:rsidRPr="0035542E">
        <w:rPr>
          <w:rFonts w:ascii="Times New Roman" w:hAnsi="Times New Roman" w:cs="Times New Roman"/>
          <w:sz w:val="24"/>
          <w:szCs w:val="24"/>
        </w:rPr>
        <w:t>is</w:t>
      </w:r>
      <w:r w:rsidRPr="0035542E">
        <w:rPr>
          <w:rFonts w:ascii="Times New Roman" w:hAnsi="Times New Roman" w:cs="Times New Roman"/>
          <w:spacing w:val="8"/>
          <w:sz w:val="24"/>
          <w:szCs w:val="24"/>
        </w:rPr>
        <w:t xml:space="preserve"> </w:t>
      </w:r>
      <w:r w:rsidRPr="0035542E">
        <w:rPr>
          <w:rFonts w:ascii="Times New Roman" w:hAnsi="Times New Roman" w:cs="Times New Roman"/>
          <w:spacing w:val="-1"/>
          <w:sz w:val="24"/>
          <w:szCs w:val="24"/>
        </w:rPr>
        <w:t>a</w:t>
      </w:r>
      <w:r w:rsidRPr="0035542E">
        <w:rPr>
          <w:rFonts w:ascii="Times New Roman" w:hAnsi="Times New Roman" w:cs="Times New Roman"/>
          <w:spacing w:val="5"/>
          <w:sz w:val="24"/>
          <w:szCs w:val="24"/>
        </w:rPr>
        <w:t>n</w:t>
      </w:r>
      <w:r w:rsidRPr="0035542E">
        <w:rPr>
          <w:rFonts w:ascii="Times New Roman" w:hAnsi="Times New Roman" w:cs="Times New Roman"/>
          <w:sz w:val="24"/>
          <w:szCs w:val="24"/>
        </w:rPr>
        <w:t xml:space="preserve">y </w:t>
      </w:r>
      <w:r w:rsidRPr="0035542E">
        <w:rPr>
          <w:rFonts w:ascii="Times New Roman" w:hAnsi="Times New Roman" w:cs="Times New Roman"/>
          <w:spacing w:val="-1"/>
          <w:sz w:val="24"/>
          <w:szCs w:val="24"/>
        </w:rPr>
        <w:t>c</w:t>
      </w:r>
      <w:r w:rsidRPr="0035542E">
        <w:rPr>
          <w:rFonts w:ascii="Times New Roman" w:hAnsi="Times New Roman" w:cs="Times New Roman"/>
          <w:spacing w:val="2"/>
          <w:sz w:val="24"/>
          <w:szCs w:val="24"/>
        </w:rPr>
        <w:t>u</w:t>
      </w:r>
      <w:r w:rsidRPr="0035542E">
        <w:rPr>
          <w:rFonts w:ascii="Times New Roman" w:hAnsi="Times New Roman" w:cs="Times New Roman"/>
          <w:sz w:val="24"/>
          <w:szCs w:val="24"/>
        </w:rPr>
        <w:t>rt</w:t>
      </w:r>
      <w:r w:rsidRPr="0035542E">
        <w:rPr>
          <w:rFonts w:ascii="Times New Roman" w:hAnsi="Times New Roman" w:cs="Times New Roman"/>
          <w:spacing w:val="-1"/>
          <w:sz w:val="24"/>
          <w:szCs w:val="24"/>
        </w:rPr>
        <w:t>a</w:t>
      </w:r>
      <w:r w:rsidRPr="0035542E">
        <w:rPr>
          <w:rFonts w:ascii="Times New Roman" w:hAnsi="Times New Roman" w:cs="Times New Roman"/>
          <w:spacing w:val="3"/>
          <w:sz w:val="24"/>
          <w:szCs w:val="24"/>
        </w:rPr>
        <w:t>i</w:t>
      </w:r>
      <w:r w:rsidRPr="0035542E">
        <w:rPr>
          <w:rFonts w:ascii="Times New Roman" w:hAnsi="Times New Roman" w:cs="Times New Roman"/>
          <w:sz w:val="24"/>
          <w:szCs w:val="24"/>
        </w:rPr>
        <w:t>l</w:t>
      </w:r>
      <w:r w:rsidRPr="0035542E">
        <w:rPr>
          <w:rFonts w:ascii="Times New Roman" w:hAnsi="Times New Roman" w:cs="Times New Roman"/>
          <w:spacing w:val="1"/>
          <w:sz w:val="24"/>
          <w:szCs w:val="24"/>
        </w:rPr>
        <w:t>m</w:t>
      </w:r>
      <w:r w:rsidRPr="0035542E">
        <w:rPr>
          <w:rFonts w:ascii="Times New Roman" w:hAnsi="Times New Roman" w:cs="Times New Roman"/>
          <w:spacing w:val="-1"/>
          <w:sz w:val="24"/>
          <w:szCs w:val="24"/>
        </w:rPr>
        <w:t>e</w:t>
      </w:r>
      <w:r w:rsidRPr="0035542E">
        <w:rPr>
          <w:rFonts w:ascii="Times New Roman" w:hAnsi="Times New Roman" w:cs="Times New Roman"/>
          <w:sz w:val="24"/>
          <w:szCs w:val="24"/>
        </w:rPr>
        <w:t>nt</w:t>
      </w:r>
      <w:r w:rsidRPr="0035542E">
        <w:rPr>
          <w:rFonts w:ascii="Times New Roman" w:hAnsi="Times New Roman" w:cs="Times New Roman"/>
          <w:spacing w:val="5"/>
          <w:sz w:val="24"/>
          <w:szCs w:val="24"/>
        </w:rPr>
        <w:t xml:space="preserve"> </w:t>
      </w:r>
      <w:r w:rsidRPr="0035542E">
        <w:rPr>
          <w:rFonts w:ascii="Times New Roman" w:hAnsi="Times New Roman" w:cs="Times New Roman"/>
          <w:sz w:val="24"/>
          <w:szCs w:val="24"/>
        </w:rPr>
        <w:t>or suspension</w:t>
      </w:r>
      <w:r w:rsidRPr="0035542E">
        <w:rPr>
          <w:rFonts w:ascii="Times New Roman" w:hAnsi="Times New Roman" w:cs="Times New Roman"/>
          <w:spacing w:val="1"/>
          <w:sz w:val="24"/>
          <w:szCs w:val="24"/>
        </w:rPr>
        <w:t xml:space="preserve"> </w:t>
      </w:r>
      <w:r w:rsidRPr="0035542E">
        <w:rPr>
          <w:rFonts w:ascii="Times New Roman" w:hAnsi="Times New Roman" w:cs="Times New Roman"/>
          <w:sz w:val="24"/>
          <w:szCs w:val="24"/>
        </w:rPr>
        <w:t>of services,</w:t>
      </w:r>
      <w:r w:rsidRPr="0035542E">
        <w:rPr>
          <w:rFonts w:ascii="Times New Roman" w:hAnsi="Times New Roman" w:cs="Times New Roman"/>
          <w:spacing w:val="3"/>
          <w:sz w:val="24"/>
          <w:szCs w:val="24"/>
        </w:rPr>
        <w:t xml:space="preserve"> </w:t>
      </w:r>
      <w:r w:rsidRPr="0035542E">
        <w:rPr>
          <w:rFonts w:ascii="Times New Roman" w:hAnsi="Times New Roman" w:cs="Times New Roman"/>
          <w:sz w:val="24"/>
          <w:szCs w:val="24"/>
        </w:rPr>
        <w:t>then MMTC shall</w:t>
      </w:r>
      <w:r w:rsidRPr="0035542E">
        <w:rPr>
          <w:rFonts w:ascii="Times New Roman" w:hAnsi="Times New Roman" w:cs="Times New Roman"/>
          <w:spacing w:val="1"/>
          <w:sz w:val="24"/>
          <w:szCs w:val="24"/>
        </w:rPr>
        <w:t xml:space="preserve"> </w:t>
      </w:r>
      <w:r w:rsidRPr="0035542E">
        <w:rPr>
          <w:rFonts w:ascii="Times New Roman" w:hAnsi="Times New Roman" w:cs="Times New Roman"/>
          <w:sz w:val="24"/>
          <w:szCs w:val="24"/>
        </w:rPr>
        <w:t>be</w:t>
      </w:r>
      <w:r w:rsidRPr="0035542E">
        <w:rPr>
          <w:rFonts w:ascii="Times New Roman" w:hAnsi="Times New Roman" w:cs="Times New Roman"/>
          <w:spacing w:val="2"/>
          <w:sz w:val="24"/>
          <w:szCs w:val="24"/>
        </w:rPr>
        <w:t xml:space="preserve"> </w:t>
      </w:r>
      <w:r w:rsidRPr="0035542E">
        <w:rPr>
          <w:rFonts w:ascii="Times New Roman" w:hAnsi="Times New Roman" w:cs="Times New Roman"/>
          <w:spacing w:val="-1"/>
          <w:sz w:val="24"/>
          <w:szCs w:val="24"/>
        </w:rPr>
        <w:t>e</w:t>
      </w:r>
      <w:r w:rsidRPr="0035542E">
        <w:rPr>
          <w:rFonts w:ascii="Times New Roman" w:hAnsi="Times New Roman" w:cs="Times New Roman"/>
          <w:spacing w:val="2"/>
          <w:sz w:val="24"/>
          <w:szCs w:val="24"/>
        </w:rPr>
        <w:t>x</w:t>
      </w:r>
      <w:r w:rsidRPr="0035542E">
        <w:rPr>
          <w:rFonts w:ascii="Times New Roman" w:hAnsi="Times New Roman" w:cs="Times New Roman"/>
          <w:spacing w:val="-1"/>
          <w:sz w:val="24"/>
          <w:szCs w:val="24"/>
        </w:rPr>
        <w:t>c</w:t>
      </w:r>
      <w:r w:rsidRPr="0035542E">
        <w:rPr>
          <w:rFonts w:ascii="Times New Roman" w:hAnsi="Times New Roman" w:cs="Times New Roman"/>
          <w:sz w:val="24"/>
          <w:szCs w:val="24"/>
        </w:rPr>
        <w:t xml:space="preserve">used </w:t>
      </w:r>
      <w:r w:rsidRPr="0035542E">
        <w:rPr>
          <w:rFonts w:ascii="Times New Roman" w:hAnsi="Times New Roman" w:cs="Times New Roman"/>
          <w:spacing w:val="1"/>
          <w:sz w:val="24"/>
          <w:szCs w:val="24"/>
        </w:rPr>
        <w:t>f</w:t>
      </w:r>
      <w:r w:rsidRPr="0035542E">
        <w:rPr>
          <w:rFonts w:ascii="Times New Roman" w:hAnsi="Times New Roman" w:cs="Times New Roman"/>
          <w:sz w:val="24"/>
          <w:szCs w:val="24"/>
        </w:rPr>
        <w:t>rom the obl</w:t>
      </w:r>
      <w:r w:rsidRPr="0035542E">
        <w:rPr>
          <w:rFonts w:ascii="Times New Roman" w:hAnsi="Times New Roman" w:cs="Times New Roman"/>
          <w:spacing w:val="1"/>
          <w:sz w:val="24"/>
          <w:szCs w:val="24"/>
        </w:rPr>
        <w:t>i</w:t>
      </w:r>
      <w:r w:rsidRPr="0035542E">
        <w:rPr>
          <w:rFonts w:ascii="Times New Roman" w:hAnsi="Times New Roman" w:cs="Times New Roman"/>
          <w:spacing w:val="-2"/>
          <w:sz w:val="24"/>
          <w:szCs w:val="24"/>
        </w:rPr>
        <w:t>g</w:t>
      </w:r>
      <w:r w:rsidRPr="0035542E">
        <w:rPr>
          <w:rFonts w:ascii="Times New Roman" w:hAnsi="Times New Roman" w:cs="Times New Roman"/>
          <w:spacing w:val="-1"/>
          <w:sz w:val="24"/>
          <w:szCs w:val="24"/>
        </w:rPr>
        <w:t>a</w:t>
      </w:r>
      <w:r w:rsidRPr="0035542E">
        <w:rPr>
          <w:rFonts w:ascii="Times New Roman" w:hAnsi="Times New Roman" w:cs="Times New Roman"/>
          <w:sz w:val="24"/>
          <w:szCs w:val="24"/>
        </w:rPr>
        <w:t>t</w:t>
      </w:r>
      <w:r w:rsidRPr="0035542E">
        <w:rPr>
          <w:rFonts w:ascii="Times New Roman" w:hAnsi="Times New Roman" w:cs="Times New Roman"/>
          <w:spacing w:val="1"/>
          <w:sz w:val="24"/>
          <w:szCs w:val="24"/>
        </w:rPr>
        <w:t>i</w:t>
      </w:r>
      <w:r w:rsidRPr="0035542E">
        <w:rPr>
          <w:rFonts w:ascii="Times New Roman" w:hAnsi="Times New Roman" w:cs="Times New Roman"/>
          <w:sz w:val="24"/>
          <w:szCs w:val="24"/>
        </w:rPr>
        <w:t>ons</w:t>
      </w:r>
      <w:r w:rsidRPr="0035542E">
        <w:rPr>
          <w:rFonts w:ascii="Times New Roman" w:hAnsi="Times New Roman" w:cs="Times New Roman"/>
          <w:spacing w:val="17"/>
          <w:sz w:val="24"/>
          <w:szCs w:val="24"/>
        </w:rPr>
        <w:t xml:space="preserve"> </w:t>
      </w:r>
      <w:r w:rsidRPr="0035542E">
        <w:rPr>
          <w:rFonts w:ascii="Times New Roman" w:hAnsi="Times New Roman" w:cs="Times New Roman"/>
          <w:sz w:val="24"/>
          <w:szCs w:val="24"/>
        </w:rPr>
        <w:t>to</w:t>
      </w:r>
      <w:r w:rsidRPr="0035542E">
        <w:rPr>
          <w:rFonts w:ascii="Times New Roman" w:hAnsi="Times New Roman" w:cs="Times New Roman"/>
          <w:spacing w:val="17"/>
          <w:sz w:val="24"/>
          <w:szCs w:val="24"/>
        </w:rPr>
        <w:t xml:space="preserve"> </w:t>
      </w:r>
      <w:r w:rsidRPr="0035542E">
        <w:rPr>
          <w:rFonts w:ascii="Times New Roman" w:hAnsi="Times New Roman" w:cs="Times New Roman"/>
          <w:sz w:val="24"/>
          <w:szCs w:val="24"/>
        </w:rPr>
        <w:t>that</w:t>
      </w:r>
      <w:r w:rsidRPr="0035542E">
        <w:rPr>
          <w:rFonts w:ascii="Times New Roman" w:hAnsi="Times New Roman" w:cs="Times New Roman"/>
          <w:spacing w:val="17"/>
          <w:sz w:val="24"/>
          <w:szCs w:val="24"/>
        </w:rPr>
        <w:t xml:space="preserve"> </w:t>
      </w:r>
      <w:r w:rsidRPr="0035542E">
        <w:rPr>
          <w:rFonts w:ascii="Times New Roman" w:hAnsi="Times New Roman" w:cs="Times New Roman"/>
          <w:spacing w:val="-1"/>
          <w:sz w:val="24"/>
          <w:szCs w:val="24"/>
        </w:rPr>
        <w:t>e</w:t>
      </w:r>
      <w:r w:rsidRPr="0035542E">
        <w:rPr>
          <w:rFonts w:ascii="Times New Roman" w:hAnsi="Times New Roman" w:cs="Times New Roman"/>
          <w:spacing w:val="2"/>
          <w:sz w:val="24"/>
          <w:szCs w:val="24"/>
        </w:rPr>
        <w:t>x</w:t>
      </w:r>
      <w:r w:rsidRPr="0035542E">
        <w:rPr>
          <w:rFonts w:ascii="Times New Roman" w:hAnsi="Times New Roman" w:cs="Times New Roman"/>
          <w:sz w:val="24"/>
          <w:szCs w:val="24"/>
        </w:rPr>
        <w:t>tent</w:t>
      </w:r>
      <w:r w:rsidRPr="0035542E">
        <w:rPr>
          <w:rFonts w:ascii="Times New Roman" w:hAnsi="Times New Roman" w:cs="Times New Roman"/>
          <w:spacing w:val="17"/>
          <w:sz w:val="24"/>
          <w:szCs w:val="24"/>
        </w:rPr>
        <w:t xml:space="preserve"> </w:t>
      </w:r>
      <w:r w:rsidRPr="0035542E">
        <w:rPr>
          <w:rFonts w:ascii="Times New Roman" w:hAnsi="Times New Roman" w:cs="Times New Roman"/>
          <w:spacing w:val="-1"/>
          <w:sz w:val="24"/>
          <w:szCs w:val="24"/>
        </w:rPr>
        <w:t>a</w:t>
      </w:r>
      <w:r w:rsidRPr="0035542E">
        <w:rPr>
          <w:rFonts w:ascii="Times New Roman" w:hAnsi="Times New Roman" w:cs="Times New Roman"/>
          <w:sz w:val="24"/>
          <w:szCs w:val="24"/>
        </w:rPr>
        <w:t>nd</w:t>
      </w:r>
      <w:r w:rsidRPr="0035542E">
        <w:rPr>
          <w:rFonts w:ascii="Times New Roman" w:hAnsi="Times New Roman" w:cs="Times New Roman"/>
          <w:spacing w:val="17"/>
          <w:sz w:val="24"/>
          <w:szCs w:val="24"/>
        </w:rPr>
        <w:t xml:space="preserve"> </w:t>
      </w:r>
      <w:r w:rsidRPr="0035542E">
        <w:rPr>
          <w:rFonts w:ascii="Times New Roman" w:hAnsi="Times New Roman" w:cs="Times New Roman"/>
          <w:spacing w:val="1"/>
          <w:sz w:val="24"/>
          <w:szCs w:val="24"/>
        </w:rPr>
        <w:t xml:space="preserve">MMTC </w:t>
      </w:r>
      <w:r w:rsidRPr="0035542E">
        <w:rPr>
          <w:rFonts w:ascii="Times New Roman" w:hAnsi="Times New Roman" w:cs="Times New Roman"/>
          <w:sz w:val="24"/>
          <w:szCs w:val="24"/>
        </w:rPr>
        <w:t>shall</w:t>
      </w:r>
      <w:r w:rsidRPr="0035542E">
        <w:rPr>
          <w:rFonts w:ascii="Times New Roman" w:hAnsi="Times New Roman" w:cs="Times New Roman"/>
          <w:spacing w:val="17"/>
          <w:sz w:val="24"/>
          <w:szCs w:val="24"/>
        </w:rPr>
        <w:t xml:space="preserve"> </w:t>
      </w:r>
      <w:r w:rsidRPr="0035542E">
        <w:rPr>
          <w:rFonts w:ascii="Times New Roman" w:hAnsi="Times New Roman" w:cs="Times New Roman"/>
          <w:sz w:val="24"/>
          <w:szCs w:val="24"/>
        </w:rPr>
        <w:t>not</w:t>
      </w:r>
      <w:r w:rsidRPr="0035542E">
        <w:rPr>
          <w:rFonts w:ascii="Times New Roman" w:hAnsi="Times New Roman" w:cs="Times New Roman"/>
          <w:spacing w:val="17"/>
          <w:sz w:val="24"/>
          <w:szCs w:val="24"/>
        </w:rPr>
        <w:t xml:space="preserve"> </w:t>
      </w:r>
      <w:r w:rsidRPr="0035542E">
        <w:rPr>
          <w:rFonts w:ascii="Times New Roman" w:hAnsi="Times New Roman" w:cs="Times New Roman"/>
          <w:sz w:val="24"/>
          <w:szCs w:val="24"/>
        </w:rPr>
        <w:t>be</w:t>
      </w:r>
      <w:r w:rsidRPr="0035542E">
        <w:rPr>
          <w:rFonts w:ascii="Times New Roman" w:hAnsi="Times New Roman" w:cs="Times New Roman"/>
          <w:spacing w:val="18"/>
          <w:sz w:val="24"/>
          <w:szCs w:val="24"/>
        </w:rPr>
        <w:t xml:space="preserve"> </w:t>
      </w:r>
      <w:r w:rsidRPr="0035542E">
        <w:rPr>
          <w:rFonts w:ascii="Times New Roman" w:hAnsi="Times New Roman" w:cs="Times New Roman"/>
          <w:sz w:val="24"/>
          <w:szCs w:val="24"/>
        </w:rPr>
        <w:t>bound</w:t>
      </w:r>
      <w:r w:rsidRPr="0035542E">
        <w:rPr>
          <w:rFonts w:ascii="Times New Roman" w:hAnsi="Times New Roman" w:cs="Times New Roman"/>
          <w:spacing w:val="17"/>
          <w:sz w:val="24"/>
          <w:szCs w:val="24"/>
        </w:rPr>
        <w:t xml:space="preserve"> </w:t>
      </w:r>
      <w:r w:rsidRPr="0035542E">
        <w:rPr>
          <w:rFonts w:ascii="Times New Roman" w:hAnsi="Times New Roman" w:cs="Times New Roman"/>
          <w:sz w:val="24"/>
          <w:szCs w:val="24"/>
        </w:rPr>
        <w:t>to</w:t>
      </w:r>
      <w:r w:rsidRPr="0035542E">
        <w:rPr>
          <w:rFonts w:ascii="Times New Roman" w:hAnsi="Times New Roman" w:cs="Times New Roman"/>
          <w:spacing w:val="17"/>
          <w:sz w:val="24"/>
          <w:szCs w:val="24"/>
        </w:rPr>
        <w:t xml:space="preserve"> </w:t>
      </w:r>
      <w:r w:rsidRPr="0035542E">
        <w:rPr>
          <w:rFonts w:ascii="Times New Roman" w:hAnsi="Times New Roman" w:cs="Times New Roman"/>
          <w:spacing w:val="-1"/>
          <w:sz w:val="24"/>
          <w:szCs w:val="24"/>
        </w:rPr>
        <w:t>a</w:t>
      </w:r>
      <w:r w:rsidRPr="0035542E">
        <w:rPr>
          <w:rFonts w:ascii="Times New Roman" w:hAnsi="Times New Roman" w:cs="Times New Roman"/>
          <w:sz w:val="24"/>
          <w:szCs w:val="24"/>
        </w:rPr>
        <w:t>r</w:t>
      </w:r>
      <w:r w:rsidRPr="0035542E">
        <w:rPr>
          <w:rFonts w:ascii="Times New Roman" w:hAnsi="Times New Roman" w:cs="Times New Roman"/>
          <w:spacing w:val="-1"/>
          <w:sz w:val="24"/>
          <w:szCs w:val="24"/>
        </w:rPr>
        <w:t>ra</w:t>
      </w:r>
      <w:r w:rsidRPr="0035542E">
        <w:rPr>
          <w:rFonts w:ascii="Times New Roman" w:hAnsi="Times New Roman" w:cs="Times New Roman"/>
          <w:spacing w:val="2"/>
          <w:sz w:val="24"/>
          <w:szCs w:val="24"/>
        </w:rPr>
        <w:t>n</w:t>
      </w:r>
      <w:r w:rsidRPr="0035542E">
        <w:rPr>
          <w:rFonts w:ascii="Times New Roman" w:hAnsi="Times New Roman" w:cs="Times New Roman"/>
          <w:sz w:val="24"/>
          <w:szCs w:val="24"/>
        </w:rPr>
        <w:t>ge</w:t>
      </w:r>
      <w:r w:rsidRPr="0035542E">
        <w:rPr>
          <w:rFonts w:ascii="Times New Roman" w:hAnsi="Times New Roman" w:cs="Times New Roman"/>
          <w:spacing w:val="16"/>
          <w:sz w:val="24"/>
          <w:szCs w:val="24"/>
        </w:rPr>
        <w:t xml:space="preserve"> delivery/ services </w:t>
      </w:r>
      <w:r w:rsidRPr="0035542E">
        <w:rPr>
          <w:rFonts w:ascii="Times New Roman" w:hAnsi="Times New Roman" w:cs="Times New Roman"/>
          <w:spacing w:val="2"/>
          <w:sz w:val="24"/>
          <w:szCs w:val="24"/>
        </w:rPr>
        <w:t>b</w:t>
      </w:r>
      <w:r w:rsidRPr="0035542E">
        <w:rPr>
          <w:rFonts w:ascii="Times New Roman" w:hAnsi="Times New Roman" w:cs="Times New Roman"/>
          <w:sz w:val="24"/>
          <w:szCs w:val="24"/>
        </w:rPr>
        <w:t>y</w:t>
      </w:r>
      <w:r w:rsidRPr="0035542E">
        <w:rPr>
          <w:rFonts w:ascii="Times New Roman" w:hAnsi="Times New Roman" w:cs="Times New Roman"/>
          <w:spacing w:val="12"/>
          <w:sz w:val="24"/>
          <w:szCs w:val="24"/>
        </w:rPr>
        <w:t xml:space="preserve"> </w:t>
      </w:r>
      <w:r w:rsidRPr="0035542E">
        <w:rPr>
          <w:rFonts w:ascii="Times New Roman" w:hAnsi="Times New Roman" w:cs="Times New Roman"/>
          <w:spacing w:val="2"/>
          <w:sz w:val="24"/>
          <w:szCs w:val="24"/>
        </w:rPr>
        <w:t>w</w:t>
      </w:r>
      <w:r w:rsidRPr="0035542E">
        <w:rPr>
          <w:rFonts w:ascii="Times New Roman" w:hAnsi="Times New Roman" w:cs="Times New Roman"/>
          <w:spacing w:val="4"/>
          <w:sz w:val="24"/>
          <w:szCs w:val="24"/>
        </w:rPr>
        <w:t>a</w:t>
      </w:r>
      <w:r w:rsidRPr="0035542E">
        <w:rPr>
          <w:rFonts w:ascii="Times New Roman" w:hAnsi="Times New Roman" w:cs="Times New Roman"/>
          <w:sz w:val="24"/>
          <w:szCs w:val="24"/>
        </w:rPr>
        <w:t>y of</w:t>
      </w:r>
      <w:r w:rsidRPr="0035542E">
        <w:rPr>
          <w:rFonts w:ascii="Times New Roman" w:hAnsi="Times New Roman" w:cs="Times New Roman"/>
          <w:spacing w:val="-1"/>
          <w:sz w:val="24"/>
          <w:szCs w:val="24"/>
        </w:rPr>
        <w:t xml:space="preserve"> hiring </w:t>
      </w:r>
      <w:r w:rsidRPr="0035542E">
        <w:rPr>
          <w:rFonts w:ascii="Times New Roman" w:hAnsi="Times New Roman" w:cs="Times New Roman"/>
          <w:sz w:val="24"/>
          <w:szCs w:val="24"/>
        </w:rPr>
        <w:t>or oth</w:t>
      </w:r>
      <w:r w:rsidRPr="0035542E">
        <w:rPr>
          <w:rFonts w:ascii="Times New Roman" w:hAnsi="Times New Roman" w:cs="Times New Roman"/>
          <w:spacing w:val="1"/>
          <w:sz w:val="24"/>
          <w:szCs w:val="24"/>
        </w:rPr>
        <w:t>e</w:t>
      </w:r>
      <w:r w:rsidRPr="0035542E">
        <w:rPr>
          <w:rFonts w:ascii="Times New Roman" w:hAnsi="Times New Roman" w:cs="Times New Roman"/>
          <w:sz w:val="24"/>
          <w:szCs w:val="24"/>
        </w:rPr>
        <w:t>r</w:t>
      </w:r>
      <w:r w:rsidRPr="0035542E">
        <w:rPr>
          <w:rFonts w:ascii="Times New Roman" w:hAnsi="Times New Roman" w:cs="Times New Roman"/>
          <w:spacing w:val="-1"/>
          <w:sz w:val="24"/>
          <w:szCs w:val="24"/>
        </w:rPr>
        <w:t>w</w:t>
      </w:r>
      <w:r w:rsidRPr="0035542E">
        <w:rPr>
          <w:rFonts w:ascii="Times New Roman" w:hAnsi="Times New Roman" w:cs="Times New Roman"/>
          <w:sz w:val="24"/>
          <w:szCs w:val="24"/>
        </w:rPr>
        <w:t>ise</w:t>
      </w:r>
      <w:r w:rsidRPr="0035542E">
        <w:rPr>
          <w:rFonts w:ascii="Times New Roman" w:hAnsi="Times New Roman" w:cs="Times New Roman"/>
          <w:spacing w:val="2"/>
          <w:sz w:val="24"/>
          <w:szCs w:val="24"/>
        </w:rPr>
        <w:t xml:space="preserve"> </w:t>
      </w:r>
      <w:r w:rsidRPr="0035542E">
        <w:rPr>
          <w:rFonts w:ascii="Times New Roman" w:hAnsi="Times New Roman" w:cs="Times New Roman"/>
          <w:sz w:val="24"/>
          <w:szCs w:val="24"/>
        </w:rPr>
        <w:t>f</w:t>
      </w:r>
      <w:r w:rsidRPr="0035542E">
        <w:rPr>
          <w:rFonts w:ascii="Times New Roman" w:hAnsi="Times New Roman" w:cs="Times New Roman"/>
          <w:spacing w:val="-1"/>
          <w:sz w:val="24"/>
          <w:szCs w:val="24"/>
        </w:rPr>
        <w:t>r</w:t>
      </w:r>
      <w:r w:rsidRPr="0035542E">
        <w:rPr>
          <w:rFonts w:ascii="Times New Roman" w:hAnsi="Times New Roman" w:cs="Times New Roman"/>
          <w:sz w:val="24"/>
          <w:szCs w:val="24"/>
        </w:rPr>
        <w:t>om o</w:t>
      </w:r>
      <w:r w:rsidRPr="0035542E">
        <w:rPr>
          <w:rFonts w:ascii="Times New Roman" w:hAnsi="Times New Roman" w:cs="Times New Roman"/>
          <w:spacing w:val="1"/>
          <w:sz w:val="24"/>
          <w:szCs w:val="24"/>
        </w:rPr>
        <w:t>t</w:t>
      </w:r>
      <w:r w:rsidRPr="0035542E">
        <w:rPr>
          <w:rFonts w:ascii="Times New Roman" w:hAnsi="Times New Roman" w:cs="Times New Roman"/>
          <w:sz w:val="24"/>
          <w:szCs w:val="24"/>
        </w:rPr>
        <w:t>h</w:t>
      </w:r>
      <w:r w:rsidRPr="0035542E">
        <w:rPr>
          <w:rFonts w:ascii="Times New Roman" w:hAnsi="Times New Roman" w:cs="Times New Roman"/>
          <w:spacing w:val="-1"/>
          <w:sz w:val="24"/>
          <w:szCs w:val="24"/>
        </w:rPr>
        <w:t>e</w:t>
      </w:r>
      <w:r w:rsidRPr="0035542E">
        <w:rPr>
          <w:rFonts w:ascii="Times New Roman" w:hAnsi="Times New Roman" w:cs="Times New Roman"/>
          <w:sz w:val="24"/>
          <w:szCs w:val="24"/>
        </w:rPr>
        <w:t>r sources.</w:t>
      </w:r>
    </w:p>
    <w:p w:rsidR="00E36678" w:rsidRPr="0035542E" w:rsidRDefault="00E36678" w:rsidP="004144D2">
      <w:pPr>
        <w:pStyle w:val="NoSpacing"/>
        <w:ind w:left="720"/>
        <w:jc w:val="both"/>
        <w:rPr>
          <w:rFonts w:ascii="Times New Roman" w:hAnsi="Times New Roman" w:cs="Times New Roman"/>
          <w:sz w:val="24"/>
          <w:szCs w:val="24"/>
        </w:rPr>
      </w:pPr>
    </w:p>
    <w:p w:rsidR="00E36678" w:rsidRPr="00073691" w:rsidRDefault="00E36678" w:rsidP="004144D2">
      <w:pPr>
        <w:pStyle w:val="ListParagraph"/>
        <w:widowControl/>
        <w:numPr>
          <w:ilvl w:val="0"/>
          <w:numId w:val="6"/>
        </w:numPr>
        <w:autoSpaceDE/>
        <w:autoSpaceDN/>
        <w:ind w:right="123"/>
        <w:contextualSpacing/>
        <w:rPr>
          <w:rFonts w:ascii="Times New Roman" w:hAnsi="Times New Roman" w:cs="Times New Roman"/>
          <w:sz w:val="24"/>
          <w:szCs w:val="24"/>
        </w:rPr>
      </w:pPr>
      <w:r w:rsidRPr="0035542E">
        <w:rPr>
          <w:rFonts w:ascii="Times New Roman" w:hAnsi="Times New Roman" w:cs="Times New Roman"/>
          <w:sz w:val="24"/>
          <w:szCs w:val="24"/>
        </w:rPr>
        <w:lastRenderedPageBreak/>
        <w:t>If the operation of such conditions continues to exceed three month, either party shall have the right to refuse further performance of the agreement in which case neither party shall have the right to raise any claims/damages.</w:t>
      </w:r>
    </w:p>
    <w:p w:rsidR="00E36678" w:rsidRPr="00F55F86" w:rsidRDefault="00E36678" w:rsidP="004144D2">
      <w:pPr>
        <w:pStyle w:val="ListParagraph"/>
        <w:widowControl/>
        <w:numPr>
          <w:ilvl w:val="0"/>
          <w:numId w:val="6"/>
        </w:numPr>
        <w:autoSpaceDE/>
        <w:autoSpaceDN/>
        <w:ind w:right="123"/>
        <w:contextualSpacing/>
        <w:rPr>
          <w:sz w:val="24"/>
        </w:rPr>
      </w:pPr>
      <w:r w:rsidRPr="00F55F86">
        <w:rPr>
          <w:rFonts w:ascii="Times New Roman" w:hAnsi="Times New Roman" w:cs="Times New Roman"/>
          <w:sz w:val="24"/>
          <w:szCs w:val="24"/>
        </w:rPr>
        <w:t>The party which is unable to fulfill its engagement shall immediately inform the other party of the existence and of the termination of the circumstances preventing the performance of their obligation.</w:t>
      </w:r>
    </w:p>
    <w:p w:rsidR="00E36678" w:rsidRDefault="00E36678" w:rsidP="004144D2">
      <w:pPr>
        <w:pStyle w:val="Heading1"/>
        <w:tabs>
          <w:tab w:val="left" w:pos="746"/>
        </w:tabs>
        <w:ind w:left="270"/>
      </w:pPr>
      <w:r>
        <w:t>19</w:t>
      </w:r>
      <w:proofErr w:type="gramStart"/>
      <w:r>
        <w:t>.ARBITRATION</w:t>
      </w:r>
      <w:proofErr w:type="gramEnd"/>
      <w:r>
        <w:t xml:space="preserve"> :</w:t>
      </w:r>
    </w:p>
    <w:p w:rsidR="00E36678" w:rsidRDefault="00E36678" w:rsidP="004144D2">
      <w:pPr>
        <w:pStyle w:val="BodyText"/>
        <w:rPr>
          <w:b/>
          <w:sz w:val="19"/>
        </w:rPr>
      </w:pPr>
    </w:p>
    <w:p w:rsidR="00E36678" w:rsidRDefault="00E36678" w:rsidP="004144D2">
      <w:pPr>
        <w:pStyle w:val="BodyText"/>
        <w:ind w:left="318" w:right="673"/>
        <w:jc w:val="both"/>
      </w:pPr>
      <w:r>
        <w:t>All dispute or differences whatsoever arising between the parties out of or relating to the construction, meaning and operation or effect of this contract or the breach thereof shall be settled by arbitration in accordance with the rules of Arbitration of the Indian Council of Arbitration and governed by Arbitration and conciliation Act, 1996 and amendments thereof. The venue of the arbitration will be at Kolkata. The award made in pursuance thereof shall be binding to the parties.</w:t>
      </w:r>
    </w:p>
    <w:p w:rsidR="00E36678" w:rsidRDefault="00E36678" w:rsidP="004144D2">
      <w:pPr>
        <w:pStyle w:val="BodyText"/>
        <w:ind w:left="318" w:right="673"/>
        <w:jc w:val="both"/>
      </w:pPr>
    </w:p>
    <w:p w:rsidR="00E36678" w:rsidRPr="0085665B" w:rsidRDefault="00E36678" w:rsidP="004144D2">
      <w:pPr>
        <w:ind w:left="270"/>
        <w:rPr>
          <w:rFonts w:ascii="Times New Roman" w:hAnsi="Times New Roman"/>
          <w:b/>
          <w:bCs/>
          <w:sz w:val="24"/>
        </w:rPr>
      </w:pPr>
      <w:r>
        <w:rPr>
          <w:rFonts w:ascii="Times New Roman" w:hAnsi="Times New Roman"/>
          <w:b/>
          <w:bCs/>
          <w:sz w:val="24"/>
        </w:rPr>
        <w:t>20</w:t>
      </w:r>
      <w:proofErr w:type="gramStart"/>
      <w:r>
        <w:rPr>
          <w:rFonts w:ascii="Times New Roman" w:hAnsi="Times New Roman"/>
          <w:b/>
          <w:bCs/>
          <w:sz w:val="24"/>
        </w:rPr>
        <w:t>.</w:t>
      </w:r>
      <w:r w:rsidRPr="0085665B">
        <w:rPr>
          <w:rFonts w:ascii="Times New Roman" w:hAnsi="Times New Roman"/>
          <w:b/>
          <w:bCs/>
          <w:sz w:val="24"/>
        </w:rPr>
        <w:t>DISCLAIMER</w:t>
      </w:r>
      <w:proofErr w:type="gramEnd"/>
      <w:r w:rsidRPr="0085665B">
        <w:rPr>
          <w:rFonts w:ascii="Times New Roman" w:hAnsi="Times New Roman"/>
          <w:b/>
          <w:bCs/>
          <w:sz w:val="24"/>
        </w:rPr>
        <w:t xml:space="preserve"> :</w:t>
      </w:r>
    </w:p>
    <w:p w:rsidR="00E36678" w:rsidRPr="00073691" w:rsidRDefault="00E36678" w:rsidP="004144D2">
      <w:pPr>
        <w:pStyle w:val="ListParagraph"/>
        <w:ind w:left="577" w:firstLine="0"/>
        <w:rPr>
          <w:rFonts w:ascii="Times New Roman" w:hAnsi="Times New Roman"/>
          <w:b/>
          <w:bCs/>
          <w:sz w:val="24"/>
        </w:rPr>
      </w:pPr>
    </w:p>
    <w:p w:rsidR="00E36678" w:rsidRDefault="00E36678" w:rsidP="004144D2">
      <w:pPr>
        <w:pStyle w:val="ListParagraph"/>
        <w:ind w:left="577" w:firstLine="0"/>
        <w:rPr>
          <w:rFonts w:ascii="Times New Roman" w:hAnsi="Times New Roman"/>
          <w:sz w:val="24"/>
        </w:rPr>
      </w:pPr>
      <w:r w:rsidRPr="00073691">
        <w:rPr>
          <w:rFonts w:ascii="Times New Roman" w:hAnsi="Times New Roman"/>
          <w:sz w:val="24"/>
        </w:rPr>
        <w:t>MMTC may at its absolute discretion, shortlist, accept, disqualify, elect to abandon, reject any part or whole of the process without giving prior notice to the prospective party.  MMTC reserves the right to cancel the Tender in totality without assigning any reason at any point of time.  All information contained in this tender is issued bona fide.</w:t>
      </w:r>
    </w:p>
    <w:p w:rsidR="00E36678" w:rsidRPr="00073691" w:rsidRDefault="00E36678" w:rsidP="004144D2">
      <w:pPr>
        <w:pStyle w:val="ListParagraph"/>
        <w:ind w:left="577" w:firstLine="0"/>
        <w:rPr>
          <w:rFonts w:ascii="Times New Roman" w:hAnsi="Times New Roman"/>
          <w:sz w:val="24"/>
        </w:rPr>
      </w:pPr>
    </w:p>
    <w:p w:rsidR="00E36678" w:rsidRPr="006F5D1A" w:rsidRDefault="00E36678" w:rsidP="004144D2">
      <w:pPr>
        <w:widowControl/>
        <w:autoSpaceDE/>
        <w:autoSpaceDN/>
        <w:ind w:left="360"/>
        <w:contextualSpacing/>
        <w:rPr>
          <w:rFonts w:ascii="Times New Roman" w:hAnsi="Times New Roman" w:cs="Times New Roman"/>
          <w:sz w:val="24"/>
          <w:szCs w:val="24"/>
        </w:rPr>
      </w:pPr>
      <w:r>
        <w:rPr>
          <w:rFonts w:ascii="Times New Roman" w:hAnsi="Times New Roman" w:cs="Times New Roman"/>
          <w:b/>
          <w:bCs/>
          <w:sz w:val="24"/>
          <w:szCs w:val="24"/>
        </w:rPr>
        <w:t>21</w:t>
      </w:r>
      <w:proofErr w:type="gramStart"/>
      <w:r>
        <w:rPr>
          <w:rFonts w:ascii="Times New Roman" w:hAnsi="Times New Roman" w:cs="Times New Roman"/>
          <w:b/>
          <w:bCs/>
          <w:sz w:val="24"/>
          <w:szCs w:val="24"/>
        </w:rPr>
        <w:t>.</w:t>
      </w:r>
      <w:r w:rsidRPr="006F5D1A">
        <w:rPr>
          <w:rFonts w:ascii="Times New Roman" w:hAnsi="Times New Roman" w:cs="Times New Roman"/>
          <w:b/>
          <w:bCs/>
          <w:sz w:val="24"/>
          <w:szCs w:val="24"/>
        </w:rPr>
        <w:t>INDEMNITY</w:t>
      </w:r>
      <w:proofErr w:type="gramEnd"/>
      <w:r w:rsidRPr="006F5D1A">
        <w:rPr>
          <w:rFonts w:ascii="Times New Roman" w:hAnsi="Times New Roman" w:cs="Times New Roman"/>
          <w:sz w:val="24"/>
          <w:szCs w:val="24"/>
        </w:rPr>
        <w:t xml:space="preserve"> :</w:t>
      </w:r>
    </w:p>
    <w:p w:rsidR="00E36678" w:rsidRDefault="00E36678" w:rsidP="004144D2">
      <w:pPr>
        <w:ind w:left="716"/>
        <w:jc w:val="both"/>
        <w:rPr>
          <w:rFonts w:ascii="Times New Roman" w:hAnsi="Times New Roman"/>
          <w:sz w:val="24"/>
          <w:szCs w:val="24"/>
        </w:rPr>
      </w:pPr>
      <w:r w:rsidRPr="0035542E">
        <w:rPr>
          <w:rFonts w:ascii="Times New Roman" w:hAnsi="Times New Roman"/>
          <w:sz w:val="24"/>
          <w:szCs w:val="24"/>
        </w:rPr>
        <w:t>The Bidder shall keep MMTC indemnified at all times against any claims/ liabilities/ proceedings etc., from any third party or otherwise arising out/ or in connection with this Tender.</w:t>
      </w:r>
    </w:p>
    <w:p w:rsidR="00E36678" w:rsidRDefault="00E36678" w:rsidP="00E36678">
      <w:pPr>
        <w:ind w:left="716"/>
        <w:jc w:val="both"/>
        <w:rPr>
          <w:rFonts w:ascii="Times New Roman" w:hAnsi="Times New Roman"/>
          <w:sz w:val="24"/>
          <w:szCs w:val="24"/>
        </w:rPr>
      </w:pPr>
    </w:p>
    <w:p w:rsidR="009E790A" w:rsidRDefault="000A766A" w:rsidP="00E36678">
      <w:pPr>
        <w:pStyle w:val="BodyText"/>
        <w:spacing w:before="9"/>
        <w:jc w:val="right"/>
        <w:rPr>
          <w:sz w:val="23"/>
        </w:rPr>
      </w:pPr>
      <w:r>
        <w:rPr>
          <w:noProof/>
          <w:lang w:bidi="hi-IN"/>
        </w:rPr>
        <mc:AlternateContent>
          <mc:Choice Requires="wps">
            <w:drawing>
              <wp:anchor distT="0" distB="0" distL="0" distR="0" simplePos="0" relativeHeight="251663360" behindDoc="1" locked="0" layoutInCell="1" allowOverlap="1">
                <wp:simplePos x="0" y="0"/>
                <wp:positionH relativeFrom="page">
                  <wp:posOffset>709930</wp:posOffset>
                </wp:positionH>
                <wp:positionV relativeFrom="paragraph">
                  <wp:posOffset>213995</wp:posOffset>
                </wp:positionV>
                <wp:extent cx="6117590" cy="1270"/>
                <wp:effectExtent l="14605" t="6350" r="11430" b="11430"/>
                <wp:wrapTopAndBottom/>
                <wp:docPr id="58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7590" cy="1270"/>
                        </a:xfrm>
                        <a:custGeom>
                          <a:avLst/>
                          <a:gdLst>
                            <a:gd name="T0" fmla="+- 0 1118 1118"/>
                            <a:gd name="T1" fmla="*/ T0 w 9634"/>
                            <a:gd name="T2" fmla="+- 0 10752 1118"/>
                            <a:gd name="T3" fmla="*/ T2 w 9634"/>
                          </a:gdLst>
                          <a:ahLst/>
                          <a:cxnLst>
                            <a:cxn ang="0">
                              <a:pos x="T1" y="0"/>
                            </a:cxn>
                            <a:cxn ang="0">
                              <a:pos x="T3" y="0"/>
                            </a:cxn>
                          </a:cxnLst>
                          <a:rect l="0" t="0" r="r" b="b"/>
                          <a:pathLst>
                            <a:path w="9634">
                              <a:moveTo>
                                <a:pt x="0" y="0"/>
                              </a:moveTo>
                              <a:lnTo>
                                <a:pt x="9634" y="0"/>
                              </a:lnTo>
                            </a:path>
                          </a:pathLst>
                        </a:custGeom>
                        <a:noFill/>
                        <a:ln w="11137">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020EB" id="Freeform 4" o:spid="_x0000_s1026" style="position:absolute;margin-left:55.9pt;margin-top:16.85pt;width:481.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" path="m,l9634,e" filled="f" strokeweight=".30936mm">
                <v:stroke dashstyle="3 1"/>
                <v:path arrowok="t" o:connecttype="custom" o:connectlocs="0,0;6117590,0" o:connectangles="0,0"/>
                <w10:wrap type="topAndBottom" anchorx="page"/>
              </v:shape>
            </w:pict>
          </mc:Fallback>
        </mc:AlternateContent>
      </w:r>
      <w:r w:rsidR="00D77DDB">
        <w:t xml:space="preserve"> </w:t>
      </w:r>
      <w:proofErr w:type="gramStart"/>
      <w:r w:rsidR="00D77DDB">
        <w:t>Manager(</w:t>
      </w:r>
      <w:proofErr w:type="gramEnd"/>
      <w:r w:rsidR="00D77DDB">
        <w:t>Admin</w:t>
      </w:r>
      <w:r w:rsidR="00E36678">
        <w:t xml:space="preserve">) </w:t>
      </w:r>
      <w:r>
        <w:rPr>
          <w:noProof/>
          <w:lang w:bidi="hi-IN"/>
        </w:rPr>
        <mc:AlternateContent>
          <mc:Choice Requires="wps">
            <w:drawing>
              <wp:anchor distT="0" distB="0" distL="0" distR="0" simplePos="0" relativeHeight="251660288" behindDoc="1" locked="0" layoutInCell="1" allowOverlap="1">
                <wp:simplePos x="0" y="0"/>
                <wp:positionH relativeFrom="page">
                  <wp:posOffset>709930</wp:posOffset>
                </wp:positionH>
                <wp:positionV relativeFrom="paragraph">
                  <wp:posOffset>213995</wp:posOffset>
                </wp:positionV>
                <wp:extent cx="6117590" cy="1270"/>
                <wp:effectExtent l="14605" t="6350" r="11430" b="11430"/>
                <wp:wrapTopAndBottom/>
                <wp:docPr id="58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7590" cy="1270"/>
                        </a:xfrm>
                        <a:custGeom>
                          <a:avLst/>
                          <a:gdLst>
                            <a:gd name="T0" fmla="+- 0 1118 1118"/>
                            <a:gd name="T1" fmla="*/ T0 w 9634"/>
                            <a:gd name="T2" fmla="+- 0 10752 1118"/>
                            <a:gd name="T3" fmla="*/ T2 w 9634"/>
                          </a:gdLst>
                          <a:ahLst/>
                          <a:cxnLst>
                            <a:cxn ang="0">
                              <a:pos x="T1" y="0"/>
                            </a:cxn>
                            <a:cxn ang="0">
                              <a:pos x="T3" y="0"/>
                            </a:cxn>
                          </a:cxnLst>
                          <a:rect l="0" t="0" r="r" b="b"/>
                          <a:pathLst>
                            <a:path w="9634">
                              <a:moveTo>
                                <a:pt x="0" y="0"/>
                              </a:moveTo>
                              <a:lnTo>
                                <a:pt x="9634" y="0"/>
                              </a:lnTo>
                            </a:path>
                          </a:pathLst>
                        </a:custGeom>
                        <a:noFill/>
                        <a:ln w="11137">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A96D0" id="Freeform 2" o:spid="_x0000_s1026" style="position:absolute;margin-left:55.9pt;margin-top:16.85pt;width:481.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" path="m,l9634,e" filled="f" strokeweight=".30936mm">
                <v:stroke dashstyle="3 1"/>
                <v:path arrowok="t" o:connecttype="custom" o:connectlocs="0,0;6117590,0" o:connectangles="0,0"/>
                <w10:wrap type="topAndBottom" anchorx="page"/>
              </v:shape>
            </w:pict>
          </mc:Fallback>
        </mc:AlternateContent>
      </w:r>
    </w:p>
    <w:p w:rsidR="009E790A" w:rsidRDefault="009E790A" w:rsidP="009E790A">
      <w:pPr>
        <w:pStyle w:val="BodyText"/>
        <w:spacing w:before="6"/>
        <w:rPr>
          <w:sz w:val="17"/>
        </w:rPr>
      </w:pPr>
    </w:p>
    <w:p w:rsidR="009E790A" w:rsidRDefault="009E790A" w:rsidP="009E790A">
      <w:pPr>
        <w:jc w:val="right"/>
        <w:sectPr w:rsidR="009E790A" w:rsidSect="00B27CFB">
          <w:headerReference w:type="default" r:id="rId7"/>
          <w:footerReference w:type="default" r:id="rId8"/>
          <w:pgSz w:w="11900" w:h="16840"/>
          <w:pgMar w:top="2640" w:right="830" w:bottom="1680" w:left="800" w:header="766" w:footer="1488" w:gutter="0"/>
          <w:pgNumType w:start="4"/>
          <w:cols w:space="720"/>
        </w:sectPr>
      </w:pPr>
    </w:p>
    <w:p w:rsidR="009E790A" w:rsidRDefault="009E790A" w:rsidP="009E790A">
      <w:pPr>
        <w:pStyle w:val="BodyText"/>
        <w:spacing w:before="106"/>
        <w:ind w:left="245" w:right="156"/>
        <w:jc w:val="center"/>
      </w:pPr>
      <w:r>
        <w:lastRenderedPageBreak/>
        <w:t>(Price Bid should be filled up in the letter head of Bidder)</w:t>
      </w:r>
    </w:p>
    <w:p w:rsidR="009E790A" w:rsidRDefault="009E790A" w:rsidP="009E790A">
      <w:pPr>
        <w:pStyle w:val="BodyText"/>
        <w:spacing w:before="10"/>
        <w:rPr>
          <w:sz w:val="19"/>
        </w:rPr>
      </w:pPr>
    </w:p>
    <w:p w:rsidR="009E790A" w:rsidRDefault="00C976A3" w:rsidP="009E790A">
      <w:pPr>
        <w:pStyle w:val="Heading1"/>
        <w:spacing w:before="102"/>
        <w:ind w:left="956"/>
        <w:rPr>
          <w:b w:val="0"/>
          <w:bCs w:val="0"/>
          <w:u w:val="single"/>
        </w:rPr>
      </w:pPr>
      <w:r>
        <w:rPr>
          <w:b w:val="0"/>
          <w:bCs w:val="0"/>
          <w:u w:val="single"/>
        </w:rPr>
        <w:t>E-</w:t>
      </w:r>
      <w:r w:rsidR="002700AB">
        <w:rPr>
          <w:b w:val="0"/>
          <w:bCs w:val="0"/>
          <w:u w:val="single"/>
        </w:rPr>
        <w:t>TENDER</w:t>
      </w:r>
      <w:r w:rsidR="009E790A" w:rsidRPr="005863CC">
        <w:rPr>
          <w:b w:val="0"/>
          <w:bCs w:val="0"/>
          <w:u w:val="single"/>
        </w:rPr>
        <w:t xml:space="preserve"> NO. MMTC/</w:t>
      </w:r>
      <w:r w:rsidR="002700AB">
        <w:rPr>
          <w:b w:val="0"/>
          <w:bCs w:val="0"/>
          <w:u w:val="single"/>
        </w:rPr>
        <w:t>H</w:t>
      </w:r>
      <w:r w:rsidR="00D77DDB">
        <w:rPr>
          <w:b w:val="0"/>
          <w:bCs w:val="0"/>
          <w:u w:val="single"/>
        </w:rPr>
        <w:t>Y</w:t>
      </w:r>
      <w:r w:rsidR="002700AB">
        <w:rPr>
          <w:b w:val="0"/>
          <w:bCs w:val="0"/>
          <w:u w:val="single"/>
        </w:rPr>
        <w:t>D</w:t>
      </w:r>
      <w:r w:rsidR="009E790A" w:rsidRPr="005863CC">
        <w:rPr>
          <w:b w:val="0"/>
          <w:bCs w:val="0"/>
          <w:u w:val="single"/>
        </w:rPr>
        <w:t>/</w:t>
      </w:r>
      <w:r w:rsidR="009E790A">
        <w:rPr>
          <w:b w:val="0"/>
          <w:bCs w:val="0"/>
          <w:u w:val="single"/>
        </w:rPr>
        <w:t xml:space="preserve">USED </w:t>
      </w:r>
      <w:r w:rsidR="009E790A" w:rsidRPr="005863CC">
        <w:rPr>
          <w:b w:val="0"/>
          <w:bCs w:val="0"/>
          <w:u w:val="single"/>
        </w:rPr>
        <w:t>ITEM /SALE/202</w:t>
      </w:r>
      <w:r w:rsidR="00D77DDB">
        <w:rPr>
          <w:b w:val="0"/>
          <w:bCs w:val="0"/>
          <w:u w:val="single"/>
        </w:rPr>
        <w:t>3-24</w:t>
      </w:r>
      <w:r w:rsidR="009E790A" w:rsidRPr="005863CC">
        <w:rPr>
          <w:b w:val="0"/>
          <w:bCs w:val="0"/>
          <w:u w:val="single"/>
        </w:rPr>
        <w:t>/0</w:t>
      </w:r>
      <w:r w:rsidR="000B7589">
        <w:rPr>
          <w:b w:val="0"/>
          <w:bCs w:val="0"/>
          <w:u w:val="single"/>
        </w:rPr>
        <w:t>3</w:t>
      </w:r>
      <w:r w:rsidR="009E790A" w:rsidRPr="005863CC">
        <w:rPr>
          <w:b w:val="0"/>
          <w:bCs w:val="0"/>
          <w:u w:val="single"/>
        </w:rPr>
        <w:t xml:space="preserve"> dated </w:t>
      </w:r>
      <w:r w:rsidR="00D77DDB">
        <w:rPr>
          <w:b w:val="0"/>
          <w:bCs w:val="0"/>
          <w:u w:val="single"/>
        </w:rPr>
        <w:t>0</w:t>
      </w:r>
      <w:r w:rsidR="000B7589">
        <w:rPr>
          <w:b w:val="0"/>
          <w:bCs w:val="0"/>
          <w:u w:val="single"/>
        </w:rPr>
        <w:t>7</w:t>
      </w:r>
      <w:r w:rsidR="00D77DDB">
        <w:rPr>
          <w:b w:val="0"/>
          <w:bCs w:val="0"/>
          <w:u w:val="single"/>
        </w:rPr>
        <w:t>/</w:t>
      </w:r>
      <w:r w:rsidR="00EA6059">
        <w:rPr>
          <w:b w:val="0"/>
          <w:bCs w:val="0"/>
          <w:u w:val="single"/>
        </w:rPr>
        <w:t>11</w:t>
      </w:r>
      <w:r w:rsidR="009E790A">
        <w:rPr>
          <w:b w:val="0"/>
          <w:bCs w:val="0"/>
          <w:u w:val="single"/>
        </w:rPr>
        <w:t>/</w:t>
      </w:r>
      <w:r w:rsidR="00D77DDB">
        <w:rPr>
          <w:b w:val="0"/>
          <w:bCs w:val="0"/>
          <w:u w:val="single"/>
        </w:rPr>
        <w:t>2023</w:t>
      </w:r>
    </w:p>
    <w:p w:rsidR="00E12C4A" w:rsidRPr="005863CC" w:rsidRDefault="00E12C4A" w:rsidP="009E790A">
      <w:pPr>
        <w:pStyle w:val="Heading1"/>
        <w:spacing w:before="102"/>
        <w:ind w:left="956"/>
        <w:rPr>
          <w:b w:val="0"/>
          <w:bCs w:val="0"/>
        </w:rPr>
      </w:pPr>
    </w:p>
    <w:p w:rsidR="00007AE3" w:rsidRDefault="00007AE3" w:rsidP="00007AE3">
      <w:pPr>
        <w:spacing w:before="1"/>
        <w:ind w:left="245" w:right="166"/>
        <w:jc w:val="center"/>
        <w:rPr>
          <w:b/>
          <w:sz w:val="20"/>
        </w:rPr>
      </w:pPr>
      <w:r>
        <w:rPr>
          <w:b/>
          <w:i/>
          <w:sz w:val="20"/>
          <w:u w:val="single"/>
        </w:rPr>
        <w:t>ANNEXURE –II (</w:t>
      </w:r>
      <w:r>
        <w:rPr>
          <w:b/>
          <w:sz w:val="20"/>
          <w:u w:val="single"/>
        </w:rPr>
        <w:t>P</w:t>
      </w:r>
      <w:r w:rsidR="002A18D5">
        <w:rPr>
          <w:b/>
          <w:sz w:val="20"/>
          <w:u w:val="single"/>
        </w:rPr>
        <w:t>RICE BID FOR SALE OF</w:t>
      </w:r>
      <w:r w:rsidR="000B7589">
        <w:rPr>
          <w:b/>
          <w:sz w:val="20"/>
          <w:u w:val="single"/>
        </w:rPr>
        <w:t xml:space="preserve"> Generator/DG Set</w:t>
      </w:r>
      <w:bookmarkStart w:id="0" w:name="_GoBack"/>
      <w:bookmarkEnd w:id="0"/>
      <w:r>
        <w:rPr>
          <w:b/>
          <w:sz w:val="20"/>
          <w:u w:val="single"/>
        </w:rPr>
        <w:t xml:space="preserve"> )</w:t>
      </w:r>
    </w:p>
    <w:p w:rsidR="00007AE3" w:rsidRDefault="00007AE3" w:rsidP="00007AE3">
      <w:pPr>
        <w:pStyle w:val="BodyText"/>
        <w:spacing w:before="11"/>
        <w:rPr>
          <w:b/>
          <w:sz w:val="19"/>
        </w:rPr>
      </w:pPr>
    </w:p>
    <w:p w:rsidR="00007AE3" w:rsidRDefault="00007AE3" w:rsidP="00007AE3">
      <w:pPr>
        <w:pStyle w:val="ListParagraph"/>
        <w:numPr>
          <w:ilvl w:val="0"/>
          <w:numId w:val="1"/>
        </w:numPr>
        <w:tabs>
          <w:tab w:val="left" w:pos="1024"/>
        </w:tabs>
        <w:jc w:val="both"/>
        <w:rPr>
          <w:b/>
          <w:sz w:val="20"/>
        </w:rPr>
      </w:pPr>
      <w:r>
        <w:rPr>
          <w:b/>
          <w:sz w:val="20"/>
        </w:rPr>
        <w:t>Name of the</w:t>
      </w:r>
      <w:r>
        <w:rPr>
          <w:b/>
          <w:spacing w:val="-4"/>
          <w:sz w:val="20"/>
        </w:rPr>
        <w:t xml:space="preserve"> </w:t>
      </w:r>
      <w:r>
        <w:rPr>
          <w:b/>
          <w:sz w:val="20"/>
        </w:rPr>
        <w:t>Bidder:</w:t>
      </w:r>
    </w:p>
    <w:p w:rsidR="00007AE3" w:rsidRDefault="00007AE3" w:rsidP="00007AE3">
      <w:pPr>
        <w:pStyle w:val="ListParagraph"/>
        <w:numPr>
          <w:ilvl w:val="0"/>
          <w:numId w:val="1"/>
        </w:numPr>
        <w:tabs>
          <w:tab w:val="left" w:pos="1024"/>
        </w:tabs>
        <w:spacing w:before="2"/>
        <w:jc w:val="both"/>
        <w:rPr>
          <w:b/>
          <w:sz w:val="20"/>
        </w:rPr>
      </w:pPr>
      <w:r>
        <w:rPr>
          <w:b/>
          <w:sz w:val="20"/>
        </w:rPr>
        <w:t>Address:</w:t>
      </w:r>
    </w:p>
    <w:p w:rsidR="00007AE3" w:rsidRDefault="00007AE3" w:rsidP="00007AE3">
      <w:pPr>
        <w:pStyle w:val="ListParagraph"/>
        <w:numPr>
          <w:ilvl w:val="0"/>
          <w:numId w:val="1"/>
        </w:numPr>
        <w:tabs>
          <w:tab w:val="left" w:pos="1024"/>
        </w:tabs>
        <w:spacing w:before="2"/>
        <w:jc w:val="both"/>
        <w:rPr>
          <w:b/>
          <w:sz w:val="20"/>
        </w:rPr>
      </w:pPr>
      <w:r>
        <w:rPr>
          <w:b/>
          <w:sz w:val="20"/>
        </w:rPr>
        <w:t>PAN</w:t>
      </w:r>
      <w:r>
        <w:rPr>
          <w:b/>
          <w:spacing w:val="2"/>
          <w:sz w:val="20"/>
        </w:rPr>
        <w:t xml:space="preserve"> </w:t>
      </w:r>
      <w:r>
        <w:rPr>
          <w:b/>
          <w:sz w:val="20"/>
        </w:rPr>
        <w:t>No.:</w:t>
      </w:r>
    </w:p>
    <w:p w:rsidR="00007AE3" w:rsidRDefault="00007AE3" w:rsidP="00007AE3">
      <w:pPr>
        <w:pStyle w:val="ListParagraph"/>
        <w:numPr>
          <w:ilvl w:val="0"/>
          <w:numId w:val="1"/>
        </w:numPr>
        <w:tabs>
          <w:tab w:val="left" w:pos="1024"/>
        </w:tabs>
        <w:jc w:val="both"/>
        <w:rPr>
          <w:b/>
          <w:sz w:val="20"/>
        </w:rPr>
      </w:pPr>
      <w:r>
        <w:rPr>
          <w:b/>
          <w:sz w:val="20"/>
        </w:rPr>
        <w:t>GST</w:t>
      </w:r>
      <w:r>
        <w:rPr>
          <w:b/>
          <w:spacing w:val="2"/>
          <w:sz w:val="20"/>
        </w:rPr>
        <w:t xml:space="preserve"> </w:t>
      </w:r>
      <w:r>
        <w:rPr>
          <w:b/>
          <w:sz w:val="20"/>
        </w:rPr>
        <w:t>No.:</w:t>
      </w:r>
    </w:p>
    <w:p w:rsidR="00007AE3" w:rsidRDefault="00007AE3" w:rsidP="00007AE3">
      <w:pPr>
        <w:pStyle w:val="ListParagraph"/>
        <w:numPr>
          <w:ilvl w:val="0"/>
          <w:numId w:val="1"/>
        </w:numPr>
        <w:tabs>
          <w:tab w:val="left" w:pos="1024"/>
        </w:tabs>
        <w:spacing w:before="1"/>
        <w:jc w:val="both"/>
        <w:rPr>
          <w:b/>
          <w:sz w:val="20"/>
        </w:rPr>
      </w:pPr>
      <w:r>
        <w:rPr>
          <w:b/>
          <w:sz w:val="20"/>
        </w:rPr>
        <w:t>Contact</w:t>
      </w:r>
      <w:r>
        <w:rPr>
          <w:b/>
          <w:spacing w:val="-8"/>
          <w:sz w:val="20"/>
        </w:rPr>
        <w:t xml:space="preserve"> </w:t>
      </w:r>
      <w:r>
        <w:rPr>
          <w:b/>
          <w:sz w:val="20"/>
        </w:rPr>
        <w:t>Person:</w:t>
      </w:r>
    </w:p>
    <w:p w:rsidR="00007AE3" w:rsidRDefault="00007AE3" w:rsidP="00007AE3">
      <w:pPr>
        <w:pStyle w:val="ListParagraph"/>
        <w:numPr>
          <w:ilvl w:val="0"/>
          <w:numId w:val="1"/>
        </w:numPr>
        <w:tabs>
          <w:tab w:val="left" w:pos="1024"/>
        </w:tabs>
        <w:jc w:val="both"/>
        <w:rPr>
          <w:b/>
          <w:sz w:val="20"/>
        </w:rPr>
      </w:pPr>
      <w:r>
        <w:rPr>
          <w:b/>
          <w:sz w:val="20"/>
        </w:rPr>
        <w:t>Tel No.:</w:t>
      </w:r>
    </w:p>
    <w:p w:rsidR="00007AE3" w:rsidRDefault="00007AE3" w:rsidP="00007AE3">
      <w:pPr>
        <w:pStyle w:val="ListParagraph"/>
        <w:numPr>
          <w:ilvl w:val="0"/>
          <w:numId w:val="1"/>
        </w:numPr>
        <w:tabs>
          <w:tab w:val="left" w:pos="1024"/>
        </w:tabs>
        <w:spacing w:before="2"/>
        <w:jc w:val="both"/>
        <w:rPr>
          <w:b/>
          <w:sz w:val="20"/>
        </w:rPr>
      </w:pPr>
      <w:r>
        <w:rPr>
          <w:b/>
          <w:sz w:val="20"/>
        </w:rPr>
        <w:t>Fax</w:t>
      </w:r>
      <w:r>
        <w:rPr>
          <w:b/>
          <w:spacing w:val="2"/>
          <w:sz w:val="20"/>
        </w:rPr>
        <w:t xml:space="preserve"> </w:t>
      </w:r>
      <w:r>
        <w:rPr>
          <w:b/>
          <w:sz w:val="20"/>
        </w:rPr>
        <w:t>No:</w:t>
      </w:r>
    </w:p>
    <w:p w:rsidR="00007AE3" w:rsidRDefault="00007AE3" w:rsidP="00007AE3">
      <w:pPr>
        <w:pStyle w:val="ListParagraph"/>
        <w:numPr>
          <w:ilvl w:val="0"/>
          <w:numId w:val="1"/>
        </w:numPr>
        <w:tabs>
          <w:tab w:val="left" w:pos="1024"/>
        </w:tabs>
        <w:spacing w:before="2"/>
        <w:jc w:val="both"/>
        <w:rPr>
          <w:b/>
          <w:sz w:val="20"/>
        </w:rPr>
      </w:pPr>
      <w:r>
        <w:rPr>
          <w:b/>
          <w:sz w:val="20"/>
        </w:rPr>
        <w:t>E-mail</w:t>
      </w:r>
      <w:r>
        <w:rPr>
          <w:b/>
          <w:spacing w:val="-4"/>
          <w:sz w:val="20"/>
        </w:rPr>
        <w:t xml:space="preserve"> </w:t>
      </w:r>
      <w:r>
        <w:rPr>
          <w:b/>
          <w:sz w:val="20"/>
        </w:rPr>
        <w:t>Address:</w:t>
      </w:r>
    </w:p>
    <w:p w:rsidR="00007AE3" w:rsidRDefault="00007AE3" w:rsidP="00007AE3">
      <w:pPr>
        <w:pStyle w:val="ListParagraph"/>
        <w:tabs>
          <w:tab w:val="left" w:pos="1024"/>
        </w:tabs>
        <w:spacing w:before="2"/>
        <w:ind w:left="1024" w:firstLine="0"/>
        <w:rPr>
          <w:b/>
          <w:sz w:val="20"/>
        </w:rPr>
      </w:pPr>
    </w:p>
    <w:tbl>
      <w:tblPr>
        <w:tblStyle w:val="TableGrid"/>
        <w:tblW w:w="0" w:type="auto"/>
        <w:tblInd w:w="828" w:type="dxa"/>
        <w:tblLook w:val="04A0" w:firstRow="1" w:lastRow="0" w:firstColumn="1" w:lastColumn="0" w:noHBand="0" w:noVBand="1"/>
      </w:tblPr>
      <w:tblGrid>
        <w:gridCol w:w="884"/>
        <w:gridCol w:w="2790"/>
        <w:gridCol w:w="1678"/>
        <w:gridCol w:w="1178"/>
        <w:gridCol w:w="3150"/>
      </w:tblGrid>
      <w:tr w:rsidR="00007AE3" w:rsidRPr="0085038B" w:rsidTr="00EC302E">
        <w:tc>
          <w:tcPr>
            <w:tcW w:w="884" w:type="dxa"/>
          </w:tcPr>
          <w:p w:rsidR="00007AE3" w:rsidRPr="0085038B" w:rsidRDefault="00007AE3" w:rsidP="00EC302E">
            <w:pPr>
              <w:pStyle w:val="ListParagraph"/>
              <w:tabs>
                <w:tab w:val="left" w:pos="1024"/>
              </w:tabs>
              <w:spacing w:before="2"/>
              <w:ind w:left="0" w:firstLine="0"/>
              <w:rPr>
                <w:bCs/>
                <w:sz w:val="20"/>
              </w:rPr>
            </w:pPr>
            <w:proofErr w:type="spellStart"/>
            <w:r w:rsidRPr="0085038B">
              <w:rPr>
                <w:bCs/>
                <w:sz w:val="20"/>
              </w:rPr>
              <w:t>Sl</w:t>
            </w:r>
            <w:proofErr w:type="spellEnd"/>
            <w:r w:rsidRPr="0085038B">
              <w:rPr>
                <w:bCs/>
                <w:sz w:val="20"/>
              </w:rPr>
              <w:t xml:space="preserve"> No</w:t>
            </w:r>
          </w:p>
        </w:tc>
        <w:tc>
          <w:tcPr>
            <w:tcW w:w="2790" w:type="dxa"/>
          </w:tcPr>
          <w:p w:rsidR="00007AE3" w:rsidRPr="0085038B" w:rsidRDefault="00007AE3" w:rsidP="00EC302E">
            <w:pPr>
              <w:pStyle w:val="ListParagraph"/>
              <w:tabs>
                <w:tab w:val="left" w:pos="1024"/>
              </w:tabs>
              <w:spacing w:before="2"/>
              <w:ind w:left="0" w:firstLine="0"/>
              <w:rPr>
                <w:bCs/>
                <w:sz w:val="20"/>
              </w:rPr>
            </w:pPr>
            <w:r w:rsidRPr="0085038B">
              <w:rPr>
                <w:bCs/>
                <w:sz w:val="20"/>
              </w:rPr>
              <w:t>Mode of Sale/Delivery</w:t>
            </w:r>
          </w:p>
        </w:tc>
        <w:tc>
          <w:tcPr>
            <w:tcW w:w="1678" w:type="dxa"/>
            <w:tcBorders>
              <w:right w:val="single" w:sz="4" w:space="0" w:color="auto"/>
            </w:tcBorders>
          </w:tcPr>
          <w:p w:rsidR="00007AE3" w:rsidRPr="0085038B" w:rsidRDefault="00007AE3" w:rsidP="00EC302E">
            <w:pPr>
              <w:pStyle w:val="ListParagraph"/>
              <w:tabs>
                <w:tab w:val="left" w:pos="1024"/>
              </w:tabs>
              <w:spacing w:before="2"/>
              <w:ind w:left="0" w:firstLine="0"/>
              <w:rPr>
                <w:bCs/>
                <w:sz w:val="20"/>
              </w:rPr>
            </w:pPr>
            <w:r w:rsidRPr="0085038B">
              <w:rPr>
                <w:bCs/>
                <w:sz w:val="20"/>
              </w:rPr>
              <w:t>Items</w:t>
            </w:r>
          </w:p>
        </w:tc>
        <w:tc>
          <w:tcPr>
            <w:tcW w:w="1178" w:type="dxa"/>
            <w:tcBorders>
              <w:left w:val="single" w:sz="4" w:space="0" w:color="auto"/>
            </w:tcBorders>
          </w:tcPr>
          <w:p w:rsidR="00007AE3" w:rsidRPr="0085038B" w:rsidRDefault="00007AE3" w:rsidP="00EC302E">
            <w:pPr>
              <w:pStyle w:val="ListParagraph"/>
              <w:tabs>
                <w:tab w:val="left" w:pos="1024"/>
              </w:tabs>
              <w:spacing w:before="2"/>
              <w:ind w:left="0" w:firstLine="0"/>
              <w:rPr>
                <w:bCs/>
                <w:sz w:val="20"/>
              </w:rPr>
            </w:pPr>
          </w:p>
        </w:tc>
        <w:tc>
          <w:tcPr>
            <w:tcW w:w="3150" w:type="dxa"/>
          </w:tcPr>
          <w:tbl>
            <w:tblPr>
              <w:tblStyle w:val="TableGrid"/>
              <w:tblW w:w="0" w:type="auto"/>
              <w:tblLook w:val="04A0" w:firstRow="1" w:lastRow="0" w:firstColumn="1" w:lastColumn="0" w:noHBand="0" w:noVBand="1"/>
            </w:tblPr>
            <w:tblGrid>
              <w:gridCol w:w="2919"/>
            </w:tblGrid>
            <w:tr w:rsidR="00007AE3" w:rsidRPr="0085038B" w:rsidTr="00EC302E">
              <w:tc>
                <w:tcPr>
                  <w:tcW w:w="2919" w:type="dxa"/>
                </w:tcPr>
                <w:p w:rsidR="00007AE3" w:rsidRPr="0085038B" w:rsidRDefault="00007AE3" w:rsidP="00EC302E">
                  <w:pPr>
                    <w:pStyle w:val="ListParagraph"/>
                    <w:tabs>
                      <w:tab w:val="left" w:pos="1024"/>
                    </w:tabs>
                    <w:spacing w:before="2"/>
                    <w:ind w:left="0" w:firstLine="0"/>
                    <w:jc w:val="center"/>
                    <w:rPr>
                      <w:bCs/>
                      <w:sz w:val="20"/>
                    </w:rPr>
                  </w:pPr>
                  <w:r w:rsidRPr="00F14527">
                    <w:rPr>
                      <w:bCs/>
                      <w:sz w:val="20"/>
                    </w:rPr>
                    <w:t>Amount (</w:t>
                  </w:r>
                  <w:proofErr w:type="spellStart"/>
                  <w:r w:rsidRPr="00F14527">
                    <w:rPr>
                      <w:bCs/>
                      <w:sz w:val="20"/>
                    </w:rPr>
                    <w:t>Rs</w:t>
                  </w:r>
                  <w:proofErr w:type="spellEnd"/>
                  <w:r w:rsidRPr="00F14527">
                    <w:rPr>
                      <w:bCs/>
                      <w:sz w:val="20"/>
                    </w:rPr>
                    <w:t>)</w:t>
                  </w:r>
                </w:p>
              </w:tc>
            </w:tr>
          </w:tbl>
          <w:p w:rsidR="00007AE3" w:rsidRPr="0085038B" w:rsidRDefault="00007AE3" w:rsidP="00EC302E">
            <w:pPr>
              <w:pStyle w:val="ListParagraph"/>
              <w:tabs>
                <w:tab w:val="left" w:pos="1024"/>
              </w:tabs>
              <w:spacing w:before="2"/>
              <w:ind w:left="0" w:firstLine="0"/>
              <w:jc w:val="center"/>
              <w:rPr>
                <w:bCs/>
                <w:sz w:val="20"/>
              </w:rPr>
            </w:pPr>
          </w:p>
        </w:tc>
      </w:tr>
      <w:tr w:rsidR="00007AE3" w:rsidRPr="0085038B" w:rsidTr="00EC302E">
        <w:tc>
          <w:tcPr>
            <w:tcW w:w="884" w:type="dxa"/>
            <w:vAlign w:val="center"/>
          </w:tcPr>
          <w:p w:rsidR="00007AE3" w:rsidRPr="0085038B" w:rsidRDefault="00007AE3" w:rsidP="00EC302E">
            <w:pPr>
              <w:pStyle w:val="ListParagraph"/>
              <w:tabs>
                <w:tab w:val="left" w:pos="1024"/>
              </w:tabs>
              <w:spacing w:before="2"/>
              <w:ind w:left="0" w:firstLine="0"/>
              <w:jc w:val="center"/>
              <w:rPr>
                <w:bCs/>
                <w:sz w:val="20"/>
              </w:rPr>
            </w:pPr>
            <w:r>
              <w:rPr>
                <w:bCs/>
                <w:sz w:val="20"/>
              </w:rPr>
              <w:t>1</w:t>
            </w:r>
          </w:p>
        </w:tc>
        <w:tc>
          <w:tcPr>
            <w:tcW w:w="2790" w:type="dxa"/>
            <w:vAlign w:val="center"/>
          </w:tcPr>
          <w:p w:rsidR="00007AE3" w:rsidRDefault="00007AE3" w:rsidP="00EC302E">
            <w:pPr>
              <w:pStyle w:val="ListParagraph"/>
              <w:tabs>
                <w:tab w:val="left" w:pos="1024"/>
              </w:tabs>
              <w:spacing w:before="2"/>
              <w:ind w:left="0" w:firstLine="0"/>
              <w:jc w:val="center"/>
              <w:rPr>
                <w:bCs/>
                <w:sz w:val="20"/>
              </w:rPr>
            </w:pPr>
          </w:p>
          <w:p w:rsidR="00007AE3" w:rsidRPr="0085038B" w:rsidRDefault="00D77DDB" w:rsidP="00EC302E">
            <w:pPr>
              <w:pStyle w:val="ListParagraph"/>
              <w:tabs>
                <w:tab w:val="left" w:pos="1024"/>
              </w:tabs>
              <w:spacing w:before="2"/>
              <w:ind w:left="0" w:firstLine="0"/>
              <w:jc w:val="center"/>
              <w:rPr>
                <w:bCs/>
                <w:sz w:val="20"/>
              </w:rPr>
            </w:pPr>
            <w:r>
              <w:rPr>
                <w:sz w:val="20"/>
              </w:rPr>
              <w:t xml:space="preserve">Regional Office </w:t>
            </w:r>
            <w:r>
              <w:rPr>
                <w:spacing w:val="-3"/>
                <w:sz w:val="20"/>
              </w:rPr>
              <w:t>at #9-1-76 to 77/1/B,3</w:t>
            </w:r>
            <w:r w:rsidRPr="003D031A">
              <w:rPr>
                <w:spacing w:val="-3"/>
                <w:sz w:val="20"/>
                <w:vertAlign w:val="superscript"/>
              </w:rPr>
              <w:t>rd</w:t>
            </w:r>
            <w:r>
              <w:rPr>
                <w:spacing w:val="-3"/>
                <w:sz w:val="20"/>
              </w:rPr>
              <w:t xml:space="preserve"> Floor, Secunderabad-500 003</w:t>
            </w:r>
          </w:p>
        </w:tc>
        <w:tc>
          <w:tcPr>
            <w:tcW w:w="1678" w:type="dxa"/>
            <w:tcBorders>
              <w:right w:val="single" w:sz="4" w:space="0" w:color="auto"/>
            </w:tcBorders>
            <w:vAlign w:val="center"/>
          </w:tcPr>
          <w:p w:rsidR="00007AE3" w:rsidRDefault="00007AE3" w:rsidP="00EC302E">
            <w:pPr>
              <w:pStyle w:val="ListParagraph"/>
              <w:tabs>
                <w:tab w:val="left" w:pos="1024"/>
              </w:tabs>
              <w:spacing w:before="2"/>
              <w:ind w:left="0" w:firstLine="0"/>
              <w:jc w:val="center"/>
              <w:rPr>
                <w:bCs/>
                <w:sz w:val="20"/>
              </w:rPr>
            </w:pPr>
          </w:p>
          <w:p w:rsidR="00007AE3" w:rsidRPr="0085038B" w:rsidRDefault="00007AE3" w:rsidP="00EC302E">
            <w:pPr>
              <w:pStyle w:val="ListParagraph"/>
              <w:tabs>
                <w:tab w:val="left" w:pos="1024"/>
              </w:tabs>
              <w:spacing w:before="2"/>
              <w:ind w:left="0" w:firstLine="0"/>
              <w:jc w:val="center"/>
              <w:rPr>
                <w:bCs/>
                <w:sz w:val="20"/>
              </w:rPr>
            </w:pPr>
            <w:r>
              <w:rPr>
                <w:bCs/>
                <w:sz w:val="20"/>
              </w:rPr>
              <w:t xml:space="preserve">All Items as per ANNEXURE - </w:t>
            </w:r>
            <w:r w:rsidR="00D76BBF">
              <w:rPr>
                <w:bCs/>
                <w:sz w:val="20"/>
              </w:rPr>
              <w:t>IV</w:t>
            </w:r>
          </w:p>
        </w:tc>
        <w:tc>
          <w:tcPr>
            <w:tcW w:w="1178" w:type="dxa"/>
            <w:tcBorders>
              <w:left w:val="single" w:sz="4" w:space="0" w:color="auto"/>
            </w:tcBorders>
            <w:vAlign w:val="center"/>
          </w:tcPr>
          <w:p w:rsidR="00007AE3" w:rsidRDefault="00007AE3" w:rsidP="00EC302E">
            <w:pPr>
              <w:pStyle w:val="ListParagraph"/>
              <w:tabs>
                <w:tab w:val="left" w:pos="1024"/>
              </w:tabs>
              <w:spacing w:before="2"/>
              <w:ind w:left="0" w:firstLine="0"/>
              <w:jc w:val="center"/>
              <w:rPr>
                <w:bCs/>
                <w:sz w:val="20"/>
              </w:rPr>
            </w:pPr>
            <w:r>
              <w:rPr>
                <w:bCs/>
                <w:sz w:val="20"/>
              </w:rPr>
              <w:t>Price quoted</w:t>
            </w:r>
          </w:p>
          <w:p w:rsidR="00007AE3" w:rsidRDefault="00007AE3" w:rsidP="00EC302E">
            <w:pPr>
              <w:pStyle w:val="ListParagraph"/>
              <w:tabs>
                <w:tab w:val="left" w:pos="1024"/>
              </w:tabs>
              <w:spacing w:before="2"/>
              <w:ind w:left="0" w:firstLine="0"/>
              <w:jc w:val="center"/>
              <w:rPr>
                <w:bCs/>
                <w:sz w:val="20"/>
              </w:rPr>
            </w:pPr>
            <w:r>
              <w:rPr>
                <w:bCs/>
                <w:sz w:val="20"/>
              </w:rPr>
              <w:t>excluding</w:t>
            </w:r>
          </w:p>
          <w:p w:rsidR="00007AE3" w:rsidRPr="0085038B" w:rsidRDefault="00007AE3" w:rsidP="00EC302E">
            <w:pPr>
              <w:pStyle w:val="ListParagraph"/>
              <w:tabs>
                <w:tab w:val="left" w:pos="1024"/>
              </w:tabs>
              <w:spacing w:before="2"/>
              <w:ind w:left="0" w:firstLine="0"/>
              <w:jc w:val="center"/>
              <w:rPr>
                <w:bCs/>
                <w:sz w:val="20"/>
              </w:rPr>
            </w:pPr>
            <w:r>
              <w:rPr>
                <w:bCs/>
                <w:sz w:val="20"/>
              </w:rPr>
              <w:t>GST</w:t>
            </w:r>
          </w:p>
        </w:tc>
        <w:tc>
          <w:tcPr>
            <w:tcW w:w="3150" w:type="dxa"/>
          </w:tcPr>
          <w:p w:rsidR="00007AE3" w:rsidRDefault="00007AE3" w:rsidP="00EC302E">
            <w:pPr>
              <w:pStyle w:val="ListParagraph"/>
              <w:tabs>
                <w:tab w:val="left" w:pos="1024"/>
              </w:tabs>
              <w:spacing w:before="2"/>
              <w:ind w:left="0" w:firstLine="0"/>
              <w:rPr>
                <w:bCs/>
                <w:sz w:val="20"/>
              </w:rPr>
            </w:pPr>
            <w:proofErr w:type="spellStart"/>
            <w:r>
              <w:rPr>
                <w:bCs/>
                <w:sz w:val="20"/>
              </w:rPr>
              <w:t>Rs</w:t>
            </w:r>
            <w:proofErr w:type="spellEnd"/>
            <w:r>
              <w:rPr>
                <w:bCs/>
                <w:sz w:val="20"/>
              </w:rPr>
              <w:t>…………………………….</w:t>
            </w:r>
          </w:p>
          <w:p w:rsidR="00007AE3" w:rsidRDefault="00007AE3" w:rsidP="00EC302E">
            <w:pPr>
              <w:pStyle w:val="ListParagraph"/>
              <w:tabs>
                <w:tab w:val="left" w:pos="1024"/>
              </w:tabs>
              <w:spacing w:before="2"/>
              <w:ind w:left="0" w:firstLine="0"/>
              <w:rPr>
                <w:bCs/>
                <w:sz w:val="20"/>
              </w:rPr>
            </w:pPr>
          </w:p>
          <w:p w:rsidR="00007AE3" w:rsidRDefault="00007AE3" w:rsidP="00EC302E">
            <w:pPr>
              <w:pStyle w:val="ListParagraph"/>
              <w:tabs>
                <w:tab w:val="left" w:pos="1024"/>
              </w:tabs>
              <w:spacing w:before="2"/>
              <w:ind w:left="0" w:firstLine="0"/>
              <w:rPr>
                <w:bCs/>
                <w:sz w:val="20"/>
              </w:rPr>
            </w:pPr>
          </w:p>
          <w:p w:rsidR="00007AE3" w:rsidRDefault="00007AE3" w:rsidP="00EC302E">
            <w:pPr>
              <w:pStyle w:val="ListParagraph"/>
              <w:tabs>
                <w:tab w:val="left" w:pos="1024"/>
              </w:tabs>
              <w:spacing w:before="2"/>
              <w:ind w:left="0" w:firstLine="0"/>
              <w:rPr>
                <w:bCs/>
                <w:sz w:val="20"/>
              </w:rPr>
            </w:pPr>
            <w:proofErr w:type="gramStart"/>
            <w:r>
              <w:rPr>
                <w:bCs/>
                <w:sz w:val="20"/>
              </w:rPr>
              <w:t>( Rupees</w:t>
            </w:r>
            <w:proofErr w:type="gramEnd"/>
            <w:r>
              <w:rPr>
                <w:bCs/>
                <w:sz w:val="20"/>
              </w:rPr>
              <w:t>…………………………)</w:t>
            </w:r>
          </w:p>
          <w:p w:rsidR="00007AE3" w:rsidRPr="0085038B" w:rsidRDefault="00007AE3" w:rsidP="00EC302E">
            <w:pPr>
              <w:pStyle w:val="ListParagraph"/>
              <w:tabs>
                <w:tab w:val="left" w:pos="1024"/>
              </w:tabs>
              <w:spacing w:before="2"/>
              <w:ind w:left="0" w:firstLine="0"/>
              <w:rPr>
                <w:bCs/>
                <w:sz w:val="20"/>
              </w:rPr>
            </w:pPr>
          </w:p>
        </w:tc>
      </w:tr>
      <w:tr w:rsidR="00007AE3" w:rsidRPr="0085038B" w:rsidTr="00EC302E">
        <w:tc>
          <w:tcPr>
            <w:tcW w:w="884" w:type="dxa"/>
            <w:vAlign w:val="center"/>
          </w:tcPr>
          <w:p w:rsidR="00007AE3" w:rsidRDefault="00007AE3" w:rsidP="00EC302E">
            <w:pPr>
              <w:pStyle w:val="ListParagraph"/>
              <w:tabs>
                <w:tab w:val="left" w:pos="1024"/>
              </w:tabs>
              <w:spacing w:before="2"/>
              <w:ind w:left="0" w:firstLine="0"/>
              <w:jc w:val="center"/>
              <w:rPr>
                <w:bCs/>
                <w:sz w:val="20"/>
              </w:rPr>
            </w:pPr>
            <w:r>
              <w:rPr>
                <w:bCs/>
                <w:sz w:val="20"/>
              </w:rPr>
              <w:t>2</w:t>
            </w:r>
          </w:p>
        </w:tc>
        <w:tc>
          <w:tcPr>
            <w:tcW w:w="5646" w:type="dxa"/>
            <w:gridSpan w:val="3"/>
            <w:vAlign w:val="center"/>
          </w:tcPr>
          <w:p w:rsidR="00007AE3" w:rsidRDefault="00007AE3" w:rsidP="00EC302E">
            <w:pPr>
              <w:pStyle w:val="ListParagraph"/>
              <w:tabs>
                <w:tab w:val="left" w:pos="1024"/>
              </w:tabs>
              <w:spacing w:before="2"/>
              <w:ind w:left="0" w:firstLine="0"/>
              <w:jc w:val="center"/>
              <w:rPr>
                <w:bCs/>
                <w:sz w:val="20"/>
              </w:rPr>
            </w:pPr>
          </w:p>
          <w:p w:rsidR="00007AE3" w:rsidRPr="0085038B" w:rsidRDefault="00007AE3" w:rsidP="00EA6059">
            <w:pPr>
              <w:pStyle w:val="ListParagraph"/>
              <w:tabs>
                <w:tab w:val="left" w:pos="1024"/>
              </w:tabs>
              <w:spacing w:before="2"/>
              <w:ind w:left="0" w:firstLine="0"/>
              <w:jc w:val="center"/>
              <w:rPr>
                <w:bCs/>
                <w:sz w:val="20"/>
              </w:rPr>
            </w:pPr>
            <w:r>
              <w:rPr>
                <w:bCs/>
                <w:sz w:val="20"/>
              </w:rPr>
              <w:t xml:space="preserve">GST </w:t>
            </w:r>
            <w:r w:rsidR="00EA6059">
              <w:rPr>
                <w:bCs/>
                <w:sz w:val="20"/>
              </w:rPr>
              <w:t>/Taxes as applicable</w:t>
            </w:r>
          </w:p>
        </w:tc>
        <w:tc>
          <w:tcPr>
            <w:tcW w:w="3150" w:type="dxa"/>
          </w:tcPr>
          <w:p w:rsidR="00007AE3" w:rsidRDefault="00007AE3" w:rsidP="00EC302E">
            <w:pPr>
              <w:pStyle w:val="ListParagraph"/>
              <w:tabs>
                <w:tab w:val="left" w:pos="1024"/>
              </w:tabs>
              <w:spacing w:before="2"/>
              <w:ind w:left="0" w:firstLine="0"/>
              <w:rPr>
                <w:bCs/>
                <w:sz w:val="20"/>
              </w:rPr>
            </w:pPr>
          </w:p>
          <w:p w:rsidR="00007AE3" w:rsidRDefault="00007AE3" w:rsidP="00EC302E">
            <w:pPr>
              <w:pStyle w:val="ListParagraph"/>
              <w:tabs>
                <w:tab w:val="left" w:pos="1024"/>
              </w:tabs>
              <w:spacing w:before="2"/>
              <w:ind w:left="0" w:firstLine="0"/>
              <w:rPr>
                <w:bCs/>
                <w:sz w:val="20"/>
              </w:rPr>
            </w:pPr>
            <w:proofErr w:type="spellStart"/>
            <w:r>
              <w:rPr>
                <w:bCs/>
                <w:sz w:val="20"/>
              </w:rPr>
              <w:t>Rs</w:t>
            </w:r>
            <w:proofErr w:type="spellEnd"/>
            <w:r>
              <w:rPr>
                <w:bCs/>
                <w:sz w:val="20"/>
              </w:rPr>
              <w:t>…………………………………….</w:t>
            </w:r>
          </w:p>
          <w:p w:rsidR="00007AE3" w:rsidRDefault="00007AE3" w:rsidP="00EC302E">
            <w:pPr>
              <w:pStyle w:val="ListParagraph"/>
              <w:tabs>
                <w:tab w:val="left" w:pos="1024"/>
              </w:tabs>
              <w:spacing w:before="2"/>
              <w:ind w:left="0" w:firstLine="0"/>
              <w:rPr>
                <w:bCs/>
                <w:sz w:val="20"/>
              </w:rPr>
            </w:pPr>
          </w:p>
          <w:p w:rsidR="00007AE3" w:rsidRPr="0085038B" w:rsidRDefault="00007AE3" w:rsidP="00EC302E">
            <w:pPr>
              <w:pStyle w:val="ListParagraph"/>
              <w:tabs>
                <w:tab w:val="left" w:pos="1024"/>
              </w:tabs>
              <w:spacing w:before="2"/>
              <w:ind w:left="0" w:firstLine="0"/>
              <w:rPr>
                <w:bCs/>
                <w:sz w:val="20"/>
              </w:rPr>
            </w:pPr>
            <w:r>
              <w:rPr>
                <w:bCs/>
                <w:sz w:val="20"/>
              </w:rPr>
              <w:t>(Rupees……………………….</w:t>
            </w:r>
          </w:p>
        </w:tc>
      </w:tr>
    </w:tbl>
    <w:p w:rsidR="00007AE3" w:rsidRDefault="00007AE3" w:rsidP="00007AE3">
      <w:pPr>
        <w:pStyle w:val="ListParagraph"/>
        <w:tabs>
          <w:tab w:val="left" w:pos="1024"/>
        </w:tabs>
        <w:spacing w:before="2"/>
        <w:ind w:left="1024" w:firstLine="0"/>
        <w:rPr>
          <w:b/>
          <w:sz w:val="20"/>
        </w:rPr>
      </w:pPr>
    </w:p>
    <w:p w:rsidR="00007AE3" w:rsidRPr="00EE3B87" w:rsidRDefault="00007AE3" w:rsidP="00007AE3">
      <w:pPr>
        <w:tabs>
          <w:tab w:val="left" w:pos="1024"/>
        </w:tabs>
        <w:spacing w:before="2"/>
        <w:ind w:left="720"/>
        <w:rPr>
          <w:b/>
          <w:sz w:val="20"/>
        </w:rPr>
      </w:pPr>
      <w:r w:rsidRPr="00EE3B87">
        <w:rPr>
          <w:b/>
          <w:sz w:val="20"/>
        </w:rPr>
        <w:t xml:space="preserve">TOTAL </w:t>
      </w:r>
      <w:r>
        <w:rPr>
          <w:b/>
          <w:sz w:val="20"/>
        </w:rPr>
        <w:t>INCLUDING</w:t>
      </w:r>
      <w:r w:rsidRPr="00EE3B87">
        <w:rPr>
          <w:b/>
          <w:sz w:val="20"/>
        </w:rPr>
        <w:t xml:space="preserve"> GST (1+2): </w:t>
      </w:r>
      <w:proofErr w:type="spellStart"/>
      <w:r w:rsidRPr="00EE3B87">
        <w:rPr>
          <w:b/>
          <w:sz w:val="20"/>
        </w:rPr>
        <w:t>Rs</w:t>
      </w:r>
      <w:proofErr w:type="spellEnd"/>
      <w:r w:rsidRPr="00EE3B87">
        <w:rPr>
          <w:b/>
          <w:sz w:val="20"/>
        </w:rPr>
        <w:t>…………………</w:t>
      </w:r>
      <w:proofErr w:type="gramStart"/>
      <w:r w:rsidRPr="00EE3B87">
        <w:rPr>
          <w:b/>
          <w:sz w:val="20"/>
        </w:rPr>
        <w:t>…(</w:t>
      </w:r>
      <w:proofErr w:type="gramEnd"/>
      <w:r w:rsidRPr="00EE3B87">
        <w:rPr>
          <w:b/>
          <w:sz w:val="20"/>
        </w:rPr>
        <w:t xml:space="preserve"> Rupees………………………………..)</w:t>
      </w:r>
    </w:p>
    <w:p w:rsidR="00007AE3" w:rsidRDefault="00007AE3" w:rsidP="00007AE3">
      <w:pPr>
        <w:pStyle w:val="BodyText"/>
        <w:ind w:left="222"/>
      </w:pPr>
    </w:p>
    <w:p w:rsidR="00007AE3" w:rsidRDefault="00007AE3" w:rsidP="00007AE3">
      <w:pPr>
        <w:pStyle w:val="BodyText"/>
        <w:ind w:left="323" w:right="213"/>
      </w:pPr>
      <w:r>
        <w:t>We have carefully gone through the terms &amp; conditions of the tender documents and hereby agree to abide by the same for the fulfillment of the contract.</w:t>
      </w:r>
    </w:p>
    <w:p w:rsidR="00007AE3" w:rsidRDefault="00007AE3" w:rsidP="00007AE3">
      <w:pPr>
        <w:pStyle w:val="BodyText"/>
        <w:rPr>
          <w:sz w:val="24"/>
        </w:rPr>
      </w:pPr>
    </w:p>
    <w:p w:rsidR="00007AE3" w:rsidRDefault="00007AE3" w:rsidP="00007AE3">
      <w:pPr>
        <w:pStyle w:val="Heading1"/>
        <w:tabs>
          <w:tab w:val="left" w:pos="6534"/>
        </w:tabs>
        <w:spacing w:before="194"/>
        <w:ind w:left="731"/>
      </w:pPr>
      <w:r>
        <w:t>Date:</w:t>
      </w:r>
      <w:r>
        <w:rPr>
          <w:rFonts w:ascii="Times New Roman"/>
          <w:b w:val="0"/>
        </w:rPr>
        <w:tab/>
      </w:r>
      <w:r>
        <w:t>Signature of the</w:t>
      </w:r>
      <w:r>
        <w:rPr>
          <w:spacing w:val="-7"/>
        </w:rPr>
        <w:t xml:space="preserve"> </w:t>
      </w:r>
      <w:r>
        <w:t>Proprietor/bidder</w:t>
      </w:r>
    </w:p>
    <w:p w:rsidR="00007AE3" w:rsidRDefault="00007AE3" w:rsidP="00007AE3">
      <w:pPr>
        <w:pStyle w:val="BodyText"/>
        <w:rPr>
          <w:b/>
          <w:sz w:val="24"/>
        </w:rPr>
      </w:pPr>
    </w:p>
    <w:p w:rsidR="00007AE3" w:rsidRDefault="00007AE3" w:rsidP="00007AE3">
      <w:pPr>
        <w:tabs>
          <w:tab w:val="left" w:pos="7134"/>
        </w:tabs>
        <w:spacing w:before="195"/>
        <w:ind w:left="788"/>
        <w:rPr>
          <w:b/>
          <w:sz w:val="20"/>
        </w:rPr>
      </w:pPr>
      <w:r>
        <w:rPr>
          <w:b/>
          <w:sz w:val="20"/>
        </w:rPr>
        <w:t>Place:</w:t>
      </w:r>
      <w:r>
        <w:rPr>
          <w:rFonts w:ascii="Times New Roman"/>
          <w:sz w:val="20"/>
        </w:rPr>
        <w:tab/>
      </w:r>
      <w:r>
        <w:rPr>
          <w:b/>
          <w:sz w:val="20"/>
        </w:rPr>
        <w:t>With Stamp &amp; Seal of the</w:t>
      </w:r>
      <w:r>
        <w:rPr>
          <w:b/>
          <w:spacing w:val="-4"/>
          <w:sz w:val="20"/>
        </w:rPr>
        <w:t xml:space="preserve"> </w:t>
      </w:r>
      <w:r>
        <w:rPr>
          <w:b/>
          <w:sz w:val="20"/>
        </w:rPr>
        <w:t>Firm</w:t>
      </w:r>
    </w:p>
    <w:p w:rsidR="00007AE3" w:rsidRDefault="00007AE3" w:rsidP="00007AE3">
      <w:pPr>
        <w:pStyle w:val="BodyText"/>
        <w:rPr>
          <w:b/>
        </w:rPr>
      </w:pPr>
    </w:p>
    <w:p w:rsidR="00007AE3" w:rsidRDefault="00007AE3" w:rsidP="00007AE3">
      <w:pPr>
        <w:pStyle w:val="BodyText"/>
        <w:rPr>
          <w:b/>
        </w:rPr>
      </w:pPr>
    </w:p>
    <w:p w:rsidR="00007AE3" w:rsidRDefault="00007AE3" w:rsidP="00007AE3">
      <w:pPr>
        <w:pStyle w:val="BodyText"/>
        <w:rPr>
          <w:b/>
        </w:rPr>
      </w:pPr>
    </w:p>
    <w:p w:rsidR="00007AE3" w:rsidRDefault="00007AE3" w:rsidP="00007AE3">
      <w:pPr>
        <w:pStyle w:val="BodyText"/>
        <w:spacing w:before="6"/>
        <w:rPr>
          <w:b/>
          <w:sz w:val="28"/>
        </w:rPr>
      </w:pPr>
    </w:p>
    <w:p w:rsidR="00E019B8" w:rsidRDefault="00E019B8" w:rsidP="009E790A">
      <w:pPr>
        <w:pStyle w:val="BodyText"/>
        <w:spacing w:before="6"/>
        <w:rPr>
          <w:b/>
          <w:sz w:val="28"/>
        </w:rPr>
      </w:pPr>
    </w:p>
    <w:p w:rsidR="00E019B8" w:rsidRDefault="00E019B8" w:rsidP="009E790A">
      <w:pPr>
        <w:pStyle w:val="BodyText"/>
        <w:spacing w:before="6"/>
        <w:rPr>
          <w:b/>
          <w:sz w:val="28"/>
        </w:rPr>
      </w:pPr>
    </w:p>
    <w:p w:rsidR="00E019B8" w:rsidRDefault="00E019B8" w:rsidP="009E790A">
      <w:pPr>
        <w:pStyle w:val="BodyText"/>
        <w:spacing w:before="6"/>
        <w:rPr>
          <w:b/>
          <w:sz w:val="28"/>
        </w:rPr>
      </w:pPr>
    </w:p>
    <w:p w:rsidR="00E019B8" w:rsidRDefault="00E019B8" w:rsidP="009E790A">
      <w:pPr>
        <w:pStyle w:val="BodyText"/>
        <w:spacing w:before="6"/>
        <w:rPr>
          <w:b/>
          <w:sz w:val="28"/>
        </w:rPr>
      </w:pPr>
    </w:p>
    <w:p w:rsidR="00E019B8" w:rsidRDefault="00E019B8" w:rsidP="009E790A">
      <w:pPr>
        <w:pStyle w:val="BodyText"/>
        <w:spacing w:before="6"/>
        <w:rPr>
          <w:b/>
          <w:sz w:val="28"/>
        </w:rPr>
      </w:pPr>
    </w:p>
    <w:p w:rsidR="00E019B8" w:rsidRDefault="00E019B8" w:rsidP="009E790A">
      <w:pPr>
        <w:pStyle w:val="BodyText"/>
        <w:spacing w:before="6"/>
        <w:rPr>
          <w:b/>
          <w:sz w:val="28"/>
        </w:rPr>
      </w:pPr>
    </w:p>
    <w:p w:rsidR="00E019B8" w:rsidRDefault="00E019B8" w:rsidP="009E790A">
      <w:pPr>
        <w:pStyle w:val="BodyText"/>
        <w:spacing w:before="6"/>
        <w:rPr>
          <w:b/>
          <w:sz w:val="28"/>
        </w:rPr>
      </w:pPr>
    </w:p>
    <w:p w:rsidR="00E019B8" w:rsidRDefault="00E019B8" w:rsidP="009E790A">
      <w:pPr>
        <w:pStyle w:val="BodyText"/>
        <w:spacing w:before="6"/>
        <w:rPr>
          <w:b/>
          <w:sz w:val="28"/>
        </w:rPr>
      </w:pPr>
    </w:p>
    <w:p w:rsidR="00E019B8" w:rsidRDefault="00E019B8" w:rsidP="009E790A">
      <w:pPr>
        <w:pStyle w:val="BodyText"/>
        <w:spacing w:before="6"/>
        <w:rPr>
          <w:b/>
          <w:sz w:val="28"/>
        </w:rPr>
      </w:pPr>
    </w:p>
    <w:p w:rsidR="009E790A" w:rsidRDefault="000A766A" w:rsidP="009E790A">
      <w:pPr>
        <w:pStyle w:val="BodyText"/>
        <w:spacing w:before="6"/>
        <w:rPr>
          <w:b/>
          <w:sz w:val="28"/>
        </w:rPr>
      </w:pPr>
      <w:r>
        <w:rPr>
          <w:noProof/>
          <w:lang w:bidi="hi-IN"/>
        </w:rPr>
        <mc:AlternateContent>
          <mc:Choice Requires="wps">
            <w:drawing>
              <wp:anchor distT="0" distB="0" distL="0" distR="0" simplePos="0" relativeHeight="251661312" behindDoc="1" locked="0" layoutInCell="1" allowOverlap="1">
                <wp:simplePos x="0" y="0"/>
                <wp:positionH relativeFrom="page">
                  <wp:posOffset>631190</wp:posOffset>
                </wp:positionH>
                <wp:positionV relativeFrom="paragraph">
                  <wp:posOffset>245110</wp:posOffset>
                </wp:positionV>
                <wp:extent cx="6590030" cy="6350"/>
                <wp:effectExtent l="2540" t="3810" r="0" b="0"/>
                <wp:wrapTopAndBottom/>
                <wp:docPr id="58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03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28B61" id="Rectangle 3" o:spid="_x0000_s1026" style="position:absolute;margin-left:49.7pt;margin-top:19.3pt;width:518.9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" fillcolor="#d9d9d9" stroked="f">
                <w10:wrap type="topAndBottom" anchorx="page"/>
              </v:rect>
            </w:pict>
          </mc:Fallback>
        </mc:AlternateContent>
      </w:r>
    </w:p>
    <w:p w:rsidR="009E790A" w:rsidRDefault="009E790A" w:rsidP="009E790A">
      <w:pPr>
        <w:spacing w:line="248" w:lineRule="exact"/>
        <w:ind w:right="193"/>
        <w:jc w:val="right"/>
        <w:rPr>
          <w:rFonts w:ascii="Arial"/>
        </w:rPr>
      </w:pPr>
    </w:p>
    <w:p w:rsidR="007C24F9" w:rsidRPr="00E019B8" w:rsidRDefault="00C976A3" w:rsidP="007C24F9">
      <w:pPr>
        <w:pStyle w:val="Heading1"/>
        <w:spacing w:before="102"/>
        <w:ind w:left="956"/>
      </w:pPr>
      <w:r>
        <w:rPr>
          <w:u w:val="single"/>
        </w:rPr>
        <w:t>E-</w:t>
      </w:r>
      <w:r w:rsidR="00EB6E48">
        <w:rPr>
          <w:u w:val="single"/>
        </w:rPr>
        <w:t>Tender NO. MMTC/HY</w:t>
      </w:r>
      <w:r w:rsidR="007C24F9" w:rsidRPr="00E019B8">
        <w:rPr>
          <w:u w:val="single"/>
        </w:rPr>
        <w:t>D/USED ITEM /SALE/202</w:t>
      </w:r>
      <w:r w:rsidR="00EB6E48">
        <w:rPr>
          <w:u w:val="single"/>
        </w:rPr>
        <w:t>3</w:t>
      </w:r>
      <w:r w:rsidR="007C24F9" w:rsidRPr="00E019B8">
        <w:rPr>
          <w:u w:val="single"/>
        </w:rPr>
        <w:t>-2</w:t>
      </w:r>
      <w:r w:rsidR="00EB6E48">
        <w:rPr>
          <w:u w:val="single"/>
        </w:rPr>
        <w:t>4/0</w:t>
      </w:r>
      <w:r w:rsidR="00DA01A8">
        <w:rPr>
          <w:u w:val="single"/>
        </w:rPr>
        <w:t>3</w:t>
      </w:r>
      <w:r w:rsidR="00DC74AA">
        <w:rPr>
          <w:u w:val="single"/>
        </w:rPr>
        <w:t xml:space="preserve"> dated 0</w:t>
      </w:r>
      <w:r w:rsidR="000B7589">
        <w:rPr>
          <w:u w:val="single"/>
        </w:rPr>
        <w:t>7</w:t>
      </w:r>
      <w:r w:rsidR="007C24F9" w:rsidRPr="00E019B8">
        <w:rPr>
          <w:u w:val="single"/>
        </w:rPr>
        <w:t>/</w:t>
      </w:r>
      <w:r w:rsidR="00EA6059">
        <w:rPr>
          <w:u w:val="single"/>
        </w:rPr>
        <w:t>11</w:t>
      </w:r>
      <w:r w:rsidR="007C24F9" w:rsidRPr="00E019B8">
        <w:rPr>
          <w:u w:val="single"/>
        </w:rPr>
        <w:t>/202</w:t>
      </w:r>
      <w:r w:rsidR="00EB6E48">
        <w:rPr>
          <w:u w:val="single"/>
        </w:rPr>
        <w:t>3</w:t>
      </w:r>
    </w:p>
    <w:p w:rsidR="007C24F9" w:rsidRDefault="007C24F9" w:rsidP="007C24F9">
      <w:pPr>
        <w:jc w:val="center"/>
        <w:rPr>
          <w:b/>
          <w:bCs/>
          <w:sz w:val="24"/>
          <w:szCs w:val="24"/>
          <w:u w:val="single"/>
        </w:rPr>
      </w:pPr>
      <w:r w:rsidRPr="002A658E">
        <w:rPr>
          <w:b/>
          <w:bCs/>
          <w:sz w:val="24"/>
          <w:szCs w:val="24"/>
        </w:rPr>
        <w:t xml:space="preserve">                                       </w:t>
      </w:r>
      <w:r>
        <w:rPr>
          <w:b/>
          <w:bCs/>
          <w:sz w:val="24"/>
          <w:szCs w:val="24"/>
        </w:rPr>
        <w:t xml:space="preserve">                              </w:t>
      </w:r>
      <w:r w:rsidRPr="002A658E">
        <w:rPr>
          <w:b/>
          <w:bCs/>
          <w:sz w:val="24"/>
          <w:szCs w:val="24"/>
        </w:rPr>
        <w:t xml:space="preserve">  </w:t>
      </w:r>
      <w:r w:rsidRPr="002A658E">
        <w:rPr>
          <w:b/>
          <w:bCs/>
          <w:sz w:val="24"/>
          <w:szCs w:val="24"/>
          <w:u w:val="single"/>
        </w:rPr>
        <w:t>ANNEXURE –</w:t>
      </w:r>
      <w:r w:rsidR="00D76BBF">
        <w:rPr>
          <w:b/>
          <w:bCs/>
          <w:sz w:val="24"/>
          <w:szCs w:val="24"/>
          <w:u w:val="single"/>
        </w:rPr>
        <w:t>IV</w:t>
      </w:r>
    </w:p>
    <w:p w:rsidR="002A18D5" w:rsidRDefault="002A18D5" w:rsidP="002A18D5">
      <w:pPr>
        <w:rPr>
          <w:sz w:val="24"/>
          <w:szCs w:val="24"/>
        </w:rPr>
      </w:pPr>
    </w:p>
    <w:p w:rsidR="00DA01A8" w:rsidRDefault="00DA01A8" w:rsidP="002A18D5">
      <w:pPr>
        <w:rPr>
          <w:sz w:val="24"/>
          <w:szCs w:val="24"/>
        </w:rPr>
      </w:pPr>
    </w:p>
    <w:p w:rsidR="00DA01A8" w:rsidRDefault="00DA01A8" w:rsidP="002A18D5">
      <w:pPr>
        <w:rPr>
          <w:sz w:val="24"/>
          <w:szCs w:val="24"/>
        </w:rPr>
      </w:pPr>
    </w:p>
    <w:p w:rsidR="00DA01A8" w:rsidRPr="00DA01A8" w:rsidRDefault="002A18D5" w:rsidP="002A18D5">
      <w:pPr>
        <w:tabs>
          <w:tab w:val="left" w:pos="3915"/>
        </w:tabs>
        <w:rPr>
          <w:i/>
          <w:iCs/>
          <w:sz w:val="24"/>
          <w:szCs w:val="24"/>
        </w:rPr>
      </w:pPr>
      <w:r w:rsidRPr="00DA01A8">
        <w:rPr>
          <w:i/>
          <w:iCs/>
          <w:sz w:val="24"/>
          <w:szCs w:val="24"/>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387"/>
        <w:gridCol w:w="3118"/>
      </w:tblGrid>
      <w:tr w:rsidR="00DA01A8" w:rsidRPr="002A658E" w:rsidTr="00DA01A8">
        <w:tc>
          <w:tcPr>
            <w:tcW w:w="992" w:type="dxa"/>
          </w:tcPr>
          <w:p w:rsidR="00DA01A8" w:rsidRPr="000D354E" w:rsidRDefault="00DA01A8" w:rsidP="00FF341A">
            <w:pPr>
              <w:rPr>
                <w:rFonts w:eastAsia="Times New Roman"/>
                <w:sz w:val="24"/>
                <w:szCs w:val="24"/>
                <w:lang w:eastAsia="en-IN"/>
              </w:rPr>
            </w:pPr>
            <w:r>
              <w:rPr>
                <w:rFonts w:eastAsia="Times New Roman"/>
                <w:sz w:val="24"/>
                <w:szCs w:val="24"/>
                <w:lang w:eastAsia="en-IN"/>
              </w:rPr>
              <w:t>L No</w:t>
            </w:r>
          </w:p>
        </w:tc>
        <w:tc>
          <w:tcPr>
            <w:tcW w:w="5387" w:type="dxa"/>
            <w:shd w:val="clear" w:color="auto" w:fill="auto"/>
            <w:vAlign w:val="bottom"/>
          </w:tcPr>
          <w:p w:rsidR="00DA01A8" w:rsidRPr="000D354E" w:rsidRDefault="00DA01A8" w:rsidP="00DA01A8">
            <w:pPr>
              <w:rPr>
                <w:rFonts w:eastAsia="Times New Roman"/>
                <w:sz w:val="24"/>
                <w:szCs w:val="24"/>
                <w:lang w:eastAsia="en-IN"/>
              </w:rPr>
            </w:pPr>
            <w:r w:rsidRPr="000D354E">
              <w:rPr>
                <w:rFonts w:eastAsia="Times New Roman"/>
                <w:sz w:val="24"/>
                <w:szCs w:val="24"/>
                <w:lang w:eastAsia="en-IN"/>
              </w:rPr>
              <w:t xml:space="preserve">  </w:t>
            </w:r>
            <w:r>
              <w:rPr>
                <w:rFonts w:eastAsia="Times New Roman"/>
                <w:sz w:val="24"/>
                <w:szCs w:val="24"/>
                <w:lang w:eastAsia="en-IN"/>
              </w:rPr>
              <w:t>Details of Items</w:t>
            </w:r>
          </w:p>
        </w:tc>
        <w:tc>
          <w:tcPr>
            <w:tcW w:w="3118" w:type="dxa"/>
            <w:shd w:val="clear" w:color="auto" w:fill="auto"/>
            <w:vAlign w:val="bottom"/>
          </w:tcPr>
          <w:p w:rsidR="00DA01A8" w:rsidRPr="000D354E" w:rsidRDefault="00DA01A8" w:rsidP="00FF341A">
            <w:pPr>
              <w:jc w:val="center"/>
              <w:rPr>
                <w:rFonts w:eastAsia="Times New Roman"/>
                <w:sz w:val="24"/>
                <w:szCs w:val="24"/>
                <w:lang w:eastAsia="en-IN"/>
              </w:rPr>
            </w:pPr>
            <w:r>
              <w:rPr>
                <w:rFonts w:eastAsia="Times New Roman"/>
                <w:sz w:val="24"/>
                <w:szCs w:val="24"/>
                <w:lang w:eastAsia="en-IN"/>
              </w:rPr>
              <w:t>Number of items</w:t>
            </w:r>
          </w:p>
        </w:tc>
      </w:tr>
      <w:tr w:rsidR="00DA01A8" w:rsidRPr="002A658E" w:rsidTr="00DA01A8">
        <w:tc>
          <w:tcPr>
            <w:tcW w:w="992" w:type="dxa"/>
          </w:tcPr>
          <w:p w:rsidR="00DA01A8" w:rsidRPr="000D354E" w:rsidRDefault="00DA01A8" w:rsidP="00FF341A">
            <w:pPr>
              <w:jc w:val="both"/>
              <w:rPr>
                <w:sz w:val="24"/>
                <w:szCs w:val="24"/>
              </w:rPr>
            </w:pPr>
            <w:r>
              <w:rPr>
                <w:sz w:val="24"/>
                <w:szCs w:val="24"/>
              </w:rPr>
              <w:t>1</w:t>
            </w:r>
          </w:p>
        </w:tc>
        <w:tc>
          <w:tcPr>
            <w:tcW w:w="5387" w:type="dxa"/>
            <w:shd w:val="clear" w:color="auto" w:fill="auto"/>
          </w:tcPr>
          <w:p w:rsidR="00DA01A8" w:rsidRPr="000D354E" w:rsidRDefault="00DA01A8" w:rsidP="00FF341A">
            <w:pPr>
              <w:jc w:val="both"/>
              <w:rPr>
                <w:sz w:val="24"/>
                <w:szCs w:val="24"/>
              </w:rPr>
            </w:pPr>
            <w:r w:rsidRPr="000D354E">
              <w:rPr>
                <w:sz w:val="24"/>
                <w:szCs w:val="24"/>
              </w:rPr>
              <w:t>GENERATOR SET(HONDA)</w:t>
            </w:r>
          </w:p>
        </w:tc>
        <w:tc>
          <w:tcPr>
            <w:tcW w:w="3118" w:type="dxa"/>
            <w:shd w:val="clear" w:color="auto" w:fill="auto"/>
          </w:tcPr>
          <w:p w:rsidR="00DA01A8" w:rsidRPr="000D354E" w:rsidRDefault="00DA01A8" w:rsidP="00FF341A">
            <w:pPr>
              <w:jc w:val="center"/>
              <w:rPr>
                <w:sz w:val="24"/>
                <w:szCs w:val="24"/>
              </w:rPr>
            </w:pPr>
            <w:r w:rsidRPr="000D354E">
              <w:rPr>
                <w:sz w:val="24"/>
                <w:szCs w:val="24"/>
              </w:rPr>
              <w:t>1</w:t>
            </w:r>
          </w:p>
        </w:tc>
      </w:tr>
      <w:tr w:rsidR="00DA01A8" w:rsidRPr="002A658E" w:rsidTr="00DA01A8">
        <w:tc>
          <w:tcPr>
            <w:tcW w:w="992" w:type="dxa"/>
          </w:tcPr>
          <w:p w:rsidR="00DA01A8" w:rsidRPr="000D354E" w:rsidRDefault="00DA01A8" w:rsidP="00FF341A">
            <w:pPr>
              <w:jc w:val="both"/>
              <w:rPr>
                <w:sz w:val="24"/>
                <w:szCs w:val="24"/>
              </w:rPr>
            </w:pPr>
            <w:r>
              <w:rPr>
                <w:sz w:val="24"/>
                <w:szCs w:val="24"/>
              </w:rPr>
              <w:t>2</w:t>
            </w:r>
          </w:p>
        </w:tc>
        <w:tc>
          <w:tcPr>
            <w:tcW w:w="5387" w:type="dxa"/>
            <w:shd w:val="clear" w:color="auto" w:fill="auto"/>
          </w:tcPr>
          <w:p w:rsidR="00DA01A8" w:rsidRPr="000D354E" w:rsidRDefault="00DA01A8" w:rsidP="00FF341A">
            <w:pPr>
              <w:jc w:val="both"/>
              <w:rPr>
                <w:sz w:val="24"/>
                <w:szCs w:val="24"/>
              </w:rPr>
            </w:pPr>
            <w:r w:rsidRPr="000D354E">
              <w:rPr>
                <w:sz w:val="24"/>
                <w:szCs w:val="24"/>
              </w:rPr>
              <w:t>DG</w:t>
            </w:r>
            <w:r>
              <w:rPr>
                <w:sz w:val="24"/>
                <w:szCs w:val="24"/>
              </w:rPr>
              <w:t>/</w:t>
            </w:r>
            <w:r w:rsidRPr="000D354E">
              <w:rPr>
                <w:sz w:val="24"/>
                <w:szCs w:val="24"/>
              </w:rPr>
              <w:t>SET (KIRLOSKAR 62.5 KV)</w:t>
            </w:r>
          </w:p>
        </w:tc>
        <w:tc>
          <w:tcPr>
            <w:tcW w:w="3118" w:type="dxa"/>
            <w:shd w:val="clear" w:color="auto" w:fill="auto"/>
          </w:tcPr>
          <w:p w:rsidR="00DA01A8" w:rsidRPr="000D354E" w:rsidRDefault="00DA01A8" w:rsidP="00FF341A">
            <w:pPr>
              <w:jc w:val="center"/>
              <w:rPr>
                <w:sz w:val="24"/>
                <w:szCs w:val="24"/>
              </w:rPr>
            </w:pPr>
            <w:r w:rsidRPr="000D354E">
              <w:rPr>
                <w:sz w:val="24"/>
                <w:szCs w:val="24"/>
              </w:rPr>
              <w:t>1</w:t>
            </w:r>
          </w:p>
        </w:tc>
      </w:tr>
    </w:tbl>
    <w:p w:rsidR="00DC74AA" w:rsidRDefault="00DC74AA" w:rsidP="002A18D5">
      <w:pPr>
        <w:tabs>
          <w:tab w:val="left" w:pos="3915"/>
        </w:tabs>
        <w:rPr>
          <w:sz w:val="24"/>
          <w:szCs w:val="24"/>
        </w:rPr>
      </w:pPr>
    </w:p>
    <w:p w:rsidR="002A18D5" w:rsidRPr="00DC74AA" w:rsidRDefault="00DC74AA" w:rsidP="00DC74AA">
      <w:pPr>
        <w:tabs>
          <w:tab w:val="left" w:pos="3915"/>
        </w:tabs>
        <w:rPr>
          <w:sz w:val="24"/>
          <w:szCs w:val="24"/>
        </w:rPr>
      </w:pPr>
      <w:r>
        <w:rPr>
          <w:sz w:val="24"/>
          <w:szCs w:val="24"/>
        </w:rPr>
        <w:tab/>
      </w:r>
    </w:p>
    <w:sectPr w:rsidR="002A18D5" w:rsidRPr="00DC74AA" w:rsidSect="00A155B3">
      <w:headerReference w:type="default" r:id="rId9"/>
      <w:footerReference w:type="default" r:id="rId10"/>
      <w:pgSz w:w="11900" w:h="16840"/>
      <w:pgMar w:top="2640" w:right="420" w:bottom="280" w:left="800" w:header="76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315" w:rsidRDefault="002E0315" w:rsidP="00416567">
      <w:r>
        <w:separator/>
      </w:r>
    </w:p>
  </w:endnote>
  <w:endnote w:type="continuationSeparator" w:id="0">
    <w:p w:rsidR="002E0315" w:rsidRDefault="002E0315" w:rsidP="0041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Vrind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5B3" w:rsidRDefault="000A766A">
    <w:pPr>
      <w:pStyle w:val="BodyText"/>
      <w:spacing w:line="14" w:lineRule="auto"/>
    </w:pPr>
    <w:r>
      <w:rPr>
        <w:noProof/>
        <w:lang w:bidi="hi-IN"/>
      </w:rPr>
      <mc:AlternateContent>
        <mc:Choice Requires="wps">
          <w:drawing>
            <wp:anchor distT="0" distB="0" distL="114300" distR="114300" simplePos="0" relativeHeight="251665408" behindDoc="1" locked="0" layoutInCell="1" allowOverlap="1">
              <wp:simplePos x="0" y="0"/>
              <wp:positionH relativeFrom="page">
                <wp:posOffset>692150</wp:posOffset>
              </wp:positionH>
              <wp:positionV relativeFrom="page">
                <wp:posOffset>9570720</wp:posOffset>
              </wp:positionV>
              <wp:extent cx="6184265" cy="6350"/>
              <wp:effectExtent l="0" t="0" r="635" b="0"/>
              <wp:wrapNone/>
              <wp:docPr id="291" name="Rectangle 1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26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F68B4" id="Rectangle 1163" o:spid="_x0000_s1026" style="position:absolute;margin-left:54.5pt;margin-top:753.6pt;width:486.95pt;height:.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" fillcolor="#d9d9d9" stroked="f">
              <w10:wrap anchorx="page" anchory="page"/>
            </v:rect>
          </w:pict>
        </mc:Fallback>
      </mc:AlternateContent>
    </w:r>
    <w:r>
      <w:rPr>
        <w:noProof/>
        <w:lang w:bidi="hi-IN"/>
      </w:rPr>
      <mc:AlternateContent>
        <mc:Choice Requires="wps">
          <w:drawing>
            <wp:anchor distT="0" distB="0" distL="114300" distR="114300" simplePos="0" relativeHeight="251666432" behindDoc="1" locked="0" layoutInCell="1" allowOverlap="1">
              <wp:simplePos x="0" y="0"/>
              <wp:positionH relativeFrom="page">
                <wp:posOffset>6220460</wp:posOffset>
              </wp:positionH>
              <wp:positionV relativeFrom="page">
                <wp:posOffset>9605010</wp:posOffset>
              </wp:positionV>
              <wp:extent cx="613410" cy="165735"/>
              <wp:effectExtent l="635" t="3810" r="0" b="1905"/>
              <wp:wrapNone/>
              <wp:docPr id="290" name="Text Box 1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5B3" w:rsidRPr="00BC01CF" w:rsidRDefault="002E0315" w:rsidP="00BC01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4" o:spid="_x0000_s1027" type="#_x0000_t202" style="position:absolute;margin-left:489.8pt;margin-top:756.3pt;width:48.3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" filled="f" stroked="f">
              <v:textbox inset="0,0,0,0">
                <w:txbxContent>
                  <w:p w:rsidR="00A155B3" w:rsidRPr="00BC01CF" w:rsidRDefault="00663458" w:rsidP="00BC01CF"/>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5B3" w:rsidRDefault="002E0315">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315" w:rsidRDefault="002E0315" w:rsidP="00416567">
      <w:r>
        <w:separator/>
      </w:r>
    </w:p>
  </w:footnote>
  <w:footnote w:type="continuationSeparator" w:id="0">
    <w:p w:rsidR="002E0315" w:rsidRDefault="002E0315" w:rsidP="00416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5B3" w:rsidRDefault="000A766A">
    <w:pPr>
      <w:pStyle w:val="BodyText"/>
      <w:spacing w:line="14" w:lineRule="auto"/>
    </w:pPr>
    <w:r>
      <w:rPr>
        <w:noProof/>
        <w:lang w:bidi="hi-IN"/>
      </w:rPr>
      <mc:AlternateContent>
        <mc:Choice Requires="wpg">
          <w:drawing>
            <wp:anchor distT="0" distB="0" distL="114300" distR="114300" simplePos="0" relativeHeight="251663360" behindDoc="1" locked="0" layoutInCell="1" allowOverlap="1">
              <wp:simplePos x="0" y="0"/>
              <wp:positionH relativeFrom="page">
                <wp:posOffset>2926080</wp:posOffset>
              </wp:positionH>
              <wp:positionV relativeFrom="page">
                <wp:posOffset>914400</wp:posOffset>
              </wp:positionV>
              <wp:extent cx="1704340" cy="768350"/>
              <wp:effectExtent l="1905" t="9525" r="0" b="3175"/>
              <wp:wrapNone/>
              <wp:docPr id="293" name="Group 8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340" cy="768350"/>
                        <a:chOff x="4608" y="1440"/>
                        <a:chExt cx="2684" cy="1210"/>
                      </a:xfrm>
                    </wpg:grpSpPr>
                    <wps:wsp>
                      <wps:cNvPr id="294" name="Line 875"/>
                      <wps:cNvCnPr>
                        <a:cxnSpLocks noChangeShapeType="1"/>
                      </wps:cNvCnPr>
                      <wps:spPr bwMode="auto">
                        <a:xfrm>
                          <a:off x="4694" y="1447"/>
                          <a:ext cx="15" cy="0"/>
                        </a:xfrm>
                        <a:prstGeom prst="line">
                          <a:avLst/>
                        </a:prstGeom>
                        <a:noFill/>
                        <a:ln w="9144">
                          <a:solidFill>
                            <a:srgbClr val="EAEFF2"/>
                          </a:solidFill>
                          <a:round/>
                          <a:headEnd/>
                          <a:tailEnd/>
                        </a:ln>
                        <a:extLst>
                          <a:ext uri="{909E8E84-426E-40DD-AFC4-6F175D3DCCD1}">
                            <a14:hiddenFill xmlns:a14="http://schemas.microsoft.com/office/drawing/2010/main">
                              <a:noFill/>
                            </a14:hiddenFill>
                          </a:ext>
                        </a:extLst>
                      </wps:spPr>
                      <wps:bodyPr/>
                    </wps:wsp>
                    <wps:wsp>
                      <wps:cNvPr id="295" name="Line 876"/>
                      <wps:cNvCnPr>
                        <a:cxnSpLocks noChangeShapeType="1"/>
                      </wps:cNvCnPr>
                      <wps:spPr bwMode="auto">
                        <a:xfrm>
                          <a:off x="4694" y="1462"/>
                          <a:ext cx="15" cy="0"/>
                        </a:xfrm>
                        <a:prstGeom prst="line">
                          <a:avLst/>
                        </a:prstGeom>
                        <a:noFill/>
                        <a:ln w="9144">
                          <a:solidFill>
                            <a:srgbClr val="E9E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96" name="Picture 8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17" y="1440"/>
                          <a:ext cx="173" cy="15"/>
                        </a:xfrm>
                        <a:prstGeom prst="rect">
                          <a:avLst/>
                        </a:prstGeom>
                        <a:noFill/>
                        <a:extLst>
                          <a:ext uri="{909E8E84-426E-40DD-AFC4-6F175D3DCCD1}">
                            <a14:hiddenFill xmlns:a14="http://schemas.microsoft.com/office/drawing/2010/main">
                              <a:solidFill>
                                <a:srgbClr val="FFFFFF"/>
                              </a:solidFill>
                            </a14:hiddenFill>
                          </a:ext>
                        </a:extLst>
                      </pic:spPr>
                    </pic:pic>
                    <wps:wsp>
                      <wps:cNvPr id="297" name="Line 878"/>
                      <wps:cNvCnPr>
                        <a:cxnSpLocks noChangeShapeType="1"/>
                      </wps:cNvCnPr>
                      <wps:spPr bwMode="auto">
                        <a:xfrm>
                          <a:off x="5789" y="1462"/>
                          <a:ext cx="14" cy="0"/>
                        </a:xfrm>
                        <a:prstGeom prst="line">
                          <a:avLst/>
                        </a:prstGeom>
                        <a:noFill/>
                        <a:ln w="9144">
                          <a:solidFill>
                            <a:srgbClr val="EDE7FE"/>
                          </a:solidFill>
                          <a:round/>
                          <a:headEnd/>
                          <a:tailEnd/>
                        </a:ln>
                        <a:extLst>
                          <a:ext uri="{909E8E84-426E-40DD-AFC4-6F175D3DCCD1}">
                            <a14:hiddenFill xmlns:a14="http://schemas.microsoft.com/office/drawing/2010/main">
                              <a:noFill/>
                            </a14:hiddenFill>
                          </a:ext>
                        </a:extLst>
                      </wps:spPr>
                      <wps:bodyPr/>
                    </wps:wsp>
                    <wps:wsp>
                      <wps:cNvPr id="298" name="Line 879"/>
                      <wps:cNvCnPr>
                        <a:cxnSpLocks noChangeShapeType="1"/>
                      </wps:cNvCnPr>
                      <wps:spPr bwMode="auto">
                        <a:xfrm>
                          <a:off x="5818" y="1462"/>
                          <a:ext cx="14" cy="0"/>
                        </a:xfrm>
                        <a:prstGeom prst="line">
                          <a:avLst/>
                        </a:prstGeom>
                        <a:noFill/>
                        <a:ln w="9144">
                          <a:solidFill>
                            <a:srgbClr val="EAF1FB"/>
                          </a:solidFill>
                          <a:round/>
                          <a:headEnd/>
                          <a:tailEnd/>
                        </a:ln>
                        <a:extLst>
                          <a:ext uri="{909E8E84-426E-40DD-AFC4-6F175D3DCCD1}">
                            <a14:hiddenFill xmlns:a14="http://schemas.microsoft.com/office/drawing/2010/main">
                              <a:noFill/>
                            </a14:hiddenFill>
                          </a:ext>
                        </a:extLst>
                      </wps:spPr>
                      <wps:bodyPr/>
                    </wps:wsp>
                    <wps:wsp>
                      <wps:cNvPr id="299" name="Line 880"/>
                      <wps:cNvCnPr>
                        <a:cxnSpLocks noChangeShapeType="1"/>
                      </wps:cNvCnPr>
                      <wps:spPr bwMode="auto">
                        <a:xfrm>
                          <a:off x="5875" y="1462"/>
                          <a:ext cx="15" cy="0"/>
                        </a:xfrm>
                        <a:prstGeom prst="line">
                          <a:avLst/>
                        </a:prstGeom>
                        <a:noFill/>
                        <a:ln w="9144">
                          <a:solidFill>
                            <a:srgbClr val="EDF4FC"/>
                          </a:solidFill>
                          <a:round/>
                          <a:headEnd/>
                          <a:tailEnd/>
                        </a:ln>
                        <a:extLst>
                          <a:ext uri="{909E8E84-426E-40DD-AFC4-6F175D3DCCD1}">
                            <a14:hiddenFill xmlns:a14="http://schemas.microsoft.com/office/drawing/2010/main">
                              <a:noFill/>
                            </a14:hiddenFill>
                          </a:ext>
                        </a:extLst>
                      </wps:spPr>
                      <wps:bodyPr/>
                    </wps:wsp>
                    <wps:wsp>
                      <wps:cNvPr id="300" name="Line 881"/>
                      <wps:cNvCnPr>
                        <a:cxnSpLocks noChangeShapeType="1"/>
                      </wps:cNvCnPr>
                      <wps:spPr bwMode="auto">
                        <a:xfrm>
                          <a:off x="6062" y="1447"/>
                          <a:ext cx="15" cy="0"/>
                        </a:xfrm>
                        <a:prstGeom prst="line">
                          <a:avLst/>
                        </a:prstGeom>
                        <a:noFill/>
                        <a:ln w="9144">
                          <a:solidFill>
                            <a:srgbClr val="E6F4E7"/>
                          </a:solidFill>
                          <a:round/>
                          <a:headEnd/>
                          <a:tailEnd/>
                        </a:ln>
                        <a:extLst>
                          <a:ext uri="{909E8E84-426E-40DD-AFC4-6F175D3DCCD1}">
                            <a14:hiddenFill xmlns:a14="http://schemas.microsoft.com/office/drawing/2010/main">
                              <a:noFill/>
                            </a14:hiddenFill>
                          </a:ext>
                        </a:extLst>
                      </wps:spPr>
                      <wps:bodyPr/>
                    </wps:wsp>
                    <wps:wsp>
                      <wps:cNvPr id="301" name="Line 882"/>
                      <wps:cNvCnPr>
                        <a:cxnSpLocks noChangeShapeType="1"/>
                      </wps:cNvCnPr>
                      <wps:spPr bwMode="auto">
                        <a:xfrm>
                          <a:off x="6091" y="1447"/>
                          <a:ext cx="15" cy="0"/>
                        </a:xfrm>
                        <a:prstGeom prst="line">
                          <a:avLst/>
                        </a:prstGeom>
                        <a:noFill/>
                        <a:ln w="9144">
                          <a:solidFill>
                            <a:srgbClr val="E5F2E9"/>
                          </a:solidFill>
                          <a:round/>
                          <a:headEnd/>
                          <a:tailEnd/>
                        </a:ln>
                        <a:extLst>
                          <a:ext uri="{909E8E84-426E-40DD-AFC4-6F175D3DCCD1}">
                            <a14:hiddenFill xmlns:a14="http://schemas.microsoft.com/office/drawing/2010/main">
                              <a:noFill/>
                            </a14:hiddenFill>
                          </a:ext>
                        </a:extLst>
                      </wps:spPr>
                      <wps:bodyPr/>
                    </wps:wsp>
                    <wps:wsp>
                      <wps:cNvPr id="302" name="Line 883"/>
                      <wps:cNvCnPr>
                        <a:cxnSpLocks noChangeShapeType="1"/>
                      </wps:cNvCnPr>
                      <wps:spPr bwMode="auto">
                        <a:xfrm>
                          <a:off x="6120" y="1447"/>
                          <a:ext cx="29" cy="0"/>
                        </a:xfrm>
                        <a:prstGeom prst="line">
                          <a:avLst/>
                        </a:prstGeom>
                        <a:noFill/>
                        <a:ln w="9144">
                          <a:solidFill>
                            <a:srgbClr val="D3DEDA"/>
                          </a:solidFill>
                          <a:round/>
                          <a:headEnd/>
                          <a:tailEnd/>
                        </a:ln>
                        <a:extLst>
                          <a:ext uri="{909E8E84-426E-40DD-AFC4-6F175D3DCCD1}">
                            <a14:hiddenFill xmlns:a14="http://schemas.microsoft.com/office/drawing/2010/main">
                              <a:noFill/>
                            </a14:hiddenFill>
                          </a:ext>
                        </a:extLst>
                      </wps:spPr>
                      <wps:bodyPr/>
                    </wps:wsp>
                    <wps:wsp>
                      <wps:cNvPr id="303" name="Line 884"/>
                      <wps:cNvCnPr>
                        <a:cxnSpLocks noChangeShapeType="1"/>
                      </wps:cNvCnPr>
                      <wps:spPr bwMode="auto">
                        <a:xfrm>
                          <a:off x="6163" y="1447"/>
                          <a:ext cx="15" cy="0"/>
                        </a:xfrm>
                        <a:prstGeom prst="line">
                          <a:avLst/>
                        </a:prstGeom>
                        <a:noFill/>
                        <a:ln w="9144">
                          <a:solidFill>
                            <a:srgbClr val="E6EFEC"/>
                          </a:solidFill>
                          <a:round/>
                          <a:headEnd/>
                          <a:tailEnd/>
                        </a:ln>
                        <a:extLst>
                          <a:ext uri="{909E8E84-426E-40DD-AFC4-6F175D3DCCD1}">
                            <a14:hiddenFill xmlns:a14="http://schemas.microsoft.com/office/drawing/2010/main">
                              <a:noFill/>
                            </a14:hiddenFill>
                          </a:ext>
                        </a:extLst>
                      </wps:spPr>
                      <wps:bodyPr/>
                    </wps:wsp>
                    <wps:wsp>
                      <wps:cNvPr id="304" name="Line 885"/>
                      <wps:cNvCnPr>
                        <a:cxnSpLocks noChangeShapeType="1"/>
                      </wps:cNvCnPr>
                      <wps:spPr bwMode="auto">
                        <a:xfrm>
                          <a:off x="6091" y="1462"/>
                          <a:ext cx="15" cy="0"/>
                        </a:xfrm>
                        <a:prstGeom prst="line">
                          <a:avLst/>
                        </a:prstGeom>
                        <a:noFill/>
                        <a:ln w="9144">
                          <a:solidFill>
                            <a:srgbClr val="E7F2F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5" name="Picture 88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249" y="1440"/>
                          <a:ext cx="231"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6" name="Picture 88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494" y="1440"/>
                          <a:ext cx="360"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7" name="Picture 88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897" y="1440"/>
                          <a:ext cx="375" cy="29"/>
                        </a:xfrm>
                        <a:prstGeom prst="rect">
                          <a:avLst/>
                        </a:prstGeom>
                        <a:noFill/>
                        <a:extLst>
                          <a:ext uri="{909E8E84-426E-40DD-AFC4-6F175D3DCCD1}">
                            <a14:hiddenFill xmlns:a14="http://schemas.microsoft.com/office/drawing/2010/main">
                              <a:solidFill>
                                <a:srgbClr val="FFFFFF"/>
                              </a:solidFill>
                            </a14:hiddenFill>
                          </a:ext>
                        </a:extLst>
                      </pic:spPr>
                    </pic:pic>
                    <wps:wsp>
                      <wps:cNvPr id="308" name="Line 889"/>
                      <wps:cNvCnPr>
                        <a:cxnSpLocks noChangeShapeType="1"/>
                      </wps:cNvCnPr>
                      <wps:spPr bwMode="auto">
                        <a:xfrm>
                          <a:off x="6854" y="1462"/>
                          <a:ext cx="29" cy="0"/>
                        </a:xfrm>
                        <a:prstGeom prst="line">
                          <a:avLst/>
                        </a:prstGeom>
                        <a:noFill/>
                        <a:ln w="9144">
                          <a:solidFill>
                            <a:srgbClr val="E2E1FE"/>
                          </a:solidFill>
                          <a:round/>
                          <a:headEnd/>
                          <a:tailEnd/>
                        </a:ln>
                        <a:extLst>
                          <a:ext uri="{909E8E84-426E-40DD-AFC4-6F175D3DCCD1}">
                            <a14:hiddenFill xmlns:a14="http://schemas.microsoft.com/office/drawing/2010/main">
                              <a:noFill/>
                            </a14:hiddenFill>
                          </a:ext>
                        </a:extLst>
                      </wps:spPr>
                      <wps:bodyPr/>
                    </wps:wsp>
                    <wps:wsp>
                      <wps:cNvPr id="309" name="Line 890"/>
                      <wps:cNvCnPr>
                        <a:cxnSpLocks noChangeShapeType="1"/>
                      </wps:cNvCnPr>
                      <wps:spPr bwMode="auto">
                        <a:xfrm>
                          <a:off x="7099" y="1462"/>
                          <a:ext cx="15" cy="0"/>
                        </a:xfrm>
                        <a:prstGeom prst="line">
                          <a:avLst/>
                        </a:prstGeom>
                        <a:noFill/>
                        <a:ln w="9144">
                          <a:solidFill>
                            <a:srgbClr val="DEE7E2"/>
                          </a:solidFill>
                          <a:round/>
                          <a:headEnd/>
                          <a:tailEnd/>
                        </a:ln>
                        <a:extLst>
                          <a:ext uri="{909E8E84-426E-40DD-AFC4-6F175D3DCCD1}">
                            <a14:hiddenFill xmlns:a14="http://schemas.microsoft.com/office/drawing/2010/main">
                              <a:noFill/>
                            </a14:hiddenFill>
                          </a:ext>
                        </a:extLst>
                      </wps:spPr>
                      <wps:bodyPr/>
                    </wps:wsp>
                    <wps:wsp>
                      <wps:cNvPr id="310" name="Line 891"/>
                      <wps:cNvCnPr>
                        <a:cxnSpLocks noChangeShapeType="1"/>
                      </wps:cNvCnPr>
                      <wps:spPr bwMode="auto">
                        <a:xfrm>
                          <a:off x="7128" y="1462"/>
                          <a:ext cx="14" cy="0"/>
                        </a:xfrm>
                        <a:prstGeom prst="line">
                          <a:avLst/>
                        </a:prstGeom>
                        <a:noFill/>
                        <a:ln w="9144">
                          <a:solidFill>
                            <a:srgbClr val="DCE6DD"/>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1" name="Picture 8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235" y="1454"/>
                          <a:ext cx="231"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2" name="Picture 8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608" y="1440"/>
                          <a:ext cx="2636" cy="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3" name="Picture 8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580" y="1454"/>
                          <a:ext cx="677"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4" name="Picture 8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278" y="1468"/>
                          <a:ext cx="980"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5" name="Picture 8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608" y="1512"/>
                          <a:ext cx="1656" cy="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6" name="Picture 8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163" y="1540"/>
                          <a:ext cx="1095" cy="44"/>
                        </a:xfrm>
                        <a:prstGeom prst="rect">
                          <a:avLst/>
                        </a:prstGeom>
                        <a:noFill/>
                        <a:extLst>
                          <a:ext uri="{909E8E84-426E-40DD-AFC4-6F175D3DCCD1}">
                            <a14:hiddenFill xmlns:a14="http://schemas.microsoft.com/office/drawing/2010/main">
                              <a:solidFill>
                                <a:srgbClr val="FFFFFF"/>
                              </a:solidFill>
                            </a14:hiddenFill>
                          </a:ext>
                        </a:extLst>
                      </pic:spPr>
                    </pic:pic>
                    <wps:wsp>
                      <wps:cNvPr id="317" name="Line 898"/>
                      <wps:cNvCnPr>
                        <a:cxnSpLocks noChangeShapeType="1"/>
                      </wps:cNvCnPr>
                      <wps:spPr bwMode="auto">
                        <a:xfrm>
                          <a:off x="6106" y="1577"/>
                          <a:ext cx="14" cy="0"/>
                        </a:xfrm>
                        <a:prstGeom prst="line">
                          <a:avLst/>
                        </a:prstGeom>
                        <a:noFill/>
                        <a:ln w="9144">
                          <a:solidFill>
                            <a:srgbClr val="D2D8F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8" name="Picture 8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955" y="1569"/>
                          <a:ext cx="303" cy="29"/>
                        </a:xfrm>
                        <a:prstGeom prst="rect">
                          <a:avLst/>
                        </a:prstGeom>
                        <a:noFill/>
                        <a:extLst>
                          <a:ext uri="{909E8E84-426E-40DD-AFC4-6F175D3DCCD1}">
                            <a14:hiddenFill xmlns:a14="http://schemas.microsoft.com/office/drawing/2010/main">
                              <a:solidFill>
                                <a:srgbClr val="FFFFFF"/>
                              </a:solidFill>
                            </a14:hiddenFill>
                          </a:ext>
                        </a:extLst>
                      </pic:spPr>
                    </pic:pic>
                    <wps:wsp>
                      <wps:cNvPr id="319" name="Line 900"/>
                      <wps:cNvCnPr>
                        <a:cxnSpLocks noChangeShapeType="1"/>
                      </wps:cNvCnPr>
                      <wps:spPr bwMode="auto">
                        <a:xfrm>
                          <a:off x="6149" y="1591"/>
                          <a:ext cx="14" cy="0"/>
                        </a:xfrm>
                        <a:prstGeom prst="line">
                          <a:avLst/>
                        </a:prstGeom>
                        <a:noFill/>
                        <a:ln w="9144">
                          <a:solidFill>
                            <a:srgbClr val="E1E8F2"/>
                          </a:solidFill>
                          <a:round/>
                          <a:headEnd/>
                          <a:tailEnd/>
                        </a:ln>
                        <a:extLst>
                          <a:ext uri="{909E8E84-426E-40DD-AFC4-6F175D3DCCD1}">
                            <a14:hiddenFill xmlns:a14="http://schemas.microsoft.com/office/drawing/2010/main">
                              <a:noFill/>
                            </a14:hiddenFill>
                          </a:ext>
                        </a:extLst>
                      </wps:spPr>
                      <wps:bodyPr/>
                    </wps:wsp>
                    <wps:wsp>
                      <wps:cNvPr id="320" name="Line 901"/>
                      <wps:cNvCnPr>
                        <a:cxnSpLocks noChangeShapeType="1"/>
                      </wps:cNvCnPr>
                      <wps:spPr bwMode="auto">
                        <a:xfrm>
                          <a:off x="6178" y="1591"/>
                          <a:ext cx="14" cy="0"/>
                        </a:xfrm>
                        <a:prstGeom prst="line">
                          <a:avLst/>
                        </a:prstGeom>
                        <a:noFill/>
                        <a:ln w="9144">
                          <a:solidFill>
                            <a:srgbClr val="E4E9EC"/>
                          </a:solidFill>
                          <a:round/>
                          <a:headEnd/>
                          <a:tailEnd/>
                        </a:ln>
                        <a:extLst>
                          <a:ext uri="{909E8E84-426E-40DD-AFC4-6F175D3DCCD1}">
                            <a14:hiddenFill xmlns:a14="http://schemas.microsoft.com/office/drawing/2010/main">
                              <a:noFill/>
                            </a14:hiddenFill>
                          </a:ext>
                        </a:extLst>
                      </wps:spPr>
                      <wps:bodyPr/>
                    </wps:wsp>
                    <wps:wsp>
                      <wps:cNvPr id="321" name="Line 902"/>
                      <wps:cNvCnPr>
                        <a:cxnSpLocks noChangeShapeType="1"/>
                      </wps:cNvCnPr>
                      <wps:spPr bwMode="auto">
                        <a:xfrm>
                          <a:off x="6307" y="1591"/>
                          <a:ext cx="15" cy="0"/>
                        </a:xfrm>
                        <a:prstGeom prst="line">
                          <a:avLst/>
                        </a:prstGeom>
                        <a:noFill/>
                        <a:ln w="9144">
                          <a:solidFill>
                            <a:srgbClr val="D9E3ED"/>
                          </a:solidFill>
                          <a:round/>
                          <a:headEnd/>
                          <a:tailEnd/>
                        </a:ln>
                        <a:extLst>
                          <a:ext uri="{909E8E84-426E-40DD-AFC4-6F175D3DCCD1}">
                            <a14:hiddenFill xmlns:a14="http://schemas.microsoft.com/office/drawing/2010/main">
                              <a:noFill/>
                            </a14:hiddenFill>
                          </a:ext>
                        </a:extLst>
                      </wps:spPr>
                      <wps:bodyPr/>
                    </wps:wsp>
                    <wps:wsp>
                      <wps:cNvPr id="322" name="Line 903"/>
                      <wps:cNvCnPr>
                        <a:cxnSpLocks noChangeShapeType="1"/>
                      </wps:cNvCnPr>
                      <wps:spPr bwMode="auto">
                        <a:xfrm>
                          <a:off x="6350" y="1591"/>
                          <a:ext cx="15" cy="0"/>
                        </a:xfrm>
                        <a:prstGeom prst="line">
                          <a:avLst/>
                        </a:prstGeom>
                        <a:noFill/>
                        <a:ln w="9144">
                          <a:solidFill>
                            <a:srgbClr val="E9F2F9"/>
                          </a:solidFill>
                          <a:round/>
                          <a:headEnd/>
                          <a:tailEnd/>
                        </a:ln>
                        <a:extLst>
                          <a:ext uri="{909E8E84-426E-40DD-AFC4-6F175D3DCCD1}">
                            <a14:hiddenFill xmlns:a14="http://schemas.microsoft.com/office/drawing/2010/main">
                              <a:noFill/>
                            </a14:hiddenFill>
                          </a:ext>
                        </a:extLst>
                      </wps:spPr>
                      <wps:bodyPr/>
                    </wps:wsp>
                    <wps:wsp>
                      <wps:cNvPr id="323" name="Line 904"/>
                      <wps:cNvCnPr>
                        <a:cxnSpLocks noChangeShapeType="1"/>
                      </wps:cNvCnPr>
                      <wps:spPr bwMode="auto">
                        <a:xfrm>
                          <a:off x="6379" y="1591"/>
                          <a:ext cx="15" cy="0"/>
                        </a:xfrm>
                        <a:prstGeom prst="line">
                          <a:avLst/>
                        </a:prstGeom>
                        <a:noFill/>
                        <a:ln w="9144">
                          <a:solidFill>
                            <a:srgbClr val="E2EAED"/>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4" name="Picture 9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52" y="1584"/>
                          <a:ext cx="29"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5" name="Picture 9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595" y="1584"/>
                          <a:ext cx="130" cy="15"/>
                        </a:xfrm>
                        <a:prstGeom prst="rect">
                          <a:avLst/>
                        </a:prstGeom>
                        <a:noFill/>
                        <a:extLst>
                          <a:ext uri="{909E8E84-426E-40DD-AFC4-6F175D3DCCD1}">
                            <a14:hiddenFill xmlns:a14="http://schemas.microsoft.com/office/drawing/2010/main">
                              <a:solidFill>
                                <a:srgbClr val="FFFFFF"/>
                              </a:solidFill>
                            </a14:hiddenFill>
                          </a:ext>
                        </a:extLst>
                      </pic:spPr>
                    </pic:pic>
                    <wps:wsp>
                      <wps:cNvPr id="326" name="Line 907"/>
                      <wps:cNvCnPr>
                        <a:cxnSpLocks noChangeShapeType="1"/>
                      </wps:cNvCnPr>
                      <wps:spPr bwMode="auto">
                        <a:xfrm>
                          <a:off x="6739" y="1591"/>
                          <a:ext cx="15" cy="0"/>
                        </a:xfrm>
                        <a:prstGeom prst="line">
                          <a:avLst/>
                        </a:prstGeom>
                        <a:noFill/>
                        <a:ln w="9144">
                          <a:solidFill>
                            <a:srgbClr val="D9DED8"/>
                          </a:solidFill>
                          <a:round/>
                          <a:headEnd/>
                          <a:tailEnd/>
                        </a:ln>
                        <a:extLst>
                          <a:ext uri="{909E8E84-426E-40DD-AFC4-6F175D3DCCD1}">
                            <a14:hiddenFill xmlns:a14="http://schemas.microsoft.com/office/drawing/2010/main">
                              <a:noFill/>
                            </a14:hiddenFill>
                          </a:ext>
                        </a:extLst>
                      </wps:spPr>
                      <wps:bodyPr/>
                    </wps:wsp>
                    <wps:wsp>
                      <wps:cNvPr id="327" name="Line 908"/>
                      <wps:cNvCnPr>
                        <a:cxnSpLocks noChangeShapeType="1"/>
                      </wps:cNvCnPr>
                      <wps:spPr bwMode="auto">
                        <a:xfrm>
                          <a:off x="6854" y="1591"/>
                          <a:ext cx="29" cy="0"/>
                        </a:xfrm>
                        <a:prstGeom prst="line">
                          <a:avLst/>
                        </a:prstGeom>
                        <a:noFill/>
                        <a:ln w="9144">
                          <a:solidFill>
                            <a:srgbClr val="EBE3F0"/>
                          </a:solidFill>
                          <a:round/>
                          <a:headEnd/>
                          <a:tailEnd/>
                        </a:ln>
                        <a:extLst>
                          <a:ext uri="{909E8E84-426E-40DD-AFC4-6F175D3DCCD1}">
                            <a14:hiddenFill xmlns:a14="http://schemas.microsoft.com/office/drawing/2010/main">
                              <a:noFill/>
                            </a14:hiddenFill>
                          </a:ext>
                        </a:extLst>
                      </wps:spPr>
                      <wps:bodyPr/>
                    </wps:wsp>
                    <wps:wsp>
                      <wps:cNvPr id="328" name="Line 909"/>
                      <wps:cNvCnPr>
                        <a:cxnSpLocks noChangeShapeType="1"/>
                      </wps:cNvCnPr>
                      <wps:spPr bwMode="auto">
                        <a:xfrm>
                          <a:off x="6912" y="1591"/>
                          <a:ext cx="14" cy="0"/>
                        </a:xfrm>
                        <a:prstGeom prst="line">
                          <a:avLst/>
                        </a:prstGeom>
                        <a:noFill/>
                        <a:ln w="9144">
                          <a:solidFill>
                            <a:srgbClr val="D7CFDE"/>
                          </a:solidFill>
                          <a:round/>
                          <a:headEnd/>
                          <a:tailEnd/>
                        </a:ln>
                        <a:extLst>
                          <a:ext uri="{909E8E84-426E-40DD-AFC4-6F175D3DCCD1}">
                            <a14:hiddenFill xmlns:a14="http://schemas.microsoft.com/office/drawing/2010/main">
                              <a:noFill/>
                            </a14:hiddenFill>
                          </a:ext>
                        </a:extLst>
                      </wps:spPr>
                      <wps:bodyPr/>
                    </wps:wsp>
                    <wps:wsp>
                      <wps:cNvPr id="329" name="Line 910"/>
                      <wps:cNvCnPr>
                        <a:cxnSpLocks noChangeShapeType="1"/>
                      </wps:cNvCnPr>
                      <wps:spPr bwMode="auto">
                        <a:xfrm>
                          <a:off x="7085" y="1591"/>
                          <a:ext cx="14" cy="0"/>
                        </a:xfrm>
                        <a:prstGeom prst="line">
                          <a:avLst/>
                        </a:prstGeom>
                        <a:noFill/>
                        <a:ln w="9144">
                          <a:solidFill>
                            <a:srgbClr val="EDEB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0" name="Picture 9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608" y="1584"/>
                          <a:ext cx="1354" cy="44"/>
                        </a:xfrm>
                        <a:prstGeom prst="rect">
                          <a:avLst/>
                        </a:prstGeom>
                        <a:noFill/>
                        <a:extLst>
                          <a:ext uri="{909E8E84-426E-40DD-AFC4-6F175D3DCCD1}">
                            <a14:hiddenFill xmlns:a14="http://schemas.microsoft.com/office/drawing/2010/main">
                              <a:solidFill>
                                <a:srgbClr val="FFFFFF"/>
                              </a:solidFill>
                            </a14:hiddenFill>
                          </a:ext>
                        </a:extLst>
                      </pic:spPr>
                    </pic:pic>
                    <wps:wsp>
                      <wps:cNvPr id="331" name="Line 912"/>
                      <wps:cNvCnPr>
                        <a:cxnSpLocks noChangeShapeType="1"/>
                      </wps:cNvCnPr>
                      <wps:spPr bwMode="auto">
                        <a:xfrm>
                          <a:off x="7243" y="1591"/>
                          <a:ext cx="15" cy="0"/>
                        </a:xfrm>
                        <a:prstGeom prst="line">
                          <a:avLst/>
                        </a:prstGeom>
                        <a:noFill/>
                        <a:ln w="9144">
                          <a:solidFill>
                            <a:srgbClr val="FCFEEA"/>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2" name="Picture 9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753" y="1584"/>
                          <a:ext cx="72" cy="29"/>
                        </a:xfrm>
                        <a:prstGeom prst="rect">
                          <a:avLst/>
                        </a:prstGeom>
                        <a:noFill/>
                        <a:extLst>
                          <a:ext uri="{909E8E84-426E-40DD-AFC4-6F175D3DCCD1}">
                            <a14:hiddenFill xmlns:a14="http://schemas.microsoft.com/office/drawing/2010/main">
                              <a:solidFill>
                                <a:srgbClr val="FFFFFF"/>
                              </a:solidFill>
                            </a14:hiddenFill>
                          </a:ext>
                        </a:extLst>
                      </pic:spPr>
                    </pic:pic>
                    <wps:wsp>
                      <wps:cNvPr id="333" name="Line 914"/>
                      <wps:cNvCnPr>
                        <a:cxnSpLocks noChangeShapeType="1"/>
                      </wps:cNvCnPr>
                      <wps:spPr bwMode="auto">
                        <a:xfrm>
                          <a:off x="6350" y="1606"/>
                          <a:ext cx="15" cy="0"/>
                        </a:xfrm>
                        <a:prstGeom prst="line">
                          <a:avLst/>
                        </a:prstGeom>
                        <a:noFill/>
                        <a:ln w="9144">
                          <a:solidFill>
                            <a:srgbClr val="EAF4F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4" name="Picture 9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235" y="1584"/>
                          <a:ext cx="116" cy="58"/>
                        </a:xfrm>
                        <a:prstGeom prst="rect">
                          <a:avLst/>
                        </a:prstGeom>
                        <a:noFill/>
                        <a:extLst>
                          <a:ext uri="{909E8E84-426E-40DD-AFC4-6F175D3DCCD1}">
                            <a14:hiddenFill xmlns:a14="http://schemas.microsoft.com/office/drawing/2010/main">
                              <a:solidFill>
                                <a:srgbClr val="FFFFFF"/>
                              </a:solidFill>
                            </a14:hiddenFill>
                          </a:ext>
                        </a:extLst>
                      </pic:spPr>
                    </pic:pic>
                    <wps:wsp>
                      <wps:cNvPr id="335" name="Line 916"/>
                      <wps:cNvCnPr>
                        <a:cxnSpLocks noChangeShapeType="1"/>
                      </wps:cNvCnPr>
                      <wps:spPr bwMode="auto">
                        <a:xfrm>
                          <a:off x="6480" y="1606"/>
                          <a:ext cx="14" cy="0"/>
                        </a:xfrm>
                        <a:prstGeom prst="line">
                          <a:avLst/>
                        </a:prstGeom>
                        <a:noFill/>
                        <a:ln w="9144">
                          <a:solidFill>
                            <a:srgbClr val="F3F6ED"/>
                          </a:solidFill>
                          <a:round/>
                          <a:headEnd/>
                          <a:tailEnd/>
                        </a:ln>
                        <a:extLst>
                          <a:ext uri="{909E8E84-426E-40DD-AFC4-6F175D3DCCD1}">
                            <a14:hiddenFill xmlns:a14="http://schemas.microsoft.com/office/drawing/2010/main">
                              <a:noFill/>
                            </a14:hiddenFill>
                          </a:ext>
                        </a:extLst>
                      </wps:spPr>
                      <wps:bodyPr/>
                    </wps:wsp>
                    <wps:wsp>
                      <wps:cNvPr id="336" name="Line 917"/>
                      <wps:cNvCnPr>
                        <a:cxnSpLocks noChangeShapeType="1"/>
                      </wps:cNvCnPr>
                      <wps:spPr bwMode="auto">
                        <a:xfrm>
                          <a:off x="6552" y="1606"/>
                          <a:ext cx="14" cy="0"/>
                        </a:xfrm>
                        <a:prstGeom prst="line">
                          <a:avLst/>
                        </a:prstGeom>
                        <a:noFill/>
                        <a:ln w="9144">
                          <a:solidFill>
                            <a:srgbClr val="EDF0F9"/>
                          </a:solidFill>
                          <a:round/>
                          <a:headEnd/>
                          <a:tailEnd/>
                        </a:ln>
                        <a:extLst>
                          <a:ext uri="{909E8E84-426E-40DD-AFC4-6F175D3DCCD1}">
                            <a14:hiddenFill xmlns:a14="http://schemas.microsoft.com/office/drawing/2010/main">
                              <a:noFill/>
                            </a14:hiddenFill>
                          </a:ext>
                        </a:extLst>
                      </wps:spPr>
                      <wps:bodyPr/>
                    </wps:wsp>
                    <wps:wsp>
                      <wps:cNvPr id="337" name="Line 918"/>
                      <wps:cNvCnPr>
                        <a:cxnSpLocks noChangeShapeType="1"/>
                      </wps:cNvCnPr>
                      <wps:spPr bwMode="auto">
                        <a:xfrm>
                          <a:off x="6667" y="1606"/>
                          <a:ext cx="15" cy="0"/>
                        </a:xfrm>
                        <a:prstGeom prst="line">
                          <a:avLst/>
                        </a:prstGeom>
                        <a:noFill/>
                        <a:ln w="9144">
                          <a:solidFill>
                            <a:srgbClr val="EEF3ED"/>
                          </a:solidFill>
                          <a:round/>
                          <a:headEnd/>
                          <a:tailEnd/>
                        </a:ln>
                        <a:extLst>
                          <a:ext uri="{909E8E84-426E-40DD-AFC4-6F175D3DCCD1}">
                            <a14:hiddenFill xmlns:a14="http://schemas.microsoft.com/office/drawing/2010/main">
                              <a:noFill/>
                            </a14:hiddenFill>
                          </a:ext>
                        </a:extLst>
                      </wps:spPr>
                      <wps:bodyPr/>
                    </wps:wsp>
                    <wps:wsp>
                      <wps:cNvPr id="338" name="Line 919"/>
                      <wps:cNvCnPr>
                        <a:cxnSpLocks noChangeShapeType="1"/>
                      </wps:cNvCnPr>
                      <wps:spPr bwMode="auto">
                        <a:xfrm>
                          <a:off x="6725" y="1606"/>
                          <a:ext cx="14" cy="0"/>
                        </a:xfrm>
                        <a:prstGeom prst="line">
                          <a:avLst/>
                        </a:prstGeom>
                        <a:noFill/>
                        <a:ln w="9144">
                          <a:solidFill>
                            <a:srgbClr val="E6EBE4"/>
                          </a:solidFill>
                          <a:round/>
                          <a:headEnd/>
                          <a:tailEnd/>
                        </a:ln>
                        <a:extLst>
                          <a:ext uri="{909E8E84-426E-40DD-AFC4-6F175D3DCCD1}">
                            <a14:hiddenFill xmlns:a14="http://schemas.microsoft.com/office/drawing/2010/main">
                              <a:noFill/>
                            </a14:hiddenFill>
                          </a:ext>
                        </a:extLst>
                      </wps:spPr>
                      <wps:bodyPr/>
                    </wps:wsp>
                    <wps:wsp>
                      <wps:cNvPr id="339" name="Line 920"/>
                      <wps:cNvCnPr>
                        <a:cxnSpLocks noChangeShapeType="1"/>
                      </wps:cNvCnPr>
                      <wps:spPr bwMode="auto">
                        <a:xfrm>
                          <a:off x="6840" y="1606"/>
                          <a:ext cx="14" cy="0"/>
                        </a:xfrm>
                        <a:prstGeom prst="line">
                          <a:avLst/>
                        </a:prstGeom>
                        <a:noFill/>
                        <a:ln w="9144">
                          <a:solidFill>
                            <a:srgbClr val="E7E2E6"/>
                          </a:solidFill>
                          <a:round/>
                          <a:headEnd/>
                          <a:tailEnd/>
                        </a:ln>
                        <a:extLst>
                          <a:ext uri="{909E8E84-426E-40DD-AFC4-6F175D3DCCD1}">
                            <a14:hiddenFill xmlns:a14="http://schemas.microsoft.com/office/drawing/2010/main">
                              <a:noFill/>
                            </a14:hiddenFill>
                          </a:ext>
                        </a:extLst>
                      </wps:spPr>
                      <wps:bodyPr/>
                    </wps:wsp>
                    <wps:wsp>
                      <wps:cNvPr id="340" name="Line 921"/>
                      <wps:cNvCnPr>
                        <a:cxnSpLocks noChangeShapeType="1"/>
                      </wps:cNvCnPr>
                      <wps:spPr bwMode="auto">
                        <a:xfrm>
                          <a:off x="7042" y="1606"/>
                          <a:ext cx="14" cy="0"/>
                        </a:xfrm>
                        <a:prstGeom prst="line">
                          <a:avLst/>
                        </a:prstGeom>
                        <a:noFill/>
                        <a:ln w="9144">
                          <a:solidFill>
                            <a:srgbClr val="E9E9F3"/>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1" name="Picture 9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961" y="1584"/>
                          <a:ext cx="202" cy="72"/>
                        </a:xfrm>
                        <a:prstGeom prst="rect">
                          <a:avLst/>
                        </a:prstGeom>
                        <a:noFill/>
                        <a:extLst>
                          <a:ext uri="{909E8E84-426E-40DD-AFC4-6F175D3DCCD1}">
                            <a14:hiddenFill xmlns:a14="http://schemas.microsoft.com/office/drawing/2010/main">
                              <a:solidFill>
                                <a:srgbClr val="FFFFFF"/>
                              </a:solidFill>
                            </a14:hiddenFill>
                          </a:ext>
                        </a:extLst>
                      </pic:spPr>
                    </pic:pic>
                    <wps:wsp>
                      <wps:cNvPr id="342" name="Line 923"/>
                      <wps:cNvCnPr>
                        <a:cxnSpLocks noChangeShapeType="1"/>
                      </wps:cNvCnPr>
                      <wps:spPr bwMode="auto">
                        <a:xfrm>
                          <a:off x="6394" y="1620"/>
                          <a:ext cx="14" cy="0"/>
                        </a:xfrm>
                        <a:prstGeom prst="line">
                          <a:avLst/>
                        </a:prstGeom>
                        <a:noFill/>
                        <a:ln w="9144">
                          <a:solidFill>
                            <a:srgbClr val="DDE5E8"/>
                          </a:solidFill>
                          <a:round/>
                          <a:headEnd/>
                          <a:tailEnd/>
                        </a:ln>
                        <a:extLst>
                          <a:ext uri="{909E8E84-426E-40DD-AFC4-6F175D3DCCD1}">
                            <a14:hiddenFill xmlns:a14="http://schemas.microsoft.com/office/drawing/2010/main">
                              <a:noFill/>
                            </a14:hiddenFill>
                          </a:ext>
                        </a:extLst>
                      </wps:spPr>
                      <wps:bodyPr/>
                    </wps:wsp>
                    <wps:wsp>
                      <wps:cNvPr id="343" name="Line 924"/>
                      <wps:cNvCnPr>
                        <a:cxnSpLocks noChangeShapeType="1"/>
                      </wps:cNvCnPr>
                      <wps:spPr bwMode="auto">
                        <a:xfrm>
                          <a:off x="6581" y="1620"/>
                          <a:ext cx="14" cy="0"/>
                        </a:xfrm>
                        <a:prstGeom prst="line">
                          <a:avLst/>
                        </a:prstGeom>
                        <a:noFill/>
                        <a:ln w="9144">
                          <a:solidFill>
                            <a:srgbClr val="E8EBF0"/>
                          </a:solidFill>
                          <a:round/>
                          <a:headEnd/>
                          <a:tailEnd/>
                        </a:ln>
                        <a:extLst>
                          <a:ext uri="{909E8E84-426E-40DD-AFC4-6F175D3DCCD1}">
                            <a14:hiddenFill xmlns:a14="http://schemas.microsoft.com/office/drawing/2010/main">
                              <a:noFill/>
                            </a14:hiddenFill>
                          </a:ext>
                        </a:extLst>
                      </wps:spPr>
                      <wps:bodyPr/>
                    </wps:wsp>
                    <wps:wsp>
                      <wps:cNvPr id="344" name="Line 925"/>
                      <wps:cNvCnPr>
                        <a:cxnSpLocks noChangeShapeType="1"/>
                      </wps:cNvCnPr>
                      <wps:spPr bwMode="auto">
                        <a:xfrm>
                          <a:off x="6638" y="1620"/>
                          <a:ext cx="15" cy="0"/>
                        </a:xfrm>
                        <a:prstGeom prst="line">
                          <a:avLst/>
                        </a:prstGeom>
                        <a:noFill/>
                        <a:ln w="9144">
                          <a:solidFill>
                            <a:srgbClr val="ECEFF4"/>
                          </a:solidFill>
                          <a:round/>
                          <a:headEnd/>
                          <a:tailEnd/>
                        </a:ln>
                        <a:extLst>
                          <a:ext uri="{909E8E84-426E-40DD-AFC4-6F175D3DCCD1}">
                            <a14:hiddenFill xmlns:a14="http://schemas.microsoft.com/office/drawing/2010/main">
                              <a:noFill/>
                            </a14:hiddenFill>
                          </a:ext>
                        </a:extLst>
                      </wps:spPr>
                      <wps:bodyPr/>
                    </wps:wsp>
                    <wps:wsp>
                      <wps:cNvPr id="345" name="Line 926"/>
                      <wps:cNvCnPr>
                        <a:cxnSpLocks noChangeShapeType="1"/>
                      </wps:cNvCnPr>
                      <wps:spPr bwMode="auto">
                        <a:xfrm>
                          <a:off x="6725" y="1620"/>
                          <a:ext cx="14" cy="0"/>
                        </a:xfrm>
                        <a:prstGeom prst="line">
                          <a:avLst/>
                        </a:prstGeom>
                        <a:noFill/>
                        <a:ln w="9144">
                          <a:solidFill>
                            <a:srgbClr val="E3E7E8"/>
                          </a:solidFill>
                          <a:round/>
                          <a:headEnd/>
                          <a:tailEnd/>
                        </a:ln>
                        <a:extLst>
                          <a:ext uri="{909E8E84-426E-40DD-AFC4-6F175D3DCCD1}">
                            <a14:hiddenFill xmlns:a14="http://schemas.microsoft.com/office/drawing/2010/main">
                              <a:noFill/>
                            </a14:hiddenFill>
                          </a:ext>
                        </a:extLst>
                      </wps:spPr>
                      <wps:bodyPr/>
                    </wps:wsp>
                    <wps:wsp>
                      <wps:cNvPr id="346" name="Line 927"/>
                      <wps:cNvCnPr>
                        <a:cxnSpLocks noChangeShapeType="1"/>
                      </wps:cNvCnPr>
                      <wps:spPr bwMode="auto">
                        <a:xfrm>
                          <a:off x="6754" y="1620"/>
                          <a:ext cx="14" cy="0"/>
                        </a:xfrm>
                        <a:prstGeom prst="line">
                          <a:avLst/>
                        </a:prstGeom>
                        <a:noFill/>
                        <a:ln w="9144">
                          <a:solidFill>
                            <a:srgbClr val="E9EDE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7" name="Picture 9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817" y="1612"/>
                          <a:ext cx="116" cy="29"/>
                        </a:xfrm>
                        <a:prstGeom prst="rect">
                          <a:avLst/>
                        </a:prstGeom>
                        <a:noFill/>
                        <a:extLst>
                          <a:ext uri="{909E8E84-426E-40DD-AFC4-6F175D3DCCD1}">
                            <a14:hiddenFill xmlns:a14="http://schemas.microsoft.com/office/drawing/2010/main">
                              <a:solidFill>
                                <a:srgbClr val="FFFFFF"/>
                              </a:solidFill>
                            </a14:hiddenFill>
                          </a:ext>
                        </a:extLst>
                      </pic:spPr>
                    </pic:pic>
                    <wps:wsp>
                      <wps:cNvPr id="348" name="Line 929"/>
                      <wps:cNvCnPr>
                        <a:cxnSpLocks noChangeShapeType="1"/>
                      </wps:cNvCnPr>
                      <wps:spPr bwMode="auto">
                        <a:xfrm>
                          <a:off x="6883" y="1620"/>
                          <a:ext cx="15" cy="0"/>
                        </a:xfrm>
                        <a:prstGeom prst="line">
                          <a:avLst/>
                        </a:prstGeom>
                        <a:noFill/>
                        <a:ln w="9144">
                          <a:solidFill>
                            <a:srgbClr val="E7E7EF"/>
                          </a:solidFill>
                          <a:round/>
                          <a:headEnd/>
                          <a:tailEnd/>
                        </a:ln>
                        <a:extLst>
                          <a:ext uri="{909E8E84-426E-40DD-AFC4-6F175D3DCCD1}">
                            <a14:hiddenFill xmlns:a14="http://schemas.microsoft.com/office/drawing/2010/main">
                              <a:noFill/>
                            </a14:hiddenFill>
                          </a:ext>
                        </a:extLst>
                      </wps:spPr>
                      <wps:bodyPr/>
                    </wps:wsp>
                    <wps:wsp>
                      <wps:cNvPr id="349" name="Line 930"/>
                      <wps:cNvCnPr>
                        <a:cxnSpLocks noChangeShapeType="1"/>
                      </wps:cNvCnPr>
                      <wps:spPr bwMode="auto">
                        <a:xfrm>
                          <a:off x="6926" y="1620"/>
                          <a:ext cx="15" cy="0"/>
                        </a:xfrm>
                        <a:prstGeom prst="line">
                          <a:avLst/>
                        </a:prstGeom>
                        <a:noFill/>
                        <a:ln w="9144">
                          <a:solidFill>
                            <a:srgbClr val="EDEDF7"/>
                          </a:solidFill>
                          <a:round/>
                          <a:headEnd/>
                          <a:tailEnd/>
                        </a:ln>
                        <a:extLst>
                          <a:ext uri="{909E8E84-426E-40DD-AFC4-6F175D3DCCD1}">
                            <a14:hiddenFill xmlns:a14="http://schemas.microsoft.com/office/drawing/2010/main">
                              <a:noFill/>
                            </a14:hiddenFill>
                          </a:ext>
                        </a:extLst>
                      </wps:spPr>
                      <wps:bodyPr/>
                    </wps:wsp>
                    <wps:wsp>
                      <wps:cNvPr id="350" name="Line 931"/>
                      <wps:cNvCnPr>
                        <a:cxnSpLocks noChangeShapeType="1"/>
                      </wps:cNvCnPr>
                      <wps:spPr bwMode="auto">
                        <a:xfrm>
                          <a:off x="7013" y="1620"/>
                          <a:ext cx="29" cy="0"/>
                        </a:xfrm>
                        <a:prstGeom prst="line">
                          <a:avLst/>
                        </a:prstGeom>
                        <a:noFill/>
                        <a:ln w="9144">
                          <a:solidFill>
                            <a:srgbClr val="F5FAE4"/>
                          </a:solidFill>
                          <a:round/>
                          <a:headEnd/>
                          <a:tailEnd/>
                        </a:ln>
                        <a:extLst>
                          <a:ext uri="{909E8E84-426E-40DD-AFC4-6F175D3DCCD1}">
                            <a14:hiddenFill xmlns:a14="http://schemas.microsoft.com/office/drawing/2010/main">
                              <a:noFill/>
                            </a14:hiddenFill>
                          </a:ext>
                        </a:extLst>
                      </wps:spPr>
                      <wps:bodyPr/>
                    </wps:wsp>
                    <wps:wsp>
                      <wps:cNvPr id="351" name="Line 932"/>
                      <wps:cNvCnPr>
                        <a:cxnSpLocks noChangeShapeType="1"/>
                      </wps:cNvCnPr>
                      <wps:spPr bwMode="auto">
                        <a:xfrm>
                          <a:off x="5760" y="1634"/>
                          <a:ext cx="29" cy="0"/>
                        </a:xfrm>
                        <a:prstGeom prst="line">
                          <a:avLst/>
                        </a:prstGeom>
                        <a:noFill/>
                        <a:ln w="9144">
                          <a:solidFill>
                            <a:srgbClr val="E7E7E9"/>
                          </a:solidFill>
                          <a:round/>
                          <a:headEnd/>
                          <a:tailEnd/>
                        </a:ln>
                        <a:extLst>
                          <a:ext uri="{909E8E84-426E-40DD-AFC4-6F175D3DCCD1}">
                            <a14:hiddenFill xmlns:a14="http://schemas.microsoft.com/office/drawing/2010/main">
                              <a:noFill/>
                            </a14:hiddenFill>
                          </a:ext>
                        </a:extLst>
                      </wps:spPr>
                      <wps:bodyPr/>
                    </wps:wsp>
                    <wps:wsp>
                      <wps:cNvPr id="352" name="Line 933"/>
                      <wps:cNvCnPr>
                        <a:cxnSpLocks noChangeShapeType="1"/>
                      </wps:cNvCnPr>
                      <wps:spPr bwMode="auto">
                        <a:xfrm>
                          <a:off x="5918" y="1634"/>
                          <a:ext cx="15" cy="0"/>
                        </a:xfrm>
                        <a:prstGeom prst="line">
                          <a:avLst/>
                        </a:prstGeom>
                        <a:noFill/>
                        <a:ln w="9144">
                          <a:solidFill>
                            <a:srgbClr val="E8EEEA"/>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53" name="Picture 9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608" y="1612"/>
                          <a:ext cx="1181" cy="44"/>
                        </a:xfrm>
                        <a:prstGeom prst="rect">
                          <a:avLst/>
                        </a:prstGeom>
                        <a:noFill/>
                        <a:extLst>
                          <a:ext uri="{909E8E84-426E-40DD-AFC4-6F175D3DCCD1}">
                            <a14:hiddenFill xmlns:a14="http://schemas.microsoft.com/office/drawing/2010/main">
                              <a:solidFill>
                                <a:srgbClr val="FFFFFF"/>
                              </a:solidFill>
                            </a14:hiddenFill>
                          </a:ext>
                        </a:extLst>
                      </pic:spPr>
                    </pic:pic>
                    <wps:wsp>
                      <wps:cNvPr id="354" name="Line 935"/>
                      <wps:cNvCnPr>
                        <a:cxnSpLocks noChangeShapeType="1"/>
                      </wps:cNvCnPr>
                      <wps:spPr bwMode="auto">
                        <a:xfrm>
                          <a:off x="6394" y="1634"/>
                          <a:ext cx="14" cy="0"/>
                        </a:xfrm>
                        <a:prstGeom prst="line">
                          <a:avLst/>
                        </a:prstGeom>
                        <a:noFill/>
                        <a:ln w="9144">
                          <a:solidFill>
                            <a:srgbClr val="DDE5E8"/>
                          </a:solidFill>
                          <a:round/>
                          <a:headEnd/>
                          <a:tailEnd/>
                        </a:ln>
                        <a:extLst>
                          <a:ext uri="{909E8E84-426E-40DD-AFC4-6F175D3DCCD1}">
                            <a14:hiddenFill xmlns:a14="http://schemas.microsoft.com/office/drawing/2010/main">
                              <a:noFill/>
                            </a14:hiddenFill>
                          </a:ext>
                        </a:extLst>
                      </wps:spPr>
                      <wps:bodyPr/>
                    </wps:wsp>
                    <wps:wsp>
                      <wps:cNvPr id="355" name="Line 936"/>
                      <wps:cNvCnPr>
                        <a:cxnSpLocks noChangeShapeType="1"/>
                      </wps:cNvCnPr>
                      <wps:spPr bwMode="auto">
                        <a:xfrm>
                          <a:off x="6581" y="1634"/>
                          <a:ext cx="14" cy="0"/>
                        </a:xfrm>
                        <a:prstGeom prst="line">
                          <a:avLst/>
                        </a:prstGeom>
                        <a:noFill/>
                        <a:ln w="9144">
                          <a:solidFill>
                            <a:srgbClr val="E8EBF0"/>
                          </a:solidFill>
                          <a:round/>
                          <a:headEnd/>
                          <a:tailEnd/>
                        </a:ln>
                        <a:extLst>
                          <a:ext uri="{909E8E84-426E-40DD-AFC4-6F175D3DCCD1}">
                            <a14:hiddenFill xmlns:a14="http://schemas.microsoft.com/office/drawing/2010/main">
                              <a:noFill/>
                            </a14:hiddenFill>
                          </a:ext>
                        </a:extLst>
                      </wps:spPr>
                      <wps:bodyPr/>
                    </wps:wsp>
                    <wps:wsp>
                      <wps:cNvPr id="356" name="Line 937"/>
                      <wps:cNvCnPr>
                        <a:cxnSpLocks noChangeShapeType="1"/>
                      </wps:cNvCnPr>
                      <wps:spPr bwMode="auto">
                        <a:xfrm>
                          <a:off x="6638" y="1634"/>
                          <a:ext cx="15" cy="0"/>
                        </a:xfrm>
                        <a:prstGeom prst="line">
                          <a:avLst/>
                        </a:prstGeom>
                        <a:noFill/>
                        <a:ln w="9144">
                          <a:solidFill>
                            <a:srgbClr val="ECEFF4"/>
                          </a:solidFill>
                          <a:round/>
                          <a:headEnd/>
                          <a:tailEnd/>
                        </a:ln>
                        <a:extLst>
                          <a:ext uri="{909E8E84-426E-40DD-AFC4-6F175D3DCCD1}">
                            <a14:hiddenFill xmlns:a14="http://schemas.microsoft.com/office/drawing/2010/main">
                              <a:noFill/>
                            </a14:hiddenFill>
                          </a:ext>
                        </a:extLst>
                      </wps:spPr>
                      <wps:bodyPr/>
                    </wps:wsp>
                    <wps:wsp>
                      <wps:cNvPr id="357" name="Line 938"/>
                      <wps:cNvCnPr>
                        <a:cxnSpLocks noChangeShapeType="1"/>
                      </wps:cNvCnPr>
                      <wps:spPr bwMode="auto">
                        <a:xfrm>
                          <a:off x="6725" y="1634"/>
                          <a:ext cx="14" cy="0"/>
                        </a:xfrm>
                        <a:prstGeom prst="line">
                          <a:avLst/>
                        </a:prstGeom>
                        <a:noFill/>
                        <a:ln w="9144">
                          <a:solidFill>
                            <a:srgbClr val="E3E7E8"/>
                          </a:solidFill>
                          <a:round/>
                          <a:headEnd/>
                          <a:tailEnd/>
                        </a:ln>
                        <a:extLst>
                          <a:ext uri="{909E8E84-426E-40DD-AFC4-6F175D3DCCD1}">
                            <a14:hiddenFill xmlns:a14="http://schemas.microsoft.com/office/drawing/2010/main">
                              <a:noFill/>
                            </a14:hiddenFill>
                          </a:ext>
                        </a:extLst>
                      </wps:spPr>
                      <wps:bodyPr/>
                    </wps:wsp>
                    <wps:wsp>
                      <wps:cNvPr id="358" name="Line 939"/>
                      <wps:cNvCnPr>
                        <a:cxnSpLocks noChangeShapeType="1"/>
                      </wps:cNvCnPr>
                      <wps:spPr bwMode="auto">
                        <a:xfrm>
                          <a:off x="6754" y="1634"/>
                          <a:ext cx="14" cy="0"/>
                        </a:xfrm>
                        <a:prstGeom prst="line">
                          <a:avLst/>
                        </a:prstGeom>
                        <a:noFill/>
                        <a:ln w="9144">
                          <a:solidFill>
                            <a:srgbClr val="E9EDEC"/>
                          </a:solidFill>
                          <a:round/>
                          <a:headEnd/>
                          <a:tailEnd/>
                        </a:ln>
                        <a:extLst>
                          <a:ext uri="{909E8E84-426E-40DD-AFC4-6F175D3DCCD1}">
                            <a14:hiddenFill xmlns:a14="http://schemas.microsoft.com/office/drawing/2010/main">
                              <a:noFill/>
                            </a14:hiddenFill>
                          </a:ext>
                        </a:extLst>
                      </wps:spPr>
                      <wps:bodyPr/>
                    </wps:wsp>
                    <wps:wsp>
                      <wps:cNvPr id="359" name="Line 940"/>
                      <wps:cNvCnPr>
                        <a:cxnSpLocks noChangeShapeType="1"/>
                      </wps:cNvCnPr>
                      <wps:spPr bwMode="auto">
                        <a:xfrm>
                          <a:off x="6883" y="1634"/>
                          <a:ext cx="15" cy="0"/>
                        </a:xfrm>
                        <a:prstGeom prst="line">
                          <a:avLst/>
                        </a:prstGeom>
                        <a:noFill/>
                        <a:ln w="9144">
                          <a:solidFill>
                            <a:srgbClr val="E7E7EF"/>
                          </a:solidFill>
                          <a:round/>
                          <a:headEnd/>
                          <a:tailEnd/>
                        </a:ln>
                        <a:extLst>
                          <a:ext uri="{909E8E84-426E-40DD-AFC4-6F175D3DCCD1}">
                            <a14:hiddenFill xmlns:a14="http://schemas.microsoft.com/office/drawing/2010/main">
                              <a:noFill/>
                            </a14:hiddenFill>
                          </a:ext>
                        </a:extLst>
                      </wps:spPr>
                      <wps:bodyPr/>
                    </wps:wsp>
                    <wps:wsp>
                      <wps:cNvPr id="360" name="Line 941"/>
                      <wps:cNvCnPr>
                        <a:cxnSpLocks noChangeShapeType="1"/>
                      </wps:cNvCnPr>
                      <wps:spPr bwMode="auto">
                        <a:xfrm>
                          <a:off x="6926" y="1634"/>
                          <a:ext cx="15" cy="0"/>
                        </a:xfrm>
                        <a:prstGeom prst="line">
                          <a:avLst/>
                        </a:prstGeom>
                        <a:noFill/>
                        <a:ln w="9144">
                          <a:solidFill>
                            <a:srgbClr val="EDEDF7"/>
                          </a:solidFill>
                          <a:round/>
                          <a:headEnd/>
                          <a:tailEnd/>
                        </a:ln>
                        <a:extLst>
                          <a:ext uri="{909E8E84-426E-40DD-AFC4-6F175D3DCCD1}">
                            <a14:hiddenFill xmlns:a14="http://schemas.microsoft.com/office/drawing/2010/main">
                              <a:noFill/>
                            </a14:hiddenFill>
                          </a:ext>
                        </a:extLst>
                      </wps:spPr>
                      <wps:bodyPr/>
                    </wps:wsp>
                    <wps:wsp>
                      <wps:cNvPr id="361" name="Line 942"/>
                      <wps:cNvCnPr>
                        <a:cxnSpLocks noChangeShapeType="1"/>
                      </wps:cNvCnPr>
                      <wps:spPr bwMode="auto">
                        <a:xfrm>
                          <a:off x="7013" y="1634"/>
                          <a:ext cx="29" cy="0"/>
                        </a:xfrm>
                        <a:prstGeom prst="line">
                          <a:avLst/>
                        </a:prstGeom>
                        <a:noFill/>
                        <a:ln w="9144">
                          <a:solidFill>
                            <a:srgbClr val="F5FAE4"/>
                          </a:solidFill>
                          <a:round/>
                          <a:headEnd/>
                          <a:tailEnd/>
                        </a:ln>
                        <a:extLst>
                          <a:ext uri="{909E8E84-426E-40DD-AFC4-6F175D3DCCD1}">
                            <a14:hiddenFill xmlns:a14="http://schemas.microsoft.com/office/drawing/2010/main">
                              <a:noFill/>
                            </a14:hiddenFill>
                          </a:ext>
                        </a:extLst>
                      </wps:spPr>
                      <wps:bodyPr/>
                    </wps:wsp>
                    <wps:wsp>
                      <wps:cNvPr id="362" name="Line 943"/>
                      <wps:cNvCnPr>
                        <a:cxnSpLocks noChangeShapeType="1"/>
                      </wps:cNvCnPr>
                      <wps:spPr bwMode="auto">
                        <a:xfrm>
                          <a:off x="5054" y="1649"/>
                          <a:ext cx="15" cy="0"/>
                        </a:xfrm>
                        <a:prstGeom prst="line">
                          <a:avLst/>
                        </a:prstGeom>
                        <a:noFill/>
                        <a:ln w="9144">
                          <a:solidFill>
                            <a:srgbClr val="E7EDFB"/>
                          </a:solidFill>
                          <a:round/>
                          <a:headEnd/>
                          <a:tailEnd/>
                        </a:ln>
                        <a:extLst>
                          <a:ext uri="{909E8E84-426E-40DD-AFC4-6F175D3DCCD1}">
                            <a14:hiddenFill xmlns:a14="http://schemas.microsoft.com/office/drawing/2010/main">
                              <a:noFill/>
                            </a14:hiddenFill>
                          </a:ext>
                        </a:extLst>
                      </wps:spPr>
                      <wps:bodyPr/>
                    </wps:wsp>
                    <wps:wsp>
                      <wps:cNvPr id="363" name="Line 944"/>
                      <wps:cNvCnPr>
                        <a:cxnSpLocks noChangeShapeType="1"/>
                      </wps:cNvCnPr>
                      <wps:spPr bwMode="auto">
                        <a:xfrm>
                          <a:off x="5803" y="1649"/>
                          <a:ext cx="15" cy="0"/>
                        </a:xfrm>
                        <a:prstGeom prst="line">
                          <a:avLst/>
                        </a:prstGeom>
                        <a:noFill/>
                        <a:ln w="9144">
                          <a:solidFill>
                            <a:srgbClr val="EEEAFB"/>
                          </a:solidFill>
                          <a:round/>
                          <a:headEnd/>
                          <a:tailEnd/>
                        </a:ln>
                        <a:extLst>
                          <a:ext uri="{909E8E84-426E-40DD-AFC4-6F175D3DCCD1}">
                            <a14:hiddenFill xmlns:a14="http://schemas.microsoft.com/office/drawing/2010/main">
                              <a:noFill/>
                            </a14:hiddenFill>
                          </a:ext>
                        </a:extLst>
                      </wps:spPr>
                      <wps:bodyPr/>
                    </wps:wsp>
                    <wps:wsp>
                      <wps:cNvPr id="364" name="Line 945"/>
                      <wps:cNvCnPr>
                        <a:cxnSpLocks noChangeShapeType="1"/>
                      </wps:cNvCnPr>
                      <wps:spPr bwMode="auto">
                        <a:xfrm>
                          <a:off x="5890" y="1649"/>
                          <a:ext cx="14" cy="0"/>
                        </a:xfrm>
                        <a:prstGeom prst="line">
                          <a:avLst/>
                        </a:prstGeom>
                        <a:noFill/>
                        <a:ln w="9144">
                          <a:solidFill>
                            <a:srgbClr val="DDE7DE"/>
                          </a:solidFill>
                          <a:round/>
                          <a:headEnd/>
                          <a:tailEnd/>
                        </a:ln>
                        <a:extLst>
                          <a:ext uri="{909E8E84-426E-40DD-AFC4-6F175D3DCCD1}">
                            <a14:hiddenFill xmlns:a14="http://schemas.microsoft.com/office/drawing/2010/main">
                              <a:noFill/>
                            </a14:hiddenFill>
                          </a:ext>
                        </a:extLst>
                      </wps:spPr>
                      <wps:bodyPr/>
                    </wps:wsp>
                    <wps:wsp>
                      <wps:cNvPr id="365" name="Line 946"/>
                      <wps:cNvCnPr>
                        <a:cxnSpLocks noChangeShapeType="1"/>
                      </wps:cNvCnPr>
                      <wps:spPr bwMode="auto">
                        <a:xfrm>
                          <a:off x="5933" y="1649"/>
                          <a:ext cx="14" cy="0"/>
                        </a:xfrm>
                        <a:prstGeom prst="line">
                          <a:avLst/>
                        </a:prstGeom>
                        <a:noFill/>
                        <a:ln w="9144">
                          <a:solidFill>
                            <a:srgbClr val="ECEDFE"/>
                          </a:solidFill>
                          <a:round/>
                          <a:headEnd/>
                          <a:tailEnd/>
                        </a:ln>
                        <a:extLst>
                          <a:ext uri="{909E8E84-426E-40DD-AFC4-6F175D3DCCD1}">
                            <a14:hiddenFill xmlns:a14="http://schemas.microsoft.com/office/drawing/2010/main">
                              <a:noFill/>
                            </a14:hiddenFill>
                          </a:ext>
                        </a:extLst>
                      </wps:spPr>
                      <wps:bodyPr/>
                    </wps:wsp>
                    <wps:wsp>
                      <wps:cNvPr id="366" name="Line 947"/>
                      <wps:cNvCnPr>
                        <a:cxnSpLocks noChangeShapeType="1"/>
                      </wps:cNvCnPr>
                      <wps:spPr bwMode="auto">
                        <a:xfrm>
                          <a:off x="6062" y="1649"/>
                          <a:ext cx="15" cy="0"/>
                        </a:xfrm>
                        <a:prstGeom prst="line">
                          <a:avLst/>
                        </a:prstGeom>
                        <a:noFill/>
                        <a:ln w="9144">
                          <a:solidFill>
                            <a:srgbClr val="D4E0DE"/>
                          </a:solidFill>
                          <a:round/>
                          <a:headEnd/>
                          <a:tailEnd/>
                        </a:ln>
                        <a:extLst>
                          <a:ext uri="{909E8E84-426E-40DD-AFC4-6F175D3DCCD1}">
                            <a14:hiddenFill xmlns:a14="http://schemas.microsoft.com/office/drawing/2010/main">
                              <a:noFill/>
                            </a14:hiddenFill>
                          </a:ext>
                        </a:extLst>
                      </wps:spPr>
                      <wps:bodyPr/>
                    </wps:wsp>
                    <wps:wsp>
                      <wps:cNvPr id="367" name="Line 948"/>
                      <wps:cNvCnPr>
                        <a:cxnSpLocks noChangeShapeType="1"/>
                      </wps:cNvCnPr>
                      <wps:spPr bwMode="auto">
                        <a:xfrm>
                          <a:off x="6293" y="1649"/>
                          <a:ext cx="14" cy="0"/>
                        </a:xfrm>
                        <a:prstGeom prst="line">
                          <a:avLst/>
                        </a:prstGeom>
                        <a:noFill/>
                        <a:ln w="9144">
                          <a:solidFill>
                            <a:srgbClr val="ECF2FE"/>
                          </a:solidFill>
                          <a:round/>
                          <a:headEnd/>
                          <a:tailEnd/>
                        </a:ln>
                        <a:extLst>
                          <a:ext uri="{909E8E84-426E-40DD-AFC4-6F175D3DCCD1}">
                            <a14:hiddenFill xmlns:a14="http://schemas.microsoft.com/office/drawing/2010/main">
                              <a:noFill/>
                            </a14:hiddenFill>
                          </a:ext>
                        </a:extLst>
                      </wps:spPr>
                      <wps:bodyPr/>
                    </wps:wsp>
                    <wps:wsp>
                      <wps:cNvPr id="368" name="Line 949"/>
                      <wps:cNvCnPr>
                        <a:cxnSpLocks noChangeShapeType="1"/>
                      </wps:cNvCnPr>
                      <wps:spPr bwMode="auto">
                        <a:xfrm>
                          <a:off x="6322" y="1649"/>
                          <a:ext cx="14" cy="0"/>
                        </a:xfrm>
                        <a:prstGeom prst="line">
                          <a:avLst/>
                        </a:prstGeom>
                        <a:noFill/>
                        <a:ln w="9144">
                          <a:solidFill>
                            <a:srgbClr val="EDF7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69" name="Picture 9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608" y="1641"/>
                          <a:ext cx="1109"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0" name="Picture 95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313" y="1584"/>
                          <a:ext cx="1944" cy="1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1" name="Picture 95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608" y="1656"/>
                          <a:ext cx="2636" cy="44"/>
                        </a:xfrm>
                        <a:prstGeom prst="rect">
                          <a:avLst/>
                        </a:prstGeom>
                        <a:noFill/>
                        <a:extLst>
                          <a:ext uri="{909E8E84-426E-40DD-AFC4-6F175D3DCCD1}">
                            <a14:hiddenFill xmlns:a14="http://schemas.microsoft.com/office/drawing/2010/main">
                              <a:solidFill>
                                <a:srgbClr val="FFFFFF"/>
                              </a:solidFill>
                            </a14:hiddenFill>
                          </a:ext>
                        </a:extLst>
                      </pic:spPr>
                    </pic:pic>
                    <wps:wsp>
                      <wps:cNvPr id="372" name="Line 953"/>
                      <wps:cNvCnPr>
                        <a:cxnSpLocks noChangeShapeType="1"/>
                      </wps:cNvCnPr>
                      <wps:spPr bwMode="auto">
                        <a:xfrm>
                          <a:off x="7243" y="1692"/>
                          <a:ext cx="15" cy="0"/>
                        </a:xfrm>
                        <a:prstGeom prst="line">
                          <a:avLst/>
                        </a:prstGeom>
                        <a:noFill/>
                        <a:ln w="9144">
                          <a:solidFill>
                            <a:srgbClr val="F0F3E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3" name="Picture 9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112" y="1684"/>
                          <a:ext cx="1484"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4" name="Picture 9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608" y="1699"/>
                          <a:ext cx="404"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5" name="Picture 9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342" y="1684"/>
                          <a:ext cx="1872" cy="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6" name="Picture 95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083" y="1713"/>
                          <a:ext cx="245"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7" name="Picture 95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004" y="1713"/>
                          <a:ext cx="1210" cy="29"/>
                        </a:xfrm>
                        <a:prstGeom prst="rect">
                          <a:avLst/>
                        </a:prstGeom>
                        <a:noFill/>
                        <a:extLst>
                          <a:ext uri="{909E8E84-426E-40DD-AFC4-6F175D3DCCD1}">
                            <a14:hiddenFill xmlns:a14="http://schemas.microsoft.com/office/drawing/2010/main">
                              <a:solidFill>
                                <a:srgbClr val="FFFFFF"/>
                              </a:solidFill>
                            </a14:hiddenFill>
                          </a:ext>
                        </a:extLst>
                      </pic:spPr>
                    </pic:pic>
                    <wps:wsp>
                      <wps:cNvPr id="378" name="Line 959"/>
                      <wps:cNvCnPr>
                        <a:cxnSpLocks noChangeShapeType="1"/>
                      </wps:cNvCnPr>
                      <wps:spPr bwMode="auto">
                        <a:xfrm>
                          <a:off x="6782" y="1735"/>
                          <a:ext cx="15" cy="0"/>
                        </a:xfrm>
                        <a:prstGeom prst="line">
                          <a:avLst/>
                        </a:prstGeom>
                        <a:noFill/>
                        <a:ln w="9144">
                          <a:solidFill>
                            <a:srgbClr val="E3F0DE"/>
                          </a:solidFill>
                          <a:round/>
                          <a:headEnd/>
                          <a:tailEnd/>
                        </a:ln>
                        <a:extLst>
                          <a:ext uri="{909E8E84-426E-40DD-AFC4-6F175D3DCCD1}">
                            <a14:hiddenFill xmlns:a14="http://schemas.microsoft.com/office/drawing/2010/main">
                              <a:noFill/>
                            </a14:hiddenFill>
                          </a:ext>
                        </a:extLst>
                      </wps:spPr>
                      <wps:bodyPr/>
                    </wps:wsp>
                    <wps:wsp>
                      <wps:cNvPr id="379" name="Line 960"/>
                      <wps:cNvCnPr>
                        <a:cxnSpLocks noChangeShapeType="1"/>
                      </wps:cNvCnPr>
                      <wps:spPr bwMode="auto">
                        <a:xfrm>
                          <a:off x="7070" y="1735"/>
                          <a:ext cx="15" cy="0"/>
                        </a:xfrm>
                        <a:prstGeom prst="line">
                          <a:avLst/>
                        </a:prstGeom>
                        <a:noFill/>
                        <a:ln w="9144">
                          <a:solidFill>
                            <a:srgbClr val="CBDBDB"/>
                          </a:solidFill>
                          <a:round/>
                          <a:headEnd/>
                          <a:tailEnd/>
                        </a:ln>
                        <a:extLst>
                          <a:ext uri="{909E8E84-426E-40DD-AFC4-6F175D3DCCD1}">
                            <a14:hiddenFill xmlns:a14="http://schemas.microsoft.com/office/drawing/2010/main">
                              <a:noFill/>
                            </a14:hiddenFill>
                          </a:ext>
                        </a:extLst>
                      </wps:spPr>
                      <wps:bodyPr/>
                    </wps:wsp>
                    <wps:wsp>
                      <wps:cNvPr id="380" name="Line 961"/>
                      <wps:cNvCnPr>
                        <a:cxnSpLocks noChangeShapeType="1"/>
                      </wps:cNvCnPr>
                      <wps:spPr bwMode="auto">
                        <a:xfrm>
                          <a:off x="7243" y="1735"/>
                          <a:ext cx="15" cy="0"/>
                        </a:xfrm>
                        <a:prstGeom prst="line">
                          <a:avLst/>
                        </a:prstGeom>
                        <a:noFill/>
                        <a:ln w="9144">
                          <a:solidFill>
                            <a:srgbClr val="F0E5FE"/>
                          </a:solidFill>
                          <a:round/>
                          <a:headEnd/>
                          <a:tailEnd/>
                        </a:ln>
                        <a:extLst>
                          <a:ext uri="{909E8E84-426E-40DD-AFC4-6F175D3DCCD1}">
                            <a14:hiddenFill xmlns:a14="http://schemas.microsoft.com/office/drawing/2010/main">
                              <a:noFill/>
                            </a14:hiddenFill>
                          </a:ext>
                        </a:extLst>
                      </wps:spPr>
                      <wps:bodyPr/>
                    </wps:wsp>
                    <wps:wsp>
                      <wps:cNvPr id="381" name="Line 962"/>
                      <wps:cNvCnPr>
                        <a:cxnSpLocks noChangeShapeType="1"/>
                      </wps:cNvCnPr>
                      <wps:spPr bwMode="auto">
                        <a:xfrm>
                          <a:off x="5213" y="1750"/>
                          <a:ext cx="14" cy="0"/>
                        </a:xfrm>
                        <a:prstGeom prst="line">
                          <a:avLst/>
                        </a:prstGeom>
                        <a:noFill/>
                        <a:ln w="9144">
                          <a:solidFill>
                            <a:srgbClr val="F1FEE9"/>
                          </a:solidFill>
                          <a:round/>
                          <a:headEnd/>
                          <a:tailEnd/>
                        </a:ln>
                        <a:extLst>
                          <a:ext uri="{909E8E84-426E-40DD-AFC4-6F175D3DCCD1}">
                            <a14:hiddenFill xmlns:a14="http://schemas.microsoft.com/office/drawing/2010/main">
                              <a:noFill/>
                            </a14:hiddenFill>
                          </a:ext>
                        </a:extLst>
                      </wps:spPr>
                      <wps:bodyPr/>
                    </wps:wsp>
                    <wps:wsp>
                      <wps:cNvPr id="382" name="Line 963"/>
                      <wps:cNvCnPr>
                        <a:cxnSpLocks noChangeShapeType="1"/>
                      </wps:cNvCnPr>
                      <wps:spPr bwMode="auto">
                        <a:xfrm>
                          <a:off x="6610" y="1750"/>
                          <a:ext cx="14" cy="0"/>
                        </a:xfrm>
                        <a:prstGeom prst="line">
                          <a:avLst/>
                        </a:prstGeom>
                        <a:noFill/>
                        <a:ln w="9144">
                          <a:solidFill>
                            <a:srgbClr val="E1EBFE"/>
                          </a:solidFill>
                          <a:round/>
                          <a:headEnd/>
                          <a:tailEnd/>
                        </a:ln>
                        <a:extLst>
                          <a:ext uri="{909E8E84-426E-40DD-AFC4-6F175D3DCCD1}">
                            <a14:hiddenFill xmlns:a14="http://schemas.microsoft.com/office/drawing/2010/main">
                              <a:noFill/>
                            </a14:hiddenFill>
                          </a:ext>
                        </a:extLst>
                      </wps:spPr>
                      <wps:bodyPr/>
                    </wps:wsp>
                    <wps:wsp>
                      <wps:cNvPr id="383" name="Line 964"/>
                      <wps:cNvCnPr>
                        <a:cxnSpLocks noChangeShapeType="1"/>
                      </wps:cNvCnPr>
                      <wps:spPr bwMode="auto">
                        <a:xfrm>
                          <a:off x="6782" y="1750"/>
                          <a:ext cx="15" cy="0"/>
                        </a:xfrm>
                        <a:prstGeom prst="line">
                          <a:avLst/>
                        </a:prstGeom>
                        <a:noFill/>
                        <a:ln w="9144">
                          <a:solidFill>
                            <a:srgbClr val="E0F1F8"/>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84" name="Picture 96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342" y="1742"/>
                          <a:ext cx="1181"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5" name="Picture 96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608" y="1713"/>
                          <a:ext cx="389" cy="87"/>
                        </a:xfrm>
                        <a:prstGeom prst="rect">
                          <a:avLst/>
                        </a:prstGeom>
                        <a:noFill/>
                        <a:extLst>
                          <a:ext uri="{909E8E84-426E-40DD-AFC4-6F175D3DCCD1}">
                            <a14:hiddenFill xmlns:a14="http://schemas.microsoft.com/office/drawing/2010/main">
                              <a:solidFill>
                                <a:srgbClr val="FFFFFF"/>
                              </a:solidFill>
                            </a14:hiddenFill>
                          </a:ext>
                        </a:extLst>
                      </pic:spPr>
                    </pic:pic>
                    <wps:wsp>
                      <wps:cNvPr id="386" name="Line 967"/>
                      <wps:cNvCnPr>
                        <a:cxnSpLocks noChangeShapeType="1"/>
                      </wps:cNvCnPr>
                      <wps:spPr bwMode="auto">
                        <a:xfrm>
                          <a:off x="7013" y="1750"/>
                          <a:ext cx="14" cy="0"/>
                        </a:xfrm>
                        <a:prstGeom prst="line">
                          <a:avLst/>
                        </a:prstGeom>
                        <a:noFill/>
                        <a:ln w="9144">
                          <a:solidFill>
                            <a:srgbClr val="E1ECF2"/>
                          </a:solidFill>
                          <a:round/>
                          <a:headEnd/>
                          <a:tailEnd/>
                        </a:ln>
                        <a:extLst>
                          <a:ext uri="{909E8E84-426E-40DD-AFC4-6F175D3DCCD1}">
                            <a14:hiddenFill xmlns:a14="http://schemas.microsoft.com/office/drawing/2010/main">
                              <a:noFill/>
                            </a14:hiddenFill>
                          </a:ext>
                        </a:extLst>
                      </wps:spPr>
                      <wps:bodyPr/>
                    </wps:wsp>
                    <wps:wsp>
                      <wps:cNvPr id="387" name="Line 968"/>
                      <wps:cNvCnPr>
                        <a:cxnSpLocks noChangeShapeType="1"/>
                      </wps:cNvCnPr>
                      <wps:spPr bwMode="auto">
                        <a:xfrm>
                          <a:off x="7056" y="1750"/>
                          <a:ext cx="14" cy="0"/>
                        </a:xfrm>
                        <a:prstGeom prst="line">
                          <a:avLst/>
                        </a:prstGeom>
                        <a:noFill/>
                        <a:ln w="9144">
                          <a:solidFill>
                            <a:srgbClr val="E9F5FE"/>
                          </a:solidFill>
                          <a:round/>
                          <a:headEnd/>
                          <a:tailEnd/>
                        </a:ln>
                        <a:extLst>
                          <a:ext uri="{909E8E84-426E-40DD-AFC4-6F175D3DCCD1}">
                            <a14:hiddenFill xmlns:a14="http://schemas.microsoft.com/office/drawing/2010/main">
                              <a:noFill/>
                            </a14:hiddenFill>
                          </a:ext>
                        </a:extLst>
                      </wps:spPr>
                      <wps:bodyPr/>
                    </wps:wsp>
                    <wps:wsp>
                      <wps:cNvPr id="388" name="Line 969"/>
                      <wps:cNvCnPr>
                        <a:cxnSpLocks noChangeShapeType="1"/>
                      </wps:cNvCnPr>
                      <wps:spPr bwMode="auto">
                        <a:xfrm>
                          <a:off x="7099" y="1750"/>
                          <a:ext cx="15" cy="0"/>
                        </a:xfrm>
                        <a:prstGeom prst="line">
                          <a:avLst/>
                        </a:prstGeom>
                        <a:noFill/>
                        <a:ln w="9144">
                          <a:solidFill>
                            <a:srgbClr val="C5D7DB"/>
                          </a:solidFill>
                          <a:round/>
                          <a:headEnd/>
                          <a:tailEnd/>
                        </a:ln>
                        <a:extLst>
                          <a:ext uri="{909E8E84-426E-40DD-AFC4-6F175D3DCCD1}">
                            <a14:hiddenFill xmlns:a14="http://schemas.microsoft.com/office/drawing/2010/main">
                              <a:noFill/>
                            </a14:hiddenFill>
                          </a:ext>
                        </a:extLst>
                      </wps:spPr>
                      <wps:bodyPr/>
                    </wps:wsp>
                    <wps:wsp>
                      <wps:cNvPr id="389" name="Line 970"/>
                      <wps:cNvCnPr>
                        <a:cxnSpLocks noChangeShapeType="1"/>
                      </wps:cNvCnPr>
                      <wps:spPr bwMode="auto">
                        <a:xfrm>
                          <a:off x="7243" y="1750"/>
                          <a:ext cx="15" cy="0"/>
                        </a:xfrm>
                        <a:prstGeom prst="line">
                          <a:avLst/>
                        </a:prstGeom>
                        <a:noFill/>
                        <a:ln w="9144">
                          <a:solidFill>
                            <a:srgbClr val="EFE0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0" name="Picture 97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436" y="1742"/>
                          <a:ext cx="303"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1" name="Picture 97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961" y="1742"/>
                          <a:ext cx="1239" cy="44"/>
                        </a:xfrm>
                        <a:prstGeom prst="rect">
                          <a:avLst/>
                        </a:prstGeom>
                        <a:noFill/>
                        <a:extLst>
                          <a:ext uri="{909E8E84-426E-40DD-AFC4-6F175D3DCCD1}">
                            <a14:hiddenFill xmlns:a14="http://schemas.microsoft.com/office/drawing/2010/main">
                              <a:solidFill>
                                <a:srgbClr val="FFFFFF"/>
                              </a:solidFill>
                            </a14:hiddenFill>
                          </a:ext>
                        </a:extLst>
                      </pic:spPr>
                    </pic:pic>
                    <wps:wsp>
                      <wps:cNvPr id="392" name="Line 973"/>
                      <wps:cNvCnPr>
                        <a:cxnSpLocks noChangeShapeType="1"/>
                      </wps:cNvCnPr>
                      <wps:spPr bwMode="auto">
                        <a:xfrm>
                          <a:off x="4954" y="1793"/>
                          <a:ext cx="14" cy="0"/>
                        </a:xfrm>
                        <a:prstGeom prst="line">
                          <a:avLst/>
                        </a:prstGeom>
                        <a:noFill/>
                        <a:ln w="9144">
                          <a:solidFill>
                            <a:srgbClr val="F4FCE5"/>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3" name="Picture 97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299" y="1771"/>
                          <a:ext cx="1887" cy="44"/>
                        </a:xfrm>
                        <a:prstGeom prst="rect">
                          <a:avLst/>
                        </a:prstGeom>
                        <a:noFill/>
                        <a:extLst>
                          <a:ext uri="{909E8E84-426E-40DD-AFC4-6F175D3DCCD1}">
                            <a14:hiddenFill xmlns:a14="http://schemas.microsoft.com/office/drawing/2010/main">
                              <a:solidFill>
                                <a:srgbClr val="FFFFFF"/>
                              </a:solidFill>
                            </a14:hiddenFill>
                          </a:ext>
                        </a:extLst>
                      </pic:spPr>
                    </pic:pic>
                    <wps:wsp>
                      <wps:cNvPr id="394" name="Line 975"/>
                      <wps:cNvCnPr>
                        <a:cxnSpLocks noChangeShapeType="1"/>
                      </wps:cNvCnPr>
                      <wps:spPr bwMode="auto">
                        <a:xfrm>
                          <a:off x="6912" y="1793"/>
                          <a:ext cx="14" cy="0"/>
                        </a:xfrm>
                        <a:prstGeom prst="line">
                          <a:avLst/>
                        </a:prstGeom>
                        <a:noFill/>
                        <a:ln w="9144">
                          <a:solidFill>
                            <a:srgbClr val="DFE6FE"/>
                          </a:solidFill>
                          <a:round/>
                          <a:headEnd/>
                          <a:tailEnd/>
                        </a:ln>
                        <a:extLst>
                          <a:ext uri="{909E8E84-426E-40DD-AFC4-6F175D3DCCD1}">
                            <a14:hiddenFill xmlns:a14="http://schemas.microsoft.com/office/drawing/2010/main">
                              <a:noFill/>
                            </a14:hiddenFill>
                          </a:ext>
                        </a:extLst>
                      </wps:spPr>
                      <wps:bodyPr/>
                    </wps:wsp>
                    <wps:wsp>
                      <wps:cNvPr id="395" name="Line 976"/>
                      <wps:cNvCnPr>
                        <a:cxnSpLocks noChangeShapeType="1"/>
                      </wps:cNvCnPr>
                      <wps:spPr bwMode="auto">
                        <a:xfrm>
                          <a:off x="7214" y="1793"/>
                          <a:ext cx="29" cy="0"/>
                        </a:xfrm>
                        <a:prstGeom prst="line">
                          <a:avLst/>
                        </a:prstGeom>
                        <a:noFill/>
                        <a:ln w="9144">
                          <a:solidFill>
                            <a:srgbClr val="F0F1E9"/>
                          </a:solidFill>
                          <a:round/>
                          <a:headEnd/>
                          <a:tailEnd/>
                        </a:ln>
                        <a:extLst>
                          <a:ext uri="{909E8E84-426E-40DD-AFC4-6F175D3DCCD1}">
                            <a14:hiddenFill xmlns:a14="http://schemas.microsoft.com/office/drawing/2010/main">
                              <a:noFill/>
                            </a14:hiddenFill>
                          </a:ext>
                        </a:extLst>
                      </wps:spPr>
                      <wps:bodyPr/>
                    </wps:wsp>
                    <wps:wsp>
                      <wps:cNvPr id="396" name="Line 977"/>
                      <wps:cNvCnPr>
                        <a:cxnSpLocks noChangeShapeType="1"/>
                      </wps:cNvCnPr>
                      <wps:spPr bwMode="auto">
                        <a:xfrm>
                          <a:off x="5227" y="1807"/>
                          <a:ext cx="15" cy="0"/>
                        </a:xfrm>
                        <a:prstGeom prst="line">
                          <a:avLst/>
                        </a:prstGeom>
                        <a:noFill/>
                        <a:ln w="9144">
                          <a:solidFill>
                            <a:srgbClr val="D3D8DE"/>
                          </a:solidFill>
                          <a:round/>
                          <a:headEnd/>
                          <a:tailEnd/>
                        </a:ln>
                        <a:extLst>
                          <a:ext uri="{909E8E84-426E-40DD-AFC4-6F175D3DCCD1}">
                            <a14:hiddenFill xmlns:a14="http://schemas.microsoft.com/office/drawing/2010/main">
                              <a:noFill/>
                            </a14:hiddenFill>
                          </a:ext>
                        </a:extLst>
                      </wps:spPr>
                      <wps:bodyPr/>
                    </wps:wsp>
                    <wps:wsp>
                      <wps:cNvPr id="397" name="Line 978"/>
                      <wps:cNvCnPr>
                        <a:cxnSpLocks noChangeShapeType="1"/>
                      </wps:cNvCnPr>
                      <wps:spPr bwMode="auto">
                        <a:xfrm>
                          <a:off x="6350" y="1807"/>
                          <a:ext cx="15" cy="0"/>
                        </a:xfrm>
                        <a:prstGeom prst="line">
                          <a:avLst/>
                        </a:prstGeom>
                        <a:noFill/>
                        <a:ln w="9144">
                          <a:solidFill>
                            <a:srgbClr val="F1FEE2"/>
                          </a:solidFill>
                          <a:round/>
                          <a:headEnd/>
                          <a:tailEnd/>
                        </a:ln>
                        <a:extLst>
                          <a:ext uri="{909E8E84-426E-40DD-AFC4-6F175D3DCCD1}">
                            <a14:hiddenFill xmlns:a14="http://schemas.microsoft.com/office/drawing/2010/main">
                              <a:noFill/>
                            </a14:hiddenFill>
                          </a:ext>
                        </a:extLst>
                      </wps:spPr>
                      <wps:bodyPr/>
                    </wps:wsp>
                    <wps:wsp>
                      <wps:cNvPr id="398" name="Line 979"/>
                      <wps:cNvCnPr>
                        <a:cxnSpLocks noChangeShapeType="1"/>
                      </wps:cNvCnPr>
                      <wps:spPr bwMode="auto">
                        <a:xfrm>
                          <a:off x="5026" y="1836"/>
                          <a:ext cx="28" cy="0"/>
                        </a:xfrm>
                        <a:prstGeom prst="line">
                          <a:avLst/>
                        </a:prstGeom>
                        <a:noFill/>
                        <a:ln w="9144">
                          <a:solidFill>
                            <a:srgbClr val="F0F3E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9" name="Picture 98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4608" y="1756"/>
                          <a:ext cx="2650"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0" name="Picture 98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5356" y="1857"/>
                          <a:ext cx="1901"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1" name="Picture 98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4608" y="1828"/>
                          <a:ext cx="648" cy="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2" name="Picture 98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4608" y="1886"/>
                          <a:ext cx="663"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3" name="Picture 98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5428" y="1886"/>
                          <a:ext cx="1671"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4" name="Picture 98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4608" y="1900"/>
                          <a:ext cx="735"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5" name="Picture 98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4924" y="1929"/>
                          <a:ext cx="418" cy="29"/>
                        </a:xfrm>
                        <a:prstGeom prst="rect">
                          <a:avLst/>
                        </a:prstGeom>
                        <a:noFill/>
                        <a:extLst>
                          <a:ext uri="{909E8E84-426E-40DD-AFC4-6F175D3DCCD1}">
                            <a14:hiddenFill xmlns:a14="http://schemas.microsoft.com/office/drawing/2010/main">
                              <a:solidFill>
                                <a:srgbClr val="FFFFFF"/>
                              </a:solidFill>
                            </a14:hiddenFill>
                          </a:ext>
                        </a:extLst>
                      </pic:spPr>
                    </pic:pic>
                    <wps:wsp>
                      <wps:cNvPr id="406" name="Line 987"/>
                      <wps:cNvCnPr>
                        <a:cxnSpLocks noChangeShapeType="1"/>
                      </wps:cNvCnPr>
                      <wps:spPr bwMode="auto">
                        <a:xfrm>
                          <a:off x="4982" y="1951"/>
                          <a:ext cx="15" cy="0"/>
                        </a:xfrm>
                        <a:prstGeom prst="line">
                          <a:avLst/>
                        </a:prstGeom>
                        <a:noFill/>
                        <a:ln w="9144">
                          <a:solidFill>
                            <a:srgbClr val="E0E2E1"/>
                          </a:solidFill>
                          <a:round/>
                          <a:headEnd/>
                          <a:tailEnd/>
                        </a:ln>
                        <a:extLst>
                          <a:ext uri="{909E8E84-426E-40DD-AFC4-6F175D3DCCD1}">
                            <a14:hiddenFill xmlns:a14="http://schemas.microsoft.com/office/drawing/2010/main">
                              <a:noFill/>
                            </a14:hiddenFill>
                          </a:ext>
                        </a:extLst>
                      </wps:spPr>
                      <wps:bodyPr/>
                    </wps:wsp>
                    <wps:wsp>
                      <wps:cNvPr id="407" name="Line 988"/>
                      <wps:cNvCnPr>
                        <a:cxnSpLocks noChangeShapeType="1"/>
                      </wps:cNvCnPr>
                      <wps:spPr bwMode="auto">
                        <a:xfrm>
                          <a:off x="5213" y="1951"/>
                          <a:ext cx="14" cy="0"/>
                        </a:xfrm>
                        <a:prstGeom prst="line">
                          <a:avLst/>
                        </a:prstGeom>
                        <a:noFill/>
                        <a:ln w="9144">
                          <a:solidFill>
                            <a:srgbClr val="DDDF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08" name="Picture 98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5443" y="1886"/>
                          <a:ext cx="1800" cy="1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9" name="Picture 99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4608" y="1944"/>
                          <a:ext cx="231"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0" name="Picture 99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4968" y="1944"/>
                          <a:ext cx="447" cy="1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1" name="Picture 99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5486" y="1972"/>
                          <a:ext cx="1757"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2" name="Picture 99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6667" y="1987"/>
                          <a:ext cx="591" cy="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3" name="Picture 99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5500" y="1987"/>
                          <a:ext cx="1138" cy="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4" name="Picture 99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4982" y="2030"/>
                          <a:ext cx="432" cy="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5" name="Picture 99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5486" y="2030"/>
                          <a:ext cx="1757" cy="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6" name="Picture 99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4608" y="2016"/>
                          <a:ext cx="245"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7" name="Picture 99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5457" y="2088"/>
                          <a:ext cx="288"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8" name="Picture 99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5961" y="2059"/>
                          <a:ext cx="1296" cy="58"/>
                        </a:xfrm>
                        <a:prstGeom prst="rect">
                          <a:avLst/>
                        </a:prstGeom>
                        <a:noFill/>
                        <a:extLst>
                          <a:ext uri="{909E8E84-426E-40DD-AFC4-6F175D3DCCD1}">
                            <a14:hiddenFill xmlns:a14="http://schemas.microsoft.com/office/drawing/2010/main">
                              <a:solidFill>
                                <a:srgbClr val="FFFFFF"/>
                              </a:solidFill>
                            </a14:hiddenFill>
                          </a:ext>
                        </a:extLst>
                      </pic:spPr>
                    </pic:pic>
                    <wps:wsp>
                      <wps:cNvPr id="419" name="Line 1000"/>
                      <wps:cNvCnPr>
                        <a:cxnSpLocks noChangeShapeType="1"/>
                      </wps:cNvCnPr>
                      <wps:spPr bwMode="auto">
                        <a:xfrm>
                          <a:off x="6350" y="2095"/>
                          <a:ext cx="15" cy="0"/>
                        </a:xfrm>
                        <a:prstGeom prst="line">
                          <a:avLst/>
                        </a:prstGeom>
                        <a:noFill/>
                        <a:ln w="9144">
                          <a:solidFill>
                            <a:srgbClr val="EDF0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20" name="Picture 100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5558" y="2088"/>
                          <a:ext cx="476" cy="29"/>
                        </a:xfrm>
                        <a:prstGeom prst="rect">
                          <a:avLst/>
                        </a:prstGeom>
                        <a:noFill/>
                        <a:extLst>
                          <a:ext uri="{909E8E84-426E-40DD-AFC4-6F175D3DCCD1}">
                            <a14:hiddenFill xmlns:a14="http://schemas.microsoft.com/office/drawing/2010/main">
                              <a:solidFill>
                                <a:srgbClr val="FFFFFF"/>
                              </a:solidFill>
                            </a14:hiddenFill>
                          </a:ext>
                        </a:extLst>
                      </pic:spPr>
                    </pic:pic>
                    <wps:wsp>
                      <wps:cNvPr id="421" name="Line 1002"/>
                      <wps:cNvCnPr>
                        <a:cxnSpLocks noChangeShapeType="1"/>
                      </wps:cNvCnPr>
                      <wps:spPr bwMode="auto">
                        <a:xfrm>
                          <a:off x="4766" y="2124"/>
                          <a:ext cx="15" cy="0"/>
                        </a:xfrm>
                        <a:prstGeom prst="line">
                          <a:avLst/>
                        </a:prstGeom>
                        <a:noFill/>
                        <a:ln w="9144">
                          <a:solidFill>
                            <a:srgbClr val="E6F3D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22" name="Picture 100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4982" y="2088"/>
                          <a:ext cx="375" cy="58"/>
                        </a:xfrm>
                        <a:prstGeom prst="rect">
                          <a:avLst/>
                        </a:prstGeom>
                        <a:noFill/>
                        <a:extLst>
                          <a:ext uri="{909E8E84-426E-40DD-AFC4-6F175D3DCCD1}">
                            <a14:hiddenFill xmlns:a14="http://schemas.microsoft.com/office/drawing/2010/main">
                              <a:solidFill>
                                <a:srgbClr val="FFFFFF"/>
                              </a:solidFill>
                            </a14:hiddenFill>
                          </a:ext>
                        </a:extLst>
                      </pic:spPr>
                    </pic:pic>
                    <wps:wsp>
                      <wps:cNvPr id="423" name="Line 1004"/>
                      <wps:cNvCnPr>
                        <a:cxnSpLocks noChangeShapeType="1"/>
                      </wps:cNvCnPr>
                      <wps:spPr bwMode="auto">
                        <a:xfrm>
                          <a:off x="4968" y="2124"/>
                          <a:ext cx="14" cy="0"/>
                        </a:xfrm>
                        <a:prstGeom prst="line">
                          <a:avLst/>
                        </a:prstGeom>
                        <a:noFill/>
                        <a:ln w="9144">
                          <a:solidFill>
                            <a:srgbClr val="EAEAF2"/>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24" name="Picture 100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5500" y="2102"/>
                          <a:ext cx="1700" cy="44"/>
                        </a:xfrm>
                        <a:prstGeom prst="rect">
                          <a:avLst/>
                        </a:prstGeom>
                        <a:noFill/>
                        <a:extLst>
                          <a:ext uri="{909E8E84-426E-40DD-AFC4-6F175D3DCCD1}">
                            <a14:hiddenFill xmlns:a14="http://schemas.microsoft.com/office/drawing/2010/main">
                              <a:solidFill>
                                <a:srgbClr val="FFFFFF"/>
                              </a:solidFill>
                            </a14:hiddenFill>
                          </a:ext>
                        </a:extLst>
                      </pic:spPr>
                    </pic:pic>
                    <wps:wsp>
                      <wps:cNvPr id="425" name="Line 1006"/>
                      <wps:cNvCnPr>
                        <a:cxnSpLocks noChangeShapeType="1"/>
                      </wps:cNvCnPr>
                      <wps:spPr bwMode="auto">
                        <a:xfrm>
                          <a:off x="7243" y="2124"/>
                          <a:ext cx="15" cy="0"/>
                        </a:xfrm>
                        <a:prstGeom prst="line">
                          <a:avLst/>
                        </a:prstGeom>
                        <a:noFill/>
                        <a:ln w="9144">
                          <a:solidFill>
                            <a:srgbClr val="ECF0F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26" name="Picture 100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6566" y="2131"/>
                          <a:ext cx="404" cy="15"/>
                        </a:xfrm>
                        <a:prstGeom prst="rect">
                          <a:avLst/>
                        </a:prstGeom>
                        <a:noFill/>
                        <a:extLst>
                          <a:ext uri="{909E8E84-426E-40DD-AFC4-6F175D3DCCD1}">
                            <a14:hiddenFill xmlns:a14="http://schemas.microsoft.com/office/drawing/2010/main">
                              <a:solidFill>
                                <a:srgbClr val="FFFFFF"/>
                              </a:solidFill>
                            </a14:hiddenFill>
                          </a:ext>
                        </a:extLst>
                      </pic:spPr>
                    </pic:pic>
                    <wps:wsp>
                      <wps:cNvPr id="427" name="Line 1008"/>
                      <wps:cNvCnPr>
                        <a:cxnSpLocks noChangeShapeType="1"/>
                      </wps:cNvCnPr>
                      <wps:spPr bwMode="auto">
                        <a:xfrm>
                          <a:off x="7243" y="2138"/>
                          <a:ext cx="15" cy="0"/>
                        </a:xfrm>
                        <a:prstGeom prst="line">
                          <a:avLst/>
                        </a:prstGeom>
                        <a:noFill/>
                        <a:ln w="9144">
                          <a:solidFill>
                            <a:srgbClr val="E7F6F3"/>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28" name="Picture 100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6336" y="2131"/>
                          <a:ext cx="159"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9" name="Picture 101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4608" y="2116"/>
                          <a:ext cx="1253" cy="58"/>
                        </a:xfrm>
                        <a:prstGeom prst="rect">
                          <a:avLst/>
                        </a:prstGeom>
                        <a:noFill/>
                        <a:extLst>
                          <a:ext uri="{909E8E84-426E-40DD-AFC4-6F175D3DCCD1}">
                            <a14:hiddenFill xmlns:a14="http://schemas.microsoft.com/office/drawing/2010/main">
                              <a:solidFill>
                                <a:srgbClr val="FFFFFF"/>
                              </a:solidFill>
                            </a14:hiddenFill>
                          </a:ext>
                        </a:extLst>
                      </pic:spPr>
                    </pic:pic>
                    <wps:wsp>
                      <wps:cNvPr id="430" name="Line 1011"/>
                      <wps:cNvCnPr>
                        <a:cxnSpLocks noChangeShapeType="1"/>
                      </wps:cNvCnPr>
                      <wps:spPr bwMode="auto">
                        <a:xfrm>
                          <a:off x="6480" y="2153"/>
                          <a:ext cx="14" cy="0"/>
                        </a:xfrm>
                        <a:prstGeom prst="line">
                          <a:avLst/>
                        </a:prstGeom>
                        <a:noFill/>
                        <a:ln w="9144">
                          <a:solidFill>
                            <a:srgbClr val="F3FAD0"/>
                          </a:solidFill>
                          <a:round/>
                          <a:headEnd/>
                          <a:tailEnd/>
                        </a:ln>
                        <a:extLst>
                          <a:ext uri="{909E8E84-426E-40DD-AFC4-6F175D3DCCD1}">
                            <a14:hiddenFill xmlns:a14="http://schemas.microsoft.com/office/drawing/2010/main">
                              <a:noFill/>
                            </a14:hiddenFill>
                          </a:ext>
                        </a:extLst>
                      </wps:spPr>
                      <wps:bodyPr/>
                    </wps:wsp>
                    <wps:wsp>
                      <wps:cNvPr id="431" name="Line 1012"/>
                      <wps:cNvCnPr>
                        <a:cxnSpLocks noChangeShapeType="1"/>
                      </wps:cNvCnPr>
                      <wps:spPr bwMode="auto">
                        <a:xfrm>
                          <a:off x="6538" y="2153"/>
                          <a:ext cx="14" cy="0"/>
                        </a:xfrm>
                        <a:prstGeom prst="line">
                          <a:avLst/>
                        </a:prstGeom>
                        <a:noFill/>
                        <a:ln w="9144">
                          <a:solidFill>
                            <a:srgbClr val="EEE7EF"/>
                          </a:solidFill>
                          <a:round/>
                          <a:headEnd/>
                          <a:tailEnd/>
                        </a:ln>
                        <a:extLst>
                          <a:ext uri="{909E8E84-426E-40DD-AFC4-6F175D3DCCD1}">
                            <a14:hiddenFill xmlns:a14="http://schemas.microsoft.com/office/drawing/2010/main">
                              <a:noFill/>
                            </a14:hiddenFill>
                          </a:ext>
                        </a:extLst>
                      </wps:spPr>
                      <wps:bodyPr/>
                    </wps:wsp>
                    <wps:wsp>
                      <wps:cNvPr id="432" name="Line 1013"/>
                      <wps:cNvCnPr>
                        <a:cxnSpLocks noChangeShapeType="1"/>
                      </wps:cNvCnPr>
                      <wps:spPr bwMode="auto">
                        <a:xfrm>
                          <a:off x="6566" y="2153"/>
                          <a:ext cx="15" cy="0"/>
                        </a:xfrm>
                        <a:prstGeom prst="line">
                          <a:avLst/>
                        </a:prstGeom>
                        <a:noFill/>
                        <a:ln w="9144">
                          <a:solidFill>
                            <a:srgbClr val="F4F1EC"/>
                          </a:solidFill>
                          <a:round/>
                          <a:headEnd/>
                          <a:tailEnd/>
                        </a:ln>
                        <a:extLst>
                          <a:ext uri="{909E8E84-426E-40DD-AFC4-6F175D3DCCD1}">
                            <a14:hiddenFill xmlns:a14="http://schemas.microsoft.com/office/drawing/2010/main">
                              <a:noFill/>
                            </a14:hiddenFill>
                          </a:ext>
                        </a:extLst>
                      </wps:spPr>
                      <wps:bodyPr/>
                    </wps:wsp>
                    <wps:wsp>
                      <wps:cNvPr id="433" name="Line 1014"/>
                      <wps:cNvCnPr>
                        <a:cxnSpLocks noChangeShapeType="1"/>
                      </wps:cNvCnPr>
                      <wps:spPr bwMode="auto">
                        <a:xfrm>
                          <a:off x="6696" y="2153"/>
                          <a:ext cx="14" cy="0"/>
                        </a:xfrm>
                        <a:prstGeom prst="line">
                          <a:avLst/>
                        </a:prstGeom>
                        <a:noFill/>
                        <a:ln w="9144">
                          <a:solidFill>
                            <a:srgbClr val="E2E1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4" name="Picture 101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5976" y="2131"/>
                          <a:ext cx="144" cy="44"/>
                        </a:xfrm>
                        <a:prstGeom prst="rect">
                          <a:avLst/>
                        </a:prstGeom>
                        <a:noFill/>
                        <a:extLst>
                          <a:ext uri="{909E8E84-426E-40DD-AFC4-6F175D3DCCD1}">
                            <a14:hiddenFill xmlns:a14="http://schemas.microsoft.com/office/drawing/2010/main">
                              <a:solidFill>
                                <a:srgbClr val="FFFFFF"/>
                              </a:solidFill>
                            </a14:hiddenFill>
                          </a:ext>
                        </a:extLst>
                      </pic:spPr>
                    </pic:pic>
                    <wps:wsp>
                      <wps:cNvPr id="435" name="Line 1016"/>
                      <wps:cNvCnPr>
                        <a:cxnSpLocks noChangeShapeType="1"/>
                      </wps:cNvCnPr>
                      <wps:spPr bwMode="auto">
                        <a:xfrm>
                          <a:off x="7013" y="2153"/>
                          <a:ext cx="14" cy="0"/>
                        </a:xfrm>
                        <a:prstGeom prst="line">
                          <a:avLst/>
                        </a:prstGeom>
                        <a:noFill/>
                        <a:ln w="9144">
                          <a:solidFill>
                            <a:srgbClr val="EDEEF3"/>
                          </a:solidFill>
                          <a:round/>
                          <a:headEnd/>
                          <a:tailEnd/>
                        </a:ln>
                        <a:extLst>
                          <a:ext uri="{909E8E84-426E-40DD-AFC4-6F175D3DCCD1}">
                            <a14:hiddenFill xmlns:a14="http://schemas.microsoft.com/office/drawing/2010/main">
                              <a:noFill/>
                            </a14:hiddenFill>
                          </a:ext>
                        </a:extLst>
                      </wps:spPr>
                      <wps:bodyPr/>
                    </wps:wsp>
                    <wps:wsp>
                      <wps:cNvPr id="436" name="Line 1017"/>
                      <wps:cNvCnPr>
                        <a:cxnSpLocks noChangeShapeType="1"/>
                      </wps:cNvCnPr>
                      <wps:spPr bwMode="auto">
                        <a:xfrm>
                          <a:off x="7243" y="2153"/>
                          <a:ext cx="15" cy="0"/>
                        </a:xfrm>
                        <a:prstGeom prst="line">
                          <a:avLst/>
                        </a:prstGeom>
                        <a:noFill/>
                        <a:ln w="9144">
                          <a:solidFill>
                            <a:srgbClr val="DAEAE7"/>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7" name="Picture 101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6595" y="2145"/>
                          <a:ext cx="346" cy="29"/>
                        </a:xfrm>
                        <a:prstGeom prst="rect">
                          <a:avLst/>
                        </a:prstGeom>
                        <a:noFill/>
                        <a:extLst>
                          <a:ext uri="{909E8E84-426E-40DD-AFC4-6F175D3DCCD1}">
                            <a14:hiddenFill xmlns:a14="http://schemas.microsoft.com/office/drawing/2010/main">
                              <a:solidFill>
                                <a:srgbClr val="FFFFFF"/>
                              </a:solidFill>
                            </a14:hiddenFill>
                          </a:ext>
                        </a:extLst>
                      </pic:spPr>
                    </pic:pic>
                    <wps:wsp>
                      <wps:cNvPr id="438" name="Line 1019"/>
                      <wps:cNvCnPr>
                        <a:cxnSpLocks noChangeShapeType="1"/>
                      </wps:cNvCnPr>
                      <wps:spPr bwMode="auto">
                        <a:xfrm>
                          <a:off x="6034" y="2167"/>
                          <a:ext cx="14" cy="0"/>
                        </a:xfrm>
                        <a:prstGeom prst="line">
                          <a:avLst/>
                        </a:prstGeom>
                        <a:noFill/>
                        <a:ln w="9144">
                          <a:solidFill>
                            <a:srgbClr val="EEEA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9" name="Picture 102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6811" y="2131"/>
                          <a:ext cx="404" cy="58"/>
                        </a:xfrm>
                        <a:prstGeom prst="rect">
                          <a:avLst/>
                        </a:prstGeom>
                        <a:noFill/>
                        <a:extLst>
                          <a:ext uri="{909E8E84-426E-40DD-AFC4-6F175D3DCCD1}">
                            <a14:hiddenFill xmlns:a14="http://schemas.microsoft.com/office/drawing/2010/main">
                              <a:solidFill>
                                <a:srgbClr val="FFFFFF"/>
                              </a:solidFill>
                            </a14:hiddenFill>
                          </a:ext>
                        </a:extLst>
                      </pic:spPr>
                    </pic:pic>
                    <wps:wsp>
                      <wps:cNvPr id="440" name="Line 1021"/>
                      <wps:cNvCnPr>
                        <a:cxnSpLocks noChangeShapeType="1"/>
                      </wps:cNvCnPr>
                      <wps:spPr bwMode="auto">
                        <a:xfrm>
                          <a:off x="6106" y="2167"/>
                          <a:ext cx="14" cy="0"/>
                        </a:xfrm>
                        <a:prstGeom prst="line">
                          <a:avLst/>
                        </a:prstGeom>
                        <a:noFill/>
                        <a:ln w="9144">
                          <a:solidFill>
                            <a:srgbClr val="E8E8F4"/>
                          </a:solidFill>
                          <a:round/>
                          <a:headEnd/>
                          <a:tailEnd/>
                        </a:ln>
                        <a:extLst>
                          <a:ext uri="{909E8E84-426E-40DD-AFC4-6F175D3DCCD1}">
                            <a14:hiddenFill xmlns:a14="http://schemas.microsoft.com/office/drawing/2010/main">
                              <a:noFill/>
                            </a14:hiddenFill>
                          </a:ext>
                        </a:extLst>
                      </wps:spPr>
                      <wps:bodyPr/>
                    </wps:wsp>
                    <wps:wsp>
                      <wps:cNvPr id="441" name="Line 1022"/>
                      <wps:cNvCnPr>
                        <a:cxnSpLocks noChangeShapeType="1"/>
                      </wps:cNvCnPr>
                      <wps:spPr bwMode="auto">
                        <a:xfrm>
                          <a:off x="6480" y="2167"/>
                          <a:ext cx="14" cy="0"/>
                        </a:xfrm>
                        <a:prstGeom prst="line">
                          <a:avLst/>
                        </a:prstGeom>
                        <a:noFill/>
                        <a:ln w="9144">
                          <a:solidFill>
                            <a:srgbClr val="F7FCE6"/>
                          </a:solidFill>
                          <a:round/>
                          <a:headEnd/>
                          <a:tailEnd/>
                        </a:ln>
                        <a:extLst>
                          <a:ext uri="{909E8E84-426E-40DD-AFC4-6F175D3DCCD1}">
                            <a14:hiddenFill xmlns:a14="http://schemas.microsoft.com/office/drawing/2010/main">
                              <a:noFill/>
                            </a14:hiddenFill>
                          </a:ext>
                        </a:extLst>
                      </wps:spPr>
                      <wps:bodyPr/>
                    </wps:wsp>
                    <wps:wsp>
                      <wps:cNvPr id="442" name="Line 1023"/>
                      <wps:cNvCnPr>
                        <a:cxnSpLocks noChangeShapeType="1"/>
                      </wps:cNvCnPr>
                      <wps:spPr bwMode="auto">
                        <a:xfrm>
                          <a:off x="6566" y="2167"/>
                          <a:ext cx="15" cy="0"/>
                        </a:xfrm>
                        <a:prstGeom prst="line">
                          <a:avLst/>
                        </a:prstGeom>
                        <a:noFill/>
                        <a:ln w="9144">
                          <a:solidFill>
                            <a:srgbClr val="F4F6E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43" name="Picture 102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6148" y="2131"/>
                          <a:ext cx="202" cy="101"/>
                        </a:xfrm>
                        <a:prstGeom prst="rect">
                          <a:avLst/>
                        </a:prstGeom>
                        <a:noFill/>
                        <a:extLst>
                          <a:ext uri="{909E8E84-426E-40DD-AFC4-6F175D3DCCD1}">
                            <a14:hiddenFill xmlns:a14="http://schemas.microsoft.com/office/drawing/2010/main">
                              <a:solidFill>
                                <a:srgbClr val="FFFFFF"/>
                              </a:solidFill>
                            </a14:hiddenFill>
                          </a:ext>
                        </a:extLst>
                      </pic:spPr>
                    </pic:pic>
                    <wps:wsp>
                      <wps:cNvPr id="444" name="Line 1025"/>
                      <wps:cNvCnPr>
                        <a:cxnSpLocks noChangeShapeType="1"/>
                      </wps:cNvCnPr>
                      <wps:spPr bwMode="auto">
                        <a:xfrm>
                          <a:off x="6034" y="2182"/>
                          <a:ext cx="14" cy="0"/>
                        </a:xfrm>
                        <a:prstGeom prst="line">
                          <a:avLst/>
                        </a:prstGeom>
                        <a:noFill/>
                        <a:ln w="9144">
                          <a:solidFill>
                            <a:srgbClr val="ECE9FE"/>
                          </a:solidFill>
                          <a:round/>
                          <a:headEnd/>
                          <a:tailEnd/>
                        </a:ln>
                        <a:extLst>
                          <a:ext uri="{909E8E84-426E-40DD-AFC4-6F175D3DCCD1}">
                            <a14:hiddenFill xmlns:a14="http://schemas.microsoft.com/office/drawing/2010/main">
                              <a:noFill/>
                            </a14:hiddenFill>
                          </a:ext>
                        </a:extLst>
                      </wps:spPr>
                      <wps:bodyPr/>
                    </wps:wsp>
                    <wps:wsp>
                      <wps:cNvPr id="445" name="Line 1026"/>
                      <wps:cNvCnPr>
                        <a:cxnSpLocks noChangeShapeType="1"/>
                      </wps:cNvCnPr>
                      <wps:spPr bwMode="auto">
                        <a:xfrm>
                          <a:off x="6336" y="2182"/>
                          <a:ext cx="14" cy="0"/>
                        </a:xfrm>
                        <a:prstGeom prst="line">
                          <a:avLst/>
                        </a:prstGeom>
                        <a:noFill/>
                        <a:ln w="9144">
                          <a:solidFill>
                            <a:srgbClr val="FAFEED"/>
                          </a:solidFill>
                          <a:round/>
                          <a:headEnd/>
                          <a:tailEnd/>
                        </a:ln>
                        <a:extLst>
                          <a:ext uri="{909E8E84-426E-40DD-AFC4-6F175D3DCCD1}">
                            <a14:hiddenFill xmlns:a14="http://schemas.microsoft.com/office/drawing/2010/main">
                              <a:noFill/>
                            </a14:hiddenFill>
                          </a:ext>
                        </a:extLst>
                      </wps:spPr>
                      <wps:bodyPr/>
                    </wps:wsp>
                    <wps:wsp>
                      <wps:cNvPr id="446" name="Line 1027"/>
                      <wps:cNvCnPr>
                        <a:cxnSpLocks noChangeShapeType="1"/>
                      </wps:cNvCnPr>
                      <wps:spPr bwMode="auto">
                        <a:xfrm>
                          <a:off x="6365" y="2182"/>
                          <a:ext cx="14" cy="0"/>
                        </a:xfrm>
                        <a:prstGeom prst="line">
                          <a:avLst/>
                        </a:prstGeom>
                        <a:noFill/>
                        <a:ln w="9144">
                          <a:solidFill>
                            <a:srgbClr val="EDECFC"/>
                          </a:solidFill>
                          <a:round/>
                          <a:headEnd/>
                          <a:tailEnd/>
                        </a:ln>
                        <a:extLst>
                          <a:ext uri="{909E8E84-426E-40DD-AFC4-6F175D3DCCD1}">
                            <a14:hiddenFill xmlns:a14="http://schemas.microsoft.com/office/drawing/2010/main">
                              <a:noFill/>
                            </a14:hiddenFill>
                          </a:ext>
                        </a:extLst>
                      </wps:spPr>
                      <wps:bodyPr/>
                    </wps:wsp>
                    <wps:wsp>
                      <wps:cNvPr id="447" name="Line 1028"/>
                      <wps:cNvCnPr>
                        <a:cxnSpLocks noChangeShapeType="1"/>
                      </wps:cNvCnPr>
                      <wps:spPr bwMode="auto">
                        <a:xfrm>
                          <a:off x="6480" y="2182"/>
                          <a:ext cx="14" cy="0"/>
                        </a:xfrm>
                        <a:prstGeom prst="line">
                          <a:avLst/>
                        </a:prstGeom>
                        <a:noFill/>
                        <a:ln w="9144">
                          <a:solidFill>
                            <a:srgbClr val="EEF1E8"/>
                          </a:solidFill>
                          <a:round/>
                          <a:headEnd/>
                          <a:tailEnd/>
                        </a:ln>
                        <a:extLst>
                          <a:ext uri="{909E8E84-426E-40DD-AFC4-6F175D3DCCD1}">
                            <a14:hiddenFill xmlns:a14="http://schemas.microsoft.com/office/drawing/2010/main">
                              <a:noFill/>
                            </a14:hiddenFill>
                          </a:ext>
                        </a:extLst>
                      </wps:spPr>
                      <wps:bodyPr/>
                    </wps:wsp>
                    <wps:wsp>
                      <wps:cNvPr id="448" name="AutoShape 1029"/>
                      <wps:cNvSpPr>
                        <a:spLocks/>
                      </wps:cNvSpPr>
                      <wps:spPr bwMode="auto">
                        <a:xfrm>
                          <a:off x="6566" y="2181"/>
                          <a:ext cx="15" cy="15"/>
                        </a:xfrm>
                        <a:custGeom>
                          <a:avLst/>
                          <a:gdLst>
                            <a:gd name="T0" fmla="+- 0 6566 6566"/>
                            <a:gd name="T1" fmla="*/ T0 w 15"/>
                            <a:gd name="T2" fmla="+- 0 2182 2182"/>
                            <a:gd name="T3" fmla="*/ 2182 h 15"/>
                            <a:gd name="T4" fmla="+- 0 6581 6566"/>
                            <a:gd name="T5" fmla="*/ T4 w 15"/>
                            <a:gd name="T6" fmla="+- 0 2182 2182"/>
                            <a:gd name="T7" fmla="*/ 2182 h 15"/>
                            <a:gd name="T8" fmla="+- 0 6566 6566"/>
                            <a:gd name="T9" fmla="*/ T8 w 15"/>
                            <a:gd name="T10" fmla="+- 0 2196 2182"/>
                            <a:gd name="T11" fmla="*/ 2196 h 15"/>
                            <a:gd name="T12" fmla="+- 0 6581 6566"/>
                            <a:gd name="T13" fmla="*/ T12 w 15"/>
                            <a:gd name="T14" fmla="+- 0 2196 2182"/>
                            <a:gd name="T15" fmla="*/ 2196 h 15"/>
                          </a:gdLst>
                          <a:ahLst/>
                          <a:cxnLst>
                            <a:cxn ang="0">
                              <a:pos x="T1" y="T3"/>
                            </a:cxn>
                            <a:cxn ang="0">
                              <a:pos x="T5" y="T7"/>
                            </a:cxn>
                            <a:cxn ang="0">
                              <a:pos x="T9" y="T11"/>
                            </a:cxn>
                            <a:cxn ang="0">
                              <a:pos x="T13" y="T15"/>
                            </a:cxn>
                          </a:cxnLst>
                          <a:rect l="0" t="0" r="r" b="b"/>
                          <a:pathLst>
                            <a:path w="15" h="15">
                              <a:moveTo>
                                <a:pt x="0" y="0"/>
                              </a:moveTo>
                              <a:lnTo>
                                <a:pt x="15" y="0"/>
                              </a:lnTo>
                              <a:moveTo>
                                <a:pt x="0" y="14"/>
                              </a:moveTo>
                              <a:lnTo>
                                <a:pt x="15" y="14"/>
                              </a:lnTo>
                            </a:path>
                          </a:pathLst>
                        </a:custGeom>
                        <a:noFill/>
                        <a:ln w="9144">
                          <a:solidFill>
                            <a:srgbClr val="F0F3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49" name="Picture 103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4608" y="2160"/>
                          <a:ext cx="1282" cy="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0" name="Picture 103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6408" y="2160"/>
                          <a:ext cx="72"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1" name="Picture 103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6724" y="2160"/>
                          <a:ext cx="533" cy="58"/>
                        </a:xfrm>
                        <a:prstGeom prst="rect">
                          <a:avLst/>
                        </a:prstGeom>
                        <a:noFill/>
                        <a:extLst>
                          <a:ext uri="{909E8E84-426E-40DD-AFC4-6F175D3DCCD1}">
                            <a14:hiddenFill xmlns:a14="http://schemas.microsoft.com/office/drawing/2010/main">
                              <a:solidFill>
                                <a:srgbClr val="FFFFFF"/>
                              </a:solidFill>
                            </a14:hiddenFill>
                          </a:ext>
                        </a:extLst>
                      </pic:spPr>
                    </pic:pic>
                    <wps:wsp>
                      <wps:cNvPr id="452" name="Line 1033"/>
                      <wps:cNvCnPr>
                        <a:cxnSpLocks noChangeShapeType="1"/>
                      </wps:cNvCnPr>
                      <wps:spPr bwMode="auto">
                        <a:xfrm>
                          <a:off x="6768" y="2210"/>
                          <a:ext cx="14" cy="0"/>
                        </a:xfrm>
                        <a:prstGeom prst="line">
                          <a:avLst/>
                        </a:prstGeom>
                        <a:noFill/>
                        <a:ln w="9144">
                          <a:solidFill>
                            <a:srgbClr val="F3F4EC"/>
                          </a:solidFill>
                          <a:round/>
                          <a:headEnd/>
                          <a:tailEnd/>
                        </a:ln>
                        <a:extLst>
                          <a:ext uri="{909E8E84-426E-40DD-AFC4-6F175D3DCCD1}">
                            <a14:hiddenFill xmlns:a14="http://schemas.microsoft.com/office/drawing/2010/main">
                              <a:noFill/>
                            </a14:hiddenFill>
                          </a:ext>
                        </a:extLst>
                      </wps:spPr>
                      <wps:bodyPr/>
                    </wps:wsp>
                    <wps:wsp>
                      <wps:cNvPr id="453" name="Line 1034"/>
                      <wps:cNvCnPr>
                        <a:cxnSpLocks noChangeShapeType="1"/>
                      </wps:cNvCnPr>
                      <wps:spPr bwMode="auto">
                        <a:xfrm>
                          <a:off x="6998" y="2210"/>
                          <a:ext cx="15" cy="0"/>
                        </a:xfrm>
                        <a:prstGeom prst="line">
                          <a:avLst/>
                        </a:prstGeom>
                        <a:noFill/>
                        <a:ln w="9144">
                          <a:solidFill>
                            <a:srgbClr val="F5F8ED"/>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54" name="Picture 103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7070" y="2188"/>
                          <a:ext cx="188" cy="58"/>
                        </a:xfrm>
                        <a:prstGeom prst="rect">
                          <a:avLst/>
                        </a:prstGeom>
                        <a:noFill/>
                        <a:extLst>
                          <a:ext uri="{909E8E84-426E-40DD-AFC4-6F175D3DCCD1}">
                            <a14:hiddenFill xmlns:a14="http://schemas.microsoft.com/office/drawing/2010/main">
                              <a:solidFill>
                                <a:srgbClr val="FFFFFF"/>
                              </a:solidFill>
                            </a14:hiddenFill>
                          </a:ext>
                        </a:extLst>
                      </pic:spPr>
                    </pic:pic>
                    <wps:wsp>
                      <wps:cNvPr id="455" name="Line 1036"/>
                      <wps:cNvCnPr>
                        <a:cxnSpLocks noChangeShapeType="1"/>
                      </wps:cNvCnPr>
                      <wps:spPr bwMode="auto">
                        <a:xfrm>
                          <a:off x="5587" y="2239"/>
                          <a:ext cx="15" cy="0"/>
                        </a:xfrm>
                        <a:prstGeom prst="line">
                          <a:avLst/>
                        </a:prstGeom>
                        <a:noFill/>
                        <a:ln w="9144">
                          <a:solidFill>
                            <a:srgbClr val="E2E4F3"/>
                          </a:solidFill>
                          <a:round/>
                          <a:headEnd/>
                          <a:tailEnd/>
                        </a:ln>
                        <a:extLst>
                          <a:ext uri="{909E8E84-426E-40DD-AFC4-6F175D3DCCD1}">
                            <a14:hiddenFill xmlns:a14="http://schemas.microsoft.com/office/drawing/2010/main">
                              <a:noFill/>
                            </a14:hiddenFill>
                          </a:ext>
                        </a:extLst>
                      </wps:spPr>
                      <wps:bodyPr/>
                    </wps:wsp>
                    <wps:wsp>
                      <wps:cNvPr id="456" name="Line 1037"/>
                      <wps:cNvCnPr>
                        <a:cxnSpLocks noChangeShapeType="1"/>
                      </wps:cNvCnPr>
                      <wps:spPr bwMode="auto">
                        <a:xfrm>
                          <a:off x="5659" y="2239"/>
                          <a:ext cx="15" cy="0"/>
                        </a:xfrm>
                        <a:prstGeom prst="line">
                          <a:avLst/>
                        </a:prstGeom>
                        <a:noFill/>
                        <a:ln w="9144">
                          <a:solidFill>
                            <a:srgbClr val="F0EA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57" name="Picture 103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6163" y="2232"/>
                          <a:ext cx="202" cy="29"/>
                        </a:xfrm>
                        <a:prstGeom prst="rect">
                          <a:avLst/>
                        </a:prstGeom>
                        <a:noFill/>
                        <a:extLst>
                          <a:ext uri="{909E8E84-426E-40DD-AFC4-6F175D3DCCD1}">
                            <a14:hiddenFill xmlns:a14="http://schemas.microsoft.com/office/drawing/2010/main">
                              <a:solidFill>
                                <a:srgbClr val="FFFFFF"/>
                              </a:solidFill>
                            </a14:hiddenFill>
                          </a:ext>
                        </a:extLst>
                      </pic:spPr>
                    </pic:pic>
                    <wps:wsp>
                      <wps:cNvPr id="458" name="Line 1039"/>
                      <wps:cNvCnPr>
                        <a:cxnSpLocks noChangeShapeType="1"/>
                      </wps:cNvCnPr>
                      <wps:spPr bwMode="auto">
                        <a:xfrm>
                          <a:off x="5573" y="2254"/>
                          <a:ext cx="14" cy="0"/>
                        </a:xfrm>
                        <a:prstGeom prst="line">
                          <a:avLst/>
                        </a:prstGeom>
                        <a:noFill/>
                        <a:ln w="9144">
                          <a:solidFill>
                            <a:srgbClr val="EEEBFE"/>
                          </a:solidFill>
                          <a:round/>
                          <a:headEnd/>
                          <a:tailEnd/>
                        </a:ln>
                        <a:extLst>
                          <a:ext uri="{909E8E84-426E-40DD-AFC4-6F175D3DCCD1}">
                            <a14:hiddenFill xmlns:a14="http://schemas.microsoft.com/office/drawing/2010/main">
                              <a:noFill/>
                            </a14:hiddenFill>
                          </a:ext>
                        </a:extLst>
                      </wps:spPr>
                      <wps:bodyPr/>
                    </wps:wsp>
                    <wps:wsp>
                      <wps:cNvPr id="459" name="Line 1040"/>
                      <wps:cNvCnPr>
                        <a:cxnSpLocks noChangeShapeType="1"/>
                      </wps:cNvCnPr>
                      <wps:spPr bwMode="auto">
                        <a:xfrm>
                          <a:off x="5616" y="2254"/>
                          <a:ext cx="14" cy="0"/>
                        </a:xfrm>
                        <a:prstGeom prst="line">
                          <a:avLst/>
                        </a:prstGeom>
                        <a:noFill/>
                        <a:ln w="9144">
                          <a:solidFill>
                            <a:srgbClr val="F6F9E4"/>
                          </a:solidFill>
                          <a:round/>
                          <a:headEnd/>
                          <a:tailEnd/>
                        </a:ln>
                        <a:extLst>
                          <a:ext uri="{909E8E84-426E-40DD-AFC4-6F175D3DCCD1}">
                            <a14:hiddenFill xmlns:a14="http://schemas.microsoft.com/office/drawing/2010/main">
                              <a:noFill/>
                            </a14:hiddenFill>
                          </a:ext>
                        </a:extLst>
                      </wps:spPr>
                      <wps:bodyPr/>
                    </wps:wsp>
                    <wps:wsp>
                      <wps:cNvPr id="460" name="Line 1041"/>
                      <wps:cNvCnPr>
                        <a:cxnSpLocks noChangeShapeType="1"/>
                      </wps:cNvCnPr>
                      <wps:spPr bwMode="auto">
                        <a:xfrm>
                          <a:off x="5659" y="2254"/>
                          <a:ext cx="15" cy="0"/>
                        </a:xfrm>
                        <a:prstGeom prst="line">
                          <a:avLst/>
                        </a:prstGeom>
                        <a:noFill/>
                        <a:ln w="9144">
                          <a:solidFill>
                            <a:srgbClr val="EAE5FE"/>
                          </a:solidFill>
                          <a:round/>
                          <a:headEnd/>
                          <a:tailEnd/>
                        </a:ln>
                        <a:extLst>
                          <a:ext uri="{909E8E84-426E-40DD-AFC4-6F175D3DCCD1}">
                            <a14:hiddenFill xmlns:a14="http://schemas.microsoft.com/office/drawing/2010/main">
                              <a:noFill/>
                            </a14:hiddenFill>
                          </a:ext>
                        </a:extLst>
                      </wps:spPr>
                      <wps:bodyPr/>
                    </wps:wsp>
                    <wps:wsp>
                      <wps:cNvPr id="461" name="Line 1042"/>
                      <wps:cNvCnPr>
                        <a:cxnSpLocks noChangeShapeType="1"/>
                      </wps:cNvCnPr>
                      <wps:spPr bwMode="auto">
                        <a:xfrm>
                          <a:off x="6350" y="2254"/>
                          <a:ext cx="15" cy="0"/>
                        </a:xfrm>
                        <a:prstGeom prst="line">
                          <a:avLst/>
                        </a:prstGeom>
                        <a:noFill/>
                        <a:ln w="9144">
                          <a:solidFill>
                            <a:srgbClr val="EEF0E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62" name="Picture 104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4608" y="2232"/>
                          <a:ext cx="591" cy="44"/>
                        </a:xfrm>
                        <a:prstGeom prst="rect">
                          <a:avLst/>
                        </a:prstGeom>
                        <a:noFill/>
                        <a:extLst>
                          <a:ext uri="{909E8E84-426E-40DD-AFC4-6F175D3DCCD1}">
                            <a14:hiddenFill xmlns:a14="http://schemas.microsoft.com/office/drawing/2010/main">
                              <a:solidFill>
                                <a:srgbClr val="FFFFFF"/>
                              </a:solidFill>
                            </a14:hiddenFill>
                          </a:ext>
                        </a:extLst>
                      </pic:spPr>
                    </pic:pic>
                    <wps:wsp>
                      <wps:cNvPr id="463" name="Line 1044"/>
                      <wps:cNvCnPr>
                        <a:cxnSpLocks noChangeShapeType="1"/>
                      </wps:cNvCnPr>
                      <wps:spPr bwMode="auto">
                        <a:xfrm>
                          <a:off x="6379" y="2254"/>
                          <a:ext cx="15" cy="0"/>
                        </a:xfrm>
                        <a:prstGeom prst="line">
                          <a:avLst/>
                        </a:prstGeom>
                        <a:noFill/>
                        <a:ln w="9144">
                          <a:solidFill>
                            <a:srgbClr val="F1F4E9"/>
                          </a:solidFill>
                          <a:round/>
                          <a:headEnd/>
                          <a:tailEnd/>
                        </a:ln>
                        <a:extLst>
                          <a:ext uri="{909E8E84-426E-40DD-AFC4-6F175D3DCCD1}">
                            <a14:hiddenFill xmlns:a14="http://schemas.microsoft.com/office/drawing/2010/main">
                              <a:noFill/>
                            </a14:hiddenFill>
                          </a:ext>
                        </a:extLst>
                      </wps:spPr>
                      <wps:bodyPr/>
                    </wps:wsp>
                    <wps:wsp>
                      <wps:cNvPr id="464" name="Line 1045"/>
                      <wps:cNvCnPr>
                        <a:cxnSpLocks noChangeShapeType="1"/>
                      </wps:cNvCnPr>
                      <wps:spPr bwMode="auto">
                        <a:xfrm>
                          <a:off x="6480" y="2254"/>
                          <a:ext cx="14" cy="0"/>
                        </a:xfrm>
                        <a:prstGeom prst="line">
                          <a:avLst/>
                        </a:prstGeom>
                        <a:noFill/>
                        <a:ln w="9144">
                          <a:solidFill>
                            <a:srgbClr val="F1F4E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65" name="Picture 104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6422" y="2174"/>
                          <a:ext cx="260" cy="130"/>
                        </a:xfrm>
                        <a:prstGeom prst="rect">
                          <a:avLst/>
                        </a:prstGeom>
                        <a:noFill/>
                        <a:extLst>
                          <a:ext uri="{909E8E84-426E-40DD-AFC4-6F175D3DCCD1}">
                            <a14:hiddenFill xmlns:a14="http://schemas.microsoft.com/office/drawing/2010/main">
                              <a:solidFill>
                                <a:srgbClr val="FFFFFF"/>
                              </a:solidFill>
                            </a14:hiddenFill>
                          </a:ext>
                        </a:extLst>
                      </pic:spPr>
                    </pic:pic>
                    <wps:wsp>
                      <wps:cNvPr id="466" name="Line 1047"/>
                      <wps:cNvCnPr>
                        <a:cxnSpLocks noChangeShapeType="1"/>
                      </wps:cNvCnPr>
                      <wps:spPr bwMode="auto">
                        <a:xfrm>
                          <a:off x="5141" y="2268"/>
                          <a:ext cx="14" cy="0"/>
                        </a:xfrm>
                        <a:prstGeom prst="line">
                          <a:avLst/>
                        </a:prstGeom>
                        <a:noFill/>
                        <a:ln w="9144">
                          <a:solidFill>
                            <a:srgbClr val="F3F6E5"/>
                          </a:solidFill>
                          <a:round/>
                          <a:headEnd/>
                          <a:tailEnd/>
                        </a:ln>
                        <a:extLst>
                          <a:ext uri="{909E8E84-426E-40DD-AFC4-6F175D3DCCD1}">
                            <a14:hiddenFill xmlns:a14="http://schemas.microsoft.com/office/drawing/2010/main">
                              <a:noFill/>
                            </a14:hiddenFill>
                          </a:ext>
                        </a:extLst>
                      </wps:spPr>
                      <wps:bodyPr/>
                    </wps:wsp>
                    <wps:wsp>
                      <wps:cNvPr id="467" name="Line 1048"/>
                      <wps:cNvCnPr>
                        <a:cxnSpLocks noChangeShapeType="1"/>
                      </wps:cNvCnPr>
                      <wps:spPr bwMode="auto">
                        <a:xfrm>
                          <a:off x="5976" y="2268"/>
                          <a:ext cx="14" cy="0"/>
                        </a:xfrm>
                        <a:prstGeom prst="line">
                          <a:avLst/>
                        </a:prstGeom>
                        <a:noFill/>
                        <a:ln w="9144">
                          <a:solidFill>
                            <a:srgbClr val="ECEEED"/>
                          </a:solidFill>
                          <a:round/>
                          <a:headEnd/>
                          <a:tailEnd/>
                        </a:ln>
                        <a:extLst>
                          <a:ext uri="{909E8E84-426E-40DD-AFC4-6F175D3DCCD1}">
                            <a14:hiddenFill xmlns:a14="http://schemas.microsoft.com/office/drawing/2010/main">
                              <a:noFill/>
                            </a14:hiddenFill>
                          </a:ext>
                        </a:extLst>
                      </wps:spPr>
                      <wps:bodyPr/>
                    </wps:wsp>
                    <wps:wsp>
                      <wps:cNvPr id="468" name="Line 1049"/>
                      <wps:cNvCnPr>
                        <a:cxnSpLocks noChangeShapeType="1"/>
                      </wps:cNvCnPr>
                      <wps:spPr bwMode="auto">
                        <a:xfrm>
                          <a:off x="6019" y="2268"/>
                          <a:ext cx="15" cy="0"/>
                        </a:xfrm>
                        <a:prstGeom prst="line">
                          <a:avLst/>
                        </a:prstGeom>
                        <a:noFill/>
                        <a:ln w="9144">
                          <a:solidFill>
                            <a:srgbClr val="E6E7EC"/>
                          </a:solidFill>
                          <a:round/>
                          <a:headEnd/>
                          <a:tailEnd/>
                        </a:ln>
                        <a:extLst>
                          <a:ext uri="{909E8E84-426E-40DD-AFC4-6F175D3DCCD1}">
                            <a14:hiddenFill xmlns:a14="http://schemas.microsoft.com/office/drawing/2010/main">
                              <a:noFill/>
                            </a14:hiddenFill>
                          </a:ext>
                        </a:extLst>
                      </wps:spPr>
                      <wps:bodyPr/>
                    </wps:wsp>
                    <wps:wsp>
                      <wps:cNvPr id="469" name="Line 1050"/>
                      <wps:cNvCnPr>
                        <a:cxnSpLocks noChangeShapeType="1"/>
                      </wps:cNvCnPr>
                      <wps:spPr bwMode="auto">
                        <a:xfrm>
                          <a:off x="6120" y="2268"/>
                          <a:ext cx="29" cy="0"/>
                        </a:xfrm>
                        <a:prstGeom prst="line">
                          <a:avLst/>
                        </a:prstGeom>
                        <a:noFill/>
                        <a:ln w="9144">
                          <a:solidFill>
                            <a:srgbClr val="EFEDEE"/>
                          </a:solidFill>
                          <a:round/>
                          <a:headEnd/>
                          <a:tailEnd/>
                        </a:ln>
                        <a:extLst>
                          <a:ext uri="{909E8E84-426E-40DD-AFC4-6F175D3DCCD1}">
                            <a14:hiddenFill xmlns:a14="http://schemas.microsoft.com/office/drawing/2010/main">
                              <a:noFill/>
                            </a14:hiddenFill>
                          </a:ext>
                        </a:extLst>
                      </wps:spPr>
                      <wps:bodyPr/>
                    </wps:wsp>
                    <wps:wsp>
                      <wps:cNvPr id="470" name="Line 1051"/>
                      <wps:cNvCnPr>
                        <a:cxnSpLocks noChangeShapeType="1"/>
                      </wps:cNvCnPr>
                      <wps:spPr bwMode="auto">
                        <a:xfrm>
                          <a:off x="6307" y="2268"/>
                          <a:ext cx="15" cy="0"/>
                        </a:xfrm>
                        <a:prstGeom prst="line">
                          <a:avLst/>
                        </a:prstGeom>
                        <a:noFill/>
                        <a:ln w="9144">
                          <a:solidFill>
                            <a:srgbClr val="EBECF1"/>
                          </a:solidFill>
                          <a:round/>
                          <a:headEnd/>
                          <a:tailEnd/>
                        </a:ln>
                        <a:extLst>
                          <a:ext uri="{909E8E84-426E-40DD-AFC4-6F175D3DCCD1}">
                            <a14:hiddenFill xmlns:a14="http://schemas.microsoft.com/office/drawing/2010/main">
                              <a:noFill/>
                            </a14:hiddenFill>
                          </a:ext>
                        </a:extLst>
                      </wps:spPr>
                      <wps:bodyPr/>
                    </wps:wsp>
                    <wps:wsp>
                      <wps:cNvPr id="471" name="Line 1052"/>
                      <wps:cNvCnPr>
                        <a:cxnSpLocks noChangeShapeType="1"/>
                      </wps:cNvCnPr>
                      <wps:spPr bwMode="auto">
                        <a:xfrm>
                          <a:off x="6379" y="2268"/>
                          <a:ext cx="15" cy="0"/>
                        </a:xfrm>
                        <a:prstGeom prst="line">
                          <a:avLst/>
                        </a:prstGeom>
                        <a:noFill/>
                        <a:ln w="9144">
                          <a:solidFill>
                            <a:srgbClr val="EDF0E7"/>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72" name="Picture 105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6451" y="2260"/>
                          <a:ext cx="29" cy="15"/>
                        </a:xfrm>
                        <a:prstGeom prst="rect">
                          <a:avLst/>
                        </a:prstGeom>
                        <a:noFill/>
                        <a:extLst>
                          <a:ext uri="{909E8E84-426E-40DD-AFC4-6F175D3DCCD1}">
                            <a14:hiddenFill xmlns:a14="http://schemas.microsoft.com/office/drawing/2010/main">
                              <a:solidFill>
                                <a:srgbClr val="FFFFFF"/>
                              </a:solidFill>
                            </a14:hiddenFill>
                          </a:ext>
                        </a:extLst>
                      </pic:spPr>
                    </pic:pic>
                    <wps:wsp>
                      <wps:cNvPr id="473" name="Line 1054"/>
                      <wps:cNvCnPr>
                        <a:cxnSpLocks noChangeShapeType="1"/>
                      </wps:cNvCnPr>
                      <wps:spPr bwMode="auto">
                        <a:xfrm>
                          <a:off x="6523" y="2268"/>
                          <a:ext cx="15" cy="0"/>
                        </a:xfrm>
                        <a:prstGeom prst="line">
                          <a:avLst/>
                        </a:prstGeom>
                        <a:noFill/>
                        <a:ln w="9144">
                          <a:solidFill>
                            <a:srgbClr val="F0F3EC"/>
                          </a:solidFill>
                          <a:round/>
                          <a:headEnd/>
                          <a:tailEnd/>
                        </a:ln>
                        <a:extLst>
                          <a:ext uri="{909E8E84-426E-40DD-AFC4-6F175D3DCCD1}">
                            <a14:hiddenFill xmlns:a14="http://schemas.microsoft.com/office/drawing/2010/main">
                              <a:noFill/>
                            </a14:hiddenFill>
                          </a:ext>
                        </a:extLst>
                      </wps:spPr>
                      <wps:bodyPr/>
                    </wps:wsp>
                    <wps:wsp>
                      <wps:cNvPr id="474" name="Line 1055"/>
                      <wps:cNvCnPr>
                        <a:cxnSpLocks noChangeShapeType="1"/>
                      </wps:cNvCnPr>
                      <wps:spPr bwMode="auto">
                        <a:xfrm>
                          <a:off x="6854" y="2268"/>
                          <a:ext cx="29" cy="0"/>
                        </a:xfrm>
                        <a:prstGeom prst="line">
                          <a:avLst/>
                        </a:prstGeom>
                        <a:noFill/>
                        <a:ln w="9144">
                          <a:solidFill>
                            <a:srgbClr val="E2EBE8"/>
                          </a:solidFill>
                          <a:round/>
                          <a:headEnd/>
                          <a:tailEnd/>
                        </a:ln>
                        <a:extLst>
                          <a:ext uri="{909E8E84-426E-40DD-AFC4-6F175D3DCCD1}">
                            <a14:hiddenFill xmlns:a14="http://schemas.microsoft.com/office/drawing/2010/main">
                              <a:noFill/>
                            </a14:hiddenFill>
                          </a:ext>
                        </a:extLst>
                      </wps:spPr>
                      <wps:bodyPr/>
                    </wps:wsp>
                    <wps:wsp>
                      <wps:cNvPr id="475" name="Line 1056"/>
                      <wps:cNvCnPr>
                        <a:cxnSpLocks noChangeShapeType="1"/>
                      </wps:cNvCnPr>
                      <wps:spPr bwMode="auto">
                        <a:xfrm>
                          <a:off x="6926" y="2268"/>
                          <a:ext cx="15" cy="0"/>
                        </a:xfrm>
                        <a:prstGeom prst="line">
                          <a:avLst/>
                        </a:prstGeom>
                        <a:noFill/>
                        <a:ln w="9144">
                          <a:solidFill>
                            <a:srgbClr val="E9F2ED"/>
                          </a:solidFill>
                          <a:round/>
                          <a:headEnd/>
                          <a:tailEnd/>
                        </a:ln>
                        <a:extLst>
                          <a:ext uri="{909E8E84-426E-40DD-AFC4-6F175D3DCCD1}">
                            <a14:hiddenFill xmlns:a14="http://schemas.microsoft.com/office/drawing/2010/main">
                              <a:noFill/>
                            </a14:hiddenFill>
                          </a:ext>
                        </a:extLst>
                      </wps:spPr>
                      <wps:bodyPr/>
                    </wps:wsp>
                    <wps:wsp>
                      <wps:cNvPr id="476" name="Line 1057"/>
                      <wps:cNvCnPr>
                        <a:cxnSpLocks noChangeShapeType="1"/>
                      </wps:cNvCnPr>
                      <wps:spPr bwMode="auto">
                        <a:xfrm>
                          <a:off x="6955" y="2268"/>
                          <a:ext cx="15" cy="0"/>
                        </a:xfrm>
                        <a:prstGeom prst="line">
                          <a:avLst/>
                        </a:prstGeom>
                        <a:noFill/>
                        <a:ln w="9144">
                          <a:solidFill>
                            <a:srgbClr val="ECF0F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77" name="Picture 105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7012" y="2232"/>
                          <a:ext cx="231" cy="58"/>
                        </a:xfrm>
                        <a:prstGeom prst="rect">
                          <a:avLst/>
                        </a:prstGeom>
                        <a:noFill/>
                        <a:extLst>
                          <a:ext uri="{909E8E84-426E-40DD-AFC4-6F175D3DCCD1}">
                            <a14:hiddenFill xmlns:a14="http://schemas.microsoft.com/office/drawing/2010/main">
                              <a:solidFill>
                                <a:srgbClr val="FFFFFF"/>
                              </a:solidFill>
                            </a14:hiddenFill>
                          </a:ext>
                        </a:extLst>
                      </pic:spPr>
                    </pic:pic>
                    <wps:wsp>
                      <wps:cNvPr id="478" name="Line 1059"/>
                      <wps:cNvCnPr>
                        <a:cxnSpLocks noChangeShapeType="1"/>
                      </wps:cNvCnPr>
                      <wps:spPr bwMode="auto">
                        <a:xfrm>
                          <a:off x="7085" y="2268"/>
                          <a:ext cx="14" cy="0"/>
                        </a:xfrm>
                        <a:prstGeom prst="line">
                          <a:avLst/>
                        </a:prstGeom>
                        <a:noFill/>
                        <a:ln w="9144">
                          <a:solidFill>
                            <a:srgbClr val="EAEDF2"/>
                          </a:solidFill>
                          <a:round/>
                          <a:headEnd/>
                          <a:tailEnd/>
                        </a:ln>
                        <a:extLst>
                          <a:ext uri="{909E8E84-426E-40DD-AFC4-6F175D3DCCD1}">
                            <a14:hiddenFill xmlns:a14="http://schemas.microsoft.com/office/drawing/2010/main">
                              <a:noFill/>
                            </a14:hiddenFill>
                          </a:ext>
                        </a:extLst>
                      </wps:spPr>
                      <wps:bodyPr/>
                    </wps:wsp>
                    <wps:wsp>
                      <wps:cNvPr id="479" name="Line 1060"/>
                      <wps:cNvCnPr>
                        <a:cxnSpLocks noChangeShapeType="1"/>
                      </wps:cNvCnPr>
                      <wps:spPr bwMode="auto">
                        <a:xfrm>
                          <a:off x="7214" y="2268"/>
                          <a:ext cx="29" cy="0"/>
                        </a:xfrm>
                        <a:prstGeom prst="line">
                          <a:avLst/>
                        </a:prstGeom>
                        <a:noFill/>
                        <a:ln w="9144">
                          <a:solidFill>
                            <a:srgbClr val="F3F7E9"/>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80" name="Picture 106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5169" y="2232"/>
                          <a:ext cx="692" cy="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1" name="Picture 106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4608" y="2275"/>
                          <a:ext cx="44" cy="15"/>
                        </a:xfrm>
                        <a:prstGeom prst="rect">
                          <a:avLst/>
                        </a:prstGeom>
                        <a:noFill/>
                        <a:extLst>
                          <a:ext uri="{909E8E84-426E-40DD-AFC4-6F175D3DCCD1}">
                            <a14:hiddenFill xmlns:a14="http://schemas.microsoft.com/office/drawing/2010/main">
                              <a:solidFill>
                                <a:srgbClr val="FFFFFF"/>
                              </a:solidFill>
                            </a14:hiddenFill>
                          </a:ext>
                        </a:extLst>
                      </pic:spPr>
                    </pic:pic>
                    <wps:wsp>
                      <wps:cNvPr id="482" name="Line 1063"/>
                      <wps:cNvCnPr>
                        <a:cxnSpLocks noChangeShapeType="1"/>
                      </wps:cNvCnPr>
                      <wps:spPr bwMode="auto">
                        <a:xfrm>
                          <a:off x="4925" y="2282"/>
                          <a:ext cx="14" cy="0"/>
                        </a:xfrm>
                        <a:prstGeom prst="line">
                          <a:avLst/>
                        </a:prstGeom>
                        <a:noFill/>
                        <a:ln w="9144">
                          <a:solidFill>
                            <a:srgbClr val="F0F3EC"/>
                          </a:solidFill>
                          <a:round/>
                          <a:headEnd/>
                          <a:tailEnd/>
                        </a:ln>
                        <a:extLst>
                          <a:ext uri="{909E8E84-426E-40DD-AFC4-6F175D3DCCD1}">
                            <a14:hiddenFill xmlns:a14="http://schemas.microsoft.com/office/drawing/2010/main">
                              <a:noFill/>
                            </a14:hiddenFill>
                          </a:ext>
                        </a:extLst>
                      </wps:spPr>
                      <wps:bodyPr/>
                    </wps:wsp>
                    <wps:wsp>
                      <wps:cNvPr id="483" name="Line 1064"/>
                      <wps:cNvCnPr>
                        <a:cxnSpLocks noChangeShapeType="1"/>
                      </wps:cNvCnPr>
                      <wps:spPr bwMode="auto">
                        <a:xfrm>
                          <a:off x="5054" y="2282"/>
                          <a:ext cx="15" cy="0"/>
                        </a:xfrm>
                        <a:prstGeom prst="line">
                          <a:avLst/>
                        </a:prstGeom>
                        <a:noFill/>
                        <a:ln w="9144">
                          <a:solidFill>
                            <a:srgbClr val="F7FBED"/>
                          </a:solidFill>
                          <a:round/>
                          <a:headEnd/>
                          <a:tailEnd/>
                        </a:ln>
                        <a:extLst>
                          <a:ext uri="{909E8E84-426E-40DD-AFC4-6F175D3DCCD1}">
                            <a14:hiddenFill xmlns:a14="http://schemas.microsoft.com/office/drawing/2010/main">
                              <a:noFill/>
                            </a14:hiddenFill>
                          </a:ext>
                        </a:extLst>
                      </wps:spPr>
                      <wps:bodyPr/>
                    </wps:wsp>
                    <wps:wsp>
                      <wps:cNvPr id="484" name="Line 1065"/>
                      <wps:cNvCnPr>
                        <a:cxnSpLocks noChangeShapeType="1"/>
                      </wps:cNvCnPr>
                      <wps:spPr bwMode="auto">
                        <a:xfrm>
                          <a:off x="5702" y="2282"/>
                          <a:ext cx="15" cy="0"/>
                        </a:xfrm>
                        <a:prstGeom prst="line">
                          <a:avLst/>
                        </a:prstGeom>
                        <a:noFill/>
                        <a:ln w="9144">
                          <a:solidFill>
                            <a:srgbClr val="EFE9F5"/>
                          </a:solidFill>
                          <a:round/>
                          <a:headEnd/>
                          <a:tailEnd/>
                        </a:ln>
                        <a:extLst>
                          <a:ext uri="{909E8E84-426E-40DD-AFC4-6F175D3DCCD1}">
                            <a14:hiddenFill xmlns:a14="http://schemas.microsoft.com/office/drawing/2010/main">
                              <a:noFill/>
                            </a14:hiddenFill>
                          </a:ext>
                        </a:extLst>
                      </wps:spPr>
                      <wps:bodyPr/>
                    </wps:wsp>
                    <wps:wsp>
                      <wps:cNvPr id="485" name="Line 1066"/>
                      <wps:cNvCnPr>
                        <a:cxnSpLocks noChangeShapeType="1"/>
                      </wps:cNvCnPr>
                      <wps:spPr bwMode="auto">
                        <a:xfrm>
                          <a:off x="5875" y="2282"/>
                          <a:ext cx="15" cy="0"/>
                        </a:xfrm>
                        <a:prstGeom prst="line">
                          <a:avLst/>
                        </a:prstGeom>
                        <a:noFill/>
                        <a:ln w="9144">
                          <a:solidFill>
                            <a:srgbClr val="ECEDF1"/>
                          </a:solidFill>
                          <a:round/>
                          <a:headEnd/>
                          <a:tailEnd/>
                        </a:ln>
                        <a:extLst>
                          <a:ext uri="{909E8E84-426E-40DD-AFC4-6F175D3DCCD1}">
                            <a14:hiddenFill xmlns:a14="http://schemas.microsoft.com/office/drawing/2010/main">
                              <a:noFill/>
                            </a14:hiddenFill>
                          </a:ext>
                        </a:extLst>
                      </wps:spPr>
                      <wps:bodyPr/>
                    </wps:wsp>
                    <wps:wsp>
                      <wps:cNvPr id="486" name="Line 1067"/>
                      <wps:cNvCnPr>
                        <a:cxnSpLocks noChangeShapeType="1"/>
                      </wps:cNvCnPr>
                      <wps:spPr bwMode="auto">
                        <a:xfrm>
                          <a:off x="6293" y="2282"/>
                          <a:ext cx="14" cy="0"/>
                        </a:xfrm>
                        <a:prstGeom prst="line">
                          <a:avLst/>
                        </a:prstGeom>
                        <a:noFill/>
                        <a:ln w="9144">
                          <a:solidFill>
                            <a:srgbClr val="EAECE9"/>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87" name="Picture 106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4651" y="2275"/>
                          <a:ext cx="144" cy="29"/>
                        </a:xfrm>
                        <a:prstGeom prst="rect">
                          <a:avLst/>
                        </a:prstGeom>
                        <a:noFill/>
                        <a:extLst>
                          <a:ext uri="{909E8E84-426E-40DD-AFC4-6F175D3DCCD1}">
                            <a14:hiddenFill xmlns:a14="http://schemas.microsoft.com/office/drawing/2010/main">
                              <a:solidFill>
                                <a:srgbClr val="FFFFFF"/>
                              </a:solidFill>
                            </a14:hiddenFill>
                          </a:ext>
                        </a:extLst>
                      </pic:spPr>
                    </pic:pic>
                    <wps:wsp>
                      <wps:cNvPr id="488" name="Line 1069"/>
                      <wps:cNvCnPr>
                        <a:cxnSpLocks noChangeShapeType="1"/>
                      </wps:cNvCnPr>
                      <wps:spPr bwMode="auto">
                        <a:xfrm>
                          <a:off x="6336" y="2282"/>
                          <a:ext cx="14" cy="0"/>
                        </a:xfrm>
                        <a:prstGeom prst="line">
                          <a:avLst/>
                        </a:prstGeom>
                        <a:noFill/>
                        <a:ln w="9144">
                          <a:solidFill>
                            <a:srgbClr val="E9EBE8"/>
                          </a:solidFill>
                          <a:round/>
                          <a:headEnd/>
                          <a:tailEnd/>
                        </a:ln>
                        <a:extLst>
                          <a:ext uri="{909E8E84-426E-40DD-AFC4-6F175D3DCCD1}">
                            <a14:hiddenFill xmlns:a14="http://schemas.microsoft.com/office/drawing/2010/main">
                              <a:noFill/>
                            </a14:hiddenFill>
                          </a:ext>
                        </a:extLst>
                      </wps:spPr>
                      <wps:bodyPr/>
                    </wps:wsp>
                    <wps:wsp>
                      <wps:cNvPr id="489" name="Line 1070"/>
                      <wps:cNvCnPr>
                        <a:cxnSpLocks noChangeShapeType="1"/>
                      </wps:cNvCnPr>
                      <wps:spPr bwMode="auto">
                        <a:xfrm>
                          <a:off x="6365" y="2282"/>
                          <a:ext cx="14" cy="0"/>
                        </a:xfrm>
                        <a:prstGeom prst="line">
                          <a:avLst/>
                        </a:prstGeom>
                        <a:noFill/>
                        <a:ln w="9144">
                          <a:solidFill>
                            <a:srgbClr val="ECEFE4"/>
                          </a:solidFill>
                          <a:round/>
                          <a:headEnd/>
                          <a:tailEnd/>
                        </a:ln>
                        <a:extLst>
                          <a:ext uri="{909E8E84-426E-40DD-AFC4-6F175D3DCCD1}">
                            <a14:hiddenFill xmlns:a14="http://schemas.microsoft.com/office/drawing/2010/main">
                              <a:noFill/>
                            </a14:hiddenFill>
                          </a:ext>
                        </a:extLst>
                      </wps:spPr>
                      <wps:bodyPr/>
                    </wps:wsp>
                    <wps:wsp>
                      <wps:cNvPr id="490" name="Line 1071"/>
                      <wps:cNvCnPr>
                        <a:cxnSpLocks noChangeShapeType="1"/>
                      </wps:cNvCnPr>
                      <wps:spPr bwMode="auto">
                        <a:xfrm>
                          <a:off x="6451" y="2282"/>
                          <a:ext cx="15" cy="0"/>
                        </a:xfrm>
                        <a:prstGeom prst="line">
                          <a:avLst/>
                        </a:prstGeom>
                        <a:noFill/>
                        <a:ln w="9144">
                          <a:solidFill>
                            <a:srgbClr val="E8EAE9"/>
                          </a:solidFill>
                          <a:round/>
                          <a:headEnd/>
                          <a:tailEnd/>
                        </a:ln>
                        <a:extLst>
                          <a:ext uri="{909E8E84-426E-40DD-AFC4-6F175D3DCCD1}">
                            <a14:hiddenFill xmlns:a14="http://schemas.microsoft.com/office/drawing/2010/main">
                              <a:noFill/>
                            </a14:hiddenFill>
                          </a:ext>
                        </a:extLst>
                      </wps:spPr>
                      <wps:bodyPr/>
                    </wps:wsp>
                    <wps:wsp>
                      <wps:cNvPr id="491" name="Line 1072"/>
                      <wps:cNvCnPr>
                        <a:cxnSpLocks noChangeShapeType="1"/>
                      </wps:cNvCnPr>
                      <wps:spPr bwMode="auto">
                        <a:xfrm>
                          <a:off x="6667" y="2282"/>
                          <a:ext cx="15" cy="0"/>
                        </a:xfrm>
                        <a:prstGeom prst="line">
                          <a:avLst/>
                        </a:prstGeom>
                        <a:noFill/>
                        <a:ln w="9144">
                          <a:solidFill>
                            <a:srgbClr val="DEE0DF"/>
                          </a:solidFill>
                          <a:round/>
                          <a:headEnd/>
                          <a:tailEnd/>
                        </a:ln>
                        <a:extLst>
                          <a:ext uri="{909E8E84-426E-40DD-AFC4-6F175D3DCCD1}">
                            <a14:hiddenFill xmlns:a14="http://schemas.microsoft.com/office/drawing/2010/main">
                              <a:noFill/>
                            </a14:hiddenFill>
                          </a:ext>
                        </a:extLst>
                      </wps:spPr>
                      <wps:bodyPr/>
                    </wps:wsp>
                    <wps:wsp>
                      <wps:cNvPr id="492" name="Line 1073"/>
                      <wps:cNvCnPr>
                        <a:cxnSpLocks noChangeShapeType="1"/>
                      </wps:cNvCnPr>
                      <wps:spPr bwMode="auto">
                        <a:xfrm>
                          <a:off x="6754" y="2282"/>
                          <a:ext cx="14" cy="0"/>
                        </a:xfrm>
                        <a:prstGeom prst="line">
                          <a:avLst/>
                        </a:prstGeom>
                        <a:noFill/>
                        <a:ln w="9144">
                          <a:solidFill>
                            <a:srgbClr val="ECEDF2"/>
                          </a:solidFill>
                          <a:round/>
                          <a:headEnd/>
                          <a:tailEnd/>
                        </a:ln>
                        <a:extLst>
                          <a:ext uri="{909E8E84-426E-40DD-AFC4-6F175D3DCCD1}">
                            <a14:hiddenFill xmlns:a14="http://schemas.microsoft.com/office/drawing/2010/main">
                              <a:noFill/>
                            </a14:hiddenFill>
                          </a:ext>
                        </a:extLst>
                      </wps:spPr>
                      <wps:bodyPr/>
                    </wps:wsp>
                    <wps:wsp>
                      <wps:cNvPr id="493" name="Line 1074"/>
                      <wps:cNvCnPr>
                        <a:cxnSpLocks noChangeShapeType="1"/>
                      </wps:cNvCnPr>
                      <wps:spPr bwMode="auto">
                        <a:xfrm>
                          <a:off x="6782" y="2282"/>
                          <a:ext cx="15" cy="0"/>
                        </a:xfrm>
                        <a:prstGeom prst="line">
                          <a:avLst/>
                        </a:prstGeom>
                        <a:noFill/>
                        <a:ln w="9144">
                          <a:solidFill>
                            <a:srgbClr val="E9E7F4"/>
                          </a:solidFill>
                          <a:round/>
                          <a:headEnd/>
                          <a:tailEnd/>
                        </a:ln>
                        <a:extLst>
                          <a:ext uri="{909E8E84-426E-40DD-AFC4-6F175D3DCCD1}">
                            <a14:hiddenFill xmlns:a14="http://schemas.microsoft.com/office/drawing/2010/main">
                              <a:noFill/>
                            </a14:hiddenFill>
                          </a:ext>
                        </a:extLst>
                      </wps:spPr>
                      <wps:bodyPr/>
                    </wps:wsp>
                    <wps:wsp>
                      <wps:cNvPr id="494" name="Line 1075"/>
                      <wps:cNvCnPr>
                        <a:cxnSpLocks noChangeShapeType="1"/>
                      </wps:cNvCnPr>
                      <wps:spPr bwMode="auto">
                        <a:xfrm>
                          <a:off x="6883" y="2282"/>
                          <a:ext cx="15" cy="0"/>
                        </a:xfrm>
                        <a:prstGeom prst="line">
                          <a:avLst/>
                        </a:prstGeom>
                        <a:noFill/>
                        <a:ln w="9144">
                          <a:solidFill>
                            <a:srgbClr val="EFFAEA"/>
                          </a:solidFill>
                          <a:round/>
                          <a:headEnd/>
                          <a:tailEnd/>
                        </a:ln>
                        <a:extLst>
                          <a:ext uri="{909E8E84-426E-40DD-AFC4-6F175D3DCCD1}">
                            <a14:hiddenFill xmlns:a14="http://schemas.microsoft.com/office/drawing/2010/main">
                              <a:noFill/>
                            </a14:hiddenFill>
                          </a:ext>
                        </a:extLst>
                      </wps:spPr>
                      <wps:bodyPr/>
                    </wps:wsp>
                    <wps:wsp>
                      <wps:cNvPr id="495" name="Line 1076"/>
                      <wps:cNvCnPr>
                        <a:cxnSpLocks noChangeShapeType="1"/>
                      </wps:cNvCnPr>
                      <wps:spPr bwMode="auto">
                        <a:xfrm>
                          <a:off x="6926" y="2282"/>
                          <a:ext cx="15" cy="0"/>
                        </a:xfrm>
                        <a:prstGeom prst="line">
                          <a:avLst/>
                        </a:prstGeom>
                        <a:noFill/>
                        <a:ln w="9144">
                          <a:solidFill>
                            <a:srgbClr val="E8F0E5"/>
                          </a:solidFill>
                          <a:round/>
                          <a:headEnd/>
                          <a:tailEnd/>
                        </a:ln>
                        <a:extLst>
                          <a:ext uri="{909E8E84-426E-40DD-AFC4-6F175D3DCCD1}">
                            <a14:hiddenFill xmlns:a14="http://schemas.microsoft.com/office/drawing/2010/main">
                              <a:noFill/>
                            </a14:hiddenFill>
                          </a:ext>
                        </a:extLst>
                      </wps:spPr>
                      <wps:bodyPr/>
                    </wps:wsp>
                    <wps:wsp>
                      <wps:cNvPr id="496" name="Line 1077"/>
                      <wps:cNvCnPr>
                        <a:cxnSpLocks noChangeShapeType="1"/>
                      </wps:cNvCnPr>
                      <wps:spPr bwMode="auto">
                        <a:xfrm>
                          <a:off x="7171" y="2282"/>
                          <a:ext cx="15" cy="0"/>
                        </a:xfrm>
                        <a:prstGeom prst="line">
                          <a:avLst/>
                        </a:prstGeom>
                        <a:noFill/>
                        <a:ln w="9144">
                          <a:solidFill>
                            <a:srgbClr val="E4E7E0"/>
                          </a:solidFill>
                          <a:round/>
                          <a:headEnd/>
                          <a:tailEnd/>
                        </a:ln>
                        <a:extLst>
                          <a:ext uri="{909E8E84-426E-40DD-AFC4-6F175D3DCCD1}">
                            <a14:hiddenFill xmlns:a14="http://schemas.microsoft.com/office/drawing/2010/main">
                              <a:noFill/>
                            </a14:hiddenFill>
                          </a:ext>
                        </a:extLst>
                      </wps:spPr>
                      <wps:bodyPr/>
                    </wps:wsp>
                    <wps:wsp>
                      <wps:cNvPr id="497" name="Line 1078"/>
                      <wps:cNvCnPr>
                        <a:cxnSpLocks noChangeShapeType="1"/>
                      </wps:cNvCnPr>
                      <wps:spPr bwMode="auto">
                        <a:xfrm>
                          <a:off x="7200" y="2282"/>
                          <a:ext cx="14" cy="0"/>
                        </a:xfrm>
                        <a:prstGeom prst="line">
                          <a:avLst/>
                        </a:prstGeom>
                        <a:noFill/>
                        <a:ln w="9144">
                          <a:solidFill>
                            <a:srgbClr val="F2F6E8"/>
                          </a:solidFill>
                          <a:round/>
                          <a:headEnd/>
                          <a:tailEnd/>
                        </a:ln>
                        <a:extLst>
                          <a:ext uri="{909E8E84-426E-40DD-AFC4-6F175D3DCCD1}">
                            <a14:hiddenFill xmlns:a14="http://schemas.microsoft.com/office/drawing/2010/main">
                              <a:noFill/>
                            </a14:hiddenFill>
                          </a:ext>
                        </a:extLst>
                      </wps:spPr>
                      <wps:bodyPr/>
                    </wps:wsp>
                    <wps:wsp>
                      <wps:cNvPr id="498" name="Line 1079"/>
                      <wps:cNvCnPr>
                        <a:cxnSpLocks noChangeShapeType="1"/>
                      </wps:cNvCnPr>
                      <wps:spPr bwMode="auto">
                        <a:xfrm>
                          <a:off x="7243" y="2282"/>
                          <a:ext cx="15" cy="0"/>
                        </a:xfrm>
                        <a:prstGeom prst="line">
                          <a:avLst/>
                        </a:prstGeom>
                        <a:noFill/>
                        <a:ln w="9144">
                          <a:solidFill>
                            <a:srgbClr val="F6F8ED"/>
                          </a:solidFill>
                          <a:round/>
                          <a:headEnd/>
                          <a:tailEnd/>
                        </a:ln>
                        <a:extLst>
                          <a:ext uri="{909E8E84-426E-40DD-AFC4-6F175D3DCCD1}">
                            <a14:hiddenFill xmlns:a14="http://schemas.microsoft.com/office/drawing/2010/main">
                              <a:noFill/>
                            </a14:hiddenFill>
                          </a:ext>
                        </a:extLst>
                      </wps:spPr>
                      <wps:bodyPr/>
                    </wps:wsp>
                    <wps:wsp>
                      <wps:cNvPr id="499" name="Line 1080"/>
                      <wps:cNvCnPr>
                        <a:cxnSpLocks noChangeShapeType="1"/>
                      </wps:cNvCnPr>
                      <wps:spPr bwMode="auto">
                        <a:xfrm>
                          <a:off x="4622" y="2297"/>
                          <a:ext cx="15" cy="0"/>
                        </a:xfrm>
                        <a:prstGeom prst="line">
                          <a:avLst/>
                        </a:prstGeom>
                        <a:noFill/>
                        <a:ln w="9144">
                          <a:solidFill>
                            <a:srgbClr val="EFEFE5"/>
                          </a:solidFill>
                          <a:round/>
                          <a:headEnd/>
                          <a:tailEnd/>
                        </a:ln>
                        <a:extLst>
                          <a:ext uri="{909E8E84-426E-40DD-AFC4-6F175D3DCCD1}">
                            <a14:hiddenFill xmlns:a14="http://schemas.microsoft.com/office/drawing/2010/main">
                              <a:noFill/>
                            </a14:hiddenFill>
                          </a:ext>
                        </a:extLst>
                      </wps:spPr>
                      <wps:bodyPr/>
                    </wps:wsp>
                    <wps:wsp>
                      <wps:cNvPr id="500" name="Line 1081"/>
                      <wps:cNvCnPr>
                        <a:cxnSpLocks noChangeShapeType="1"/>
                      </wps:cNvCnPr>
                      <wps:spPr bwMode="auto">
                        <a:xfrm>
                          <a:off x="4709" y="2297"/>
                          <a:ext cx="14" cy="0"/>
                        </a:xfrm>
                        <a:prstGeom prst="line">
                          <a:avLst/>
                        </a:prstGeom>
                        <a:noFill/>
                        <a:ln w="9144">
                          <a:solidFill>
                            <a:srgbClr val="EFEBFC"/>
                          </a:solidFill>
                          <a:round/>
                          <a:headEnd/>
                          <a:tailEnd/>
                        </a:ln>
                        <a:extLst>
                          <a:ext uri="{909E8E84-426E-40DD-AFC4-6F175D3DCCD1}">
                            <a14:hiddenFill xmlns:a14="http://schemas.microsoft.com/office/drawing/2010/main">
                              <a:noFill/>
                            </a14:hiddenFill>
                          </a:ext>
                        </a:extLst>
                      </wps:spPr>
                      <wps:bodyPr/>
                    </wps:wsp>
                    <wps:wsp>
                      <wps:cNvPr id="501" name="Line 1082"/>
                      <wps:cNvCnPr>
                        <a:cxnSpLocks noChangeShapeType="1"/>
                      </wps:cNvCnPr>
                      <wps:spPr bwMode="auto">
                        <a:xfrm>
                          <a:off x="5702" y="2297"/>
                          <a:ext cx="15" cy="0"/>
                        </a:xfrm>
                        <a:prstGeom prst="line">
                          <a:avLst/>
                        </a:prstGeom>
                        <a:noFill/>
                        <a:ln w="9144">
                          <a:solidFill>
                            <a:srgbClr val="EAE2F1"/>
                          </a:solidFill>
                          <a:round/>
                          <a:headEnd/>
                          <a:tailEnd/>
                        </a:ln>
                        <a:extLst>
                          <a:ext uri="{909E8E84-426E-40DD-AFC4-6F175D3DCCD1}">
                            <a14:hiddenFill xmlns:a14="http://schemas.microsoft.com/office/drawing/2010/main">
                              <a:noFill/>
                            </a14:hiddenFill>
                          </a:ext>
                        </a:extLst>
                      </wps:spPr>
                      <wps:bodyPr/>
                    </wps:wsp>
                    <wps:wsp>
                      <wps:cNvPr id="502" name="Line 1083"/>
                      <wps:cNvCnPr>
                        <a:cxnSpLocks noChangeShapeType="1"/>
                      </wps:cNvCnPr>
                      <wps:spPr bwMode="auto">
                        <a:xfrm>
                          <a:off x="5846" y="2297"/>
                          <a:ext cx="15" cy="0"/>
                        </a:xfrm>
                        <a:prstGeom prst="line">
                          <a:avLst/>
                        </a:prstGeom>
                        <a:noFill/>
                        <a:ln w="9144">
                          <a:solidFill>
                            <a:srgbClr val="EDEEF3"/>
                          </a:solidFill>
                          <a:round/>
                          <a:headEnd/>
                          <a:tailEnd/>
                        </a:ln>
                        <a:extLst>
                          <a:ext uri="{909E8E84-426E-40DD-AFC4-6F175D3DCCD1}">
                            <a14:hiddenFill xmlns:a14="http://schemas.microsoft.com/office/drawing/2010/main">
                              <a:noFill/>
                            </a14:hiddenFill>
                          </a:ext>
                        </a:extLst>
                      </wps:spPr>
                      <wps:bodyPr/>
                    </wps:wsp>
                    <wps:wsp>
                      <wps:cNvPr id="503" name="Line 1084"/>
                      <wps:cNvCnPr>
                        <a:cxnSpLocks noChangeShapeType="1"/>
                      </wps:cNvCnPr>
                      <wps:spPr bwMode="auto">
                        <a:xfrm>
                          <a:off x="6077" y="2297"/>
                          <a:ext cx="14" cy="0"/>
                        </a:xfrm>
                        <a:prstGeom prst="line">
                          <a:avLst/>
                        </a:prstGeom>
                        <a:noFill/>
                        <a:ln w="9144">
                          <a:solidFill>
                            <a:srgbClr val="E8E6EB"/>
                          </a:solidFill>
                          <a:round/>
                          <a:headEnd/>
                          <a:tailEnd/>
                        </a:ln>
                        <a:extLst>
                          <a:ext uri="{909E8E84-426E-40DD-AFC4-6F175D3DCCD1}">
                            <a14:hiddenFill xmlns:a14="http://schemas.microsoft.com/office/drawing/2010/main">
                              <a:noFill/>
                            </a14:hiddenFill>
                          </a:ext>
                        </a:extLst>
                      </wps:spPr>
                      <wps:bodyPr/>
                    </wps:wsp>
                    <wps:wsp>
                      <wps:cNvPr id="504" name="Line 1085"/>
                      <wps:cNvCnPr>
                        <a:cxnSpLocks noChangeShapeType="1"/>
                      </wps:cNvCnPr>
                      <wps:spPr bwMode="auto">
                        <a:xfrm>
                          <a:off x="6149" y="2297"/>
                          <a:ext cx="14" cy="0"/>
                        </a:xfrm>
                        <a:prstGeom prst="line">
                          <a:avLst/>
                        </a:prstGeom>
                        <a:noFill/>
                        <a:ln w="9144">
                          <a:solidFill>
                            <a:srgbClr val="F2F3ED"/>
                          </a:solidFill>
                          <a:round/>
                          <a:headEnd/>
                          <a:tailEnd/>
                        </a:ln>
                        <a:extLst>
                          <a:ext uri="{909E8E84-426E-40DD-AFC4-6F175D3DCCD1}">
                            <a14:hiddenFill xmlns:a14="http://schemas.microsoft.com/office/drawing/2010/main">
                              <a:noFill/>
                            </a14:hiddenFill>
                          </a:ext>
                        </a:extLst>
                      </wps:spPr>
                      <wps:bodyPr/>
                    </wps:wsp>
                    <wps:wsp>
                      <wps:cNvPr id="505" name="Line 1086"/>
                      <wps:cNvCnPr>
                        <a:cxnSpLocks noChangeShapeType="1"/>
                      </wps:cNvCnPr>
                      <wps:spPr bwMode="auto">
                        <a:xfrm>
                          <a:off x="6336" y="2297"/>
                          <a:ext cx="14" cy="0"/>
                        </a:xfrm>
                        <a:prstGeom prst="line">
                          <a:avLst/>
                        </a:prstGeom>
                        <a:noFill/>
                        <a:ln w="9144">
                          <a:solidFill>
                            <a:srgbClr val="C8C9CD"/>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6" name="Picture 108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4809" y="2275"/>
                          <a:ext cx="288" cy="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7" name="Picture 108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5385" y="2174"/>
                          <a:ext cx="720" cy="173"/>
                        </a:xfrm>
                        <a:prstGeom prst="rect">
                          <a:avLst/>
                        </a:prstGeom>
                        <a:noFill/>
                        <a:extLst>
                          <a:ext uri="{909E8E84-426E-40DD-AFC4-6F175D3DCCD1}">
                            <a14:hiddenFill xmlns:a14="http://schemas.microsoft.com/office/drawing/2010/main">
                              <a:solidFill>
                                <a:srgbClr val="FFFFFF"/>
                              </a:solidFill>
                            </a14:hiddenFill>
                          </a:ext>
                        </a:extLst>
                      </pic:spPr>
                    </pic:pic>
                    <wps:wsp>
                      <wps:cNvPr id="508" name="Line 1089"/>
                      <wps:cNvCnPr>
                        <a:cxnSpLocks noChangeShapeType="1"/>
                      </wps:cNvCnPr>
                      <wps:spPr bwMode="auto">
                        <a:xfrm>
                          <a:off x="6667" y="2297"/>
                          <a:ext cx="15" cy="0"/>
                        </a:xfrm>
                        <a:prstGeom prst="line">
                          <a:avLst/>
                        </a:prstGeom>
                        <a:noFill/>
                        <a:ln w="9144">
                          <a:solidFill>
                            <a:srgbClr val="D3D6C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9" name="Picture 109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6177" y="2217"/>
                          <a:ext cx="1080"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0" name="Picture 109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5414" y="2304"/>
                          <a:ext cx="447" cy="29"/>
                        </a:xfrm>
                        <a:prstGeom prst="rect">
                          <a:avLst/>
                        </a:prstGeom>
                        <a:noFill/>
                        <a:extLst>
                          <a:ext uri="{909E8E84-426E-40DD-AFC4-6F175D3DCCD1}">
                            <a14:hiddenFill xmlns:a14="http://schemas.microsoft.com/office/drawing/2010/main">
                              <a:solidFill>
                                <a:srgbClr val="FFFFFF"/>
                              </a:solidFill>
                            </a14:hiddenFill>
                          </a:ext>
                        </a:extLst>
                      </pic:spPr>
                    </pic:pic>
                    <wps:wsp>
                      <wps:cNvPr id="511" name="Line 1092"/>
                      <wps:cNvCnPr>
                        <a:cxnSpLocks noChangeShapeType="1"/>
                      </wps:cNvCnPr>
                      <wps:spPr bwMode="auto">
                        <a:xfrm>
                          <a:off x="5544" y="2326"/>
                          <a:ext cx="14" cy="0"/>
                        </a:xfrm>
                        <a:prstGeom prst="line">
                          <a:avLst/>
                        </a:prstGeom>
                        <a:noFill/>
                        <a:ln w="9144">
                          <a:solidFill>
                            <a:srgbClr val="E4E2EF"/>
                          </a:solidFill>
                          <a:round/>
                          <a:headEnd/>
                          <a:tailEnd/>
                        </a:ln>
                        <a:extLst>
                          <a:ext uri="{909E8E84-426E-40DD-AFC4-6F175D3DCCD1}">
                            <a14:hiddenFill xmlns:a14="http://schemas.microsoft.com/office/drawing/2010/main">
                              <a:noFill/>
                            </a14:hiddenFill>
                          </a:ext>
                        </a:extLst>
                      </wps:spPr>
                      <wps:bodyPr/>
                    </wps:wsp>
                    <wps:wsp>
                      <wps:cNvPr id="512" name="Line 1093"/>
                      <wps:cNvCnPr>
                        <a:cxnSpLocks noChangeShapeType="1"/>
                      </wps:cNvCnPr>
                      <wps:spPr bwMode="auto">
                        <a:xfrm>
                          <a:off x="5702" y="2326"/>
                          <a:ext cx="15" cy="0"/>
                        </a:xfrm>
                        <a:prstGeom prst="line">
                          <a:avLst/>
                        </a:prstGeom>
                        <a:noFill/>
                        <a:ln w="9144">
                          <a:solidFill>
                            <a:srgbClr val="DCD9E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13" name="Picture 109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4622" y="2304"/>
                          <a:ext cx="648" cy="44"/>
                        </a:xfrm>
                        <a:prstGeom prst="rect">
                          <a:avLst/>
                        </a:prstGeom>
                        <a:noFill/>
                        <a:extLst>
                          <a:ext uri="{909E8E84-426E-40DD-AFC4-6F175D3DCCD1}">
                            <a14:hiddenFill xmlns:a14="http://schemas.microsoft.com/office/drawing/2010/main">
                              <a:solidFill>
                                <a:srgbClr val="FFFFFF"/>
                              </a:solidFill>
                            </a14:hiddenFill>
                          </a:ext>
                        </a:extLst>
                      </pic:spPr>
                    </pic:pic>
                    <wps:wsp>
                      <wps:cNvPr id="514" name="Line 1095"/>
                      <wps:cNvCnPr>
                        <a:cxnSpLocks noChangeShapeType="1"/>
                      </wps:cNvCnPr>
                      <wps:spPr bwMode="auto">
                        <a:xfrm>
                          <a:off x="6293" y="2326"/>
                          <a:ext cx="14" cy="0"/>
                        </a:xfrm>
                        <a:prstGeom prst="line">
                          <a:avLst/>
                        </a:prstGeom>
                        <a:noFill/>
                        <a:ln w="9144">
                          <a:solidFill>
                            <a:srgbClr val="FBFEE9"/>
                          </a:solidFill>
                          <a:round/>
                          <a:headEnd/>
                          <a:tailEnd/>
                        </a:ln>
                        <a:extLst>
                          <a:ext uri="{909E8E84-426E-40DD-AFC4-6F175D3DCCD1}">
                            <a14:hiddenFill xmlns:a14="http://schemas.microsoft.com/office/drawing/2010/main">
                              <a:noFill/>
                            </a14:hiddenFill>
                          </a:ext>
                        </a:extLst>
                      </wps:spPr>
                      <wps:bodyPr/>
                    </wps:wsp>
                    <wps:wsp>
                      <wps:cNvPr id="515" name="Line 1096"/>
                      <wps:cNvCnPr>
                        <a:cxnSpLocks noChangeShapeType="1"/>
                      </wps:cNvCnPr>
                      <wps:spPr bwMode="auto">
                        <a:xfrm>
                          <a:off x="7128" y="2326"/>
                          <a:ext cx="14" cy="0"/>
                        </a:xfrm>
                        <a:prstGeom prst="line">
                          <a:avLst/>
                        </a:prstGeom>
                        <a:noFill/>
                        <a:ln w="9144">
                          <a:solidFill>
                            <a:srgbClr val="E8E6E9"/>
                          </a:solidFill>
                          <a:round/>
                          <a:headEnd/>
                          <a:tailEnd/>
                        </a:ln>
                        <a:extLst>
                          <a:ext uri="{909E8E84-426E-40DD-AFC4-6F175D3DCCD1}">
                            <a14:hiddenFill xmlns:a14="http://schemas.microsoft.com/office/drawing/2010/main">
                              <a:noFill/>
                            </a14:hiddenFill>
                          </a:ext>
                        </a:extLst>
                      </wps:spPr>
                      <wps:bodyPr/>
                    </wps:wsp>
                    <wps:wsp>
                      <wps:cNvPr id="516" name="Line 1097"/>
                      <wps:cNvCnPr>
                        <a:cxnSpLocks noChangeShapeType="1"/>
                      </wps:cNvCnPr>
                      <wps:spPr bwMode="auto">
                        <a:xfrm>
                          <a:off x="7171" y="2326"/>
                          <a:ext cx="15" cy="0"/>
                        </a:xfrm>
                        <a:prstGeom prst="line">
                          <a:avLst/>
                        </a:prstGeom>
                        <a:noFill/>
                        <a:ln w="9144">
                          <a:solidFill>
                            <a:srgbClr val="D2D2CA"/>
                          </a:solidFill>
                          <a:round/>
                          <a:headEnd/>
                          <a:tailEnd/>
                        </a:ln>
                        <a:extLst>
                          <a:ext uri="{909E8E84-426E-40DD-AFC4-6F175D3DCCD1}">
                            <a14:hiddenFill xmlns:a14="http://schemas.microsoft.com/office/drawing/2010/main">
                              <a:noFill/>
                            </a14:hiddenFill>
                          </a:ext>
                        </a:extLst>
                      </wps:spPr>
                      <wps:bodyPr/>
                    </wps:wsp>
                    <wps:wsp>
                      <wps:cNvPr id="517" name="Line 1098"/>
                      <wps:cNvCnPr>
                        <a:cxnSpLocks noChangeShapeType="1"/>
                      </wps:cNvCnPr>
                      <wps:spPr bwMode="auto">
                        <a:xfrm>
                          <a:off x="7200" y="2326"/>
                          <a:ext cx="14" cy="0"/>
                        </a:xfrm>
                        <a:prstGeom prst="line">
                          <a:avLst/>
                        </a:prstGeom>
                        <a:noFill/>
                        <a:ln w="9144">
                          <a:solidFill>
                            <a:srgbClr val="FAFBE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18" name="Picture 109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6480" y="2289"/>
                          <a:ext cx="548" cy="58"/>
                        </a:xfrm>
                        <a:prstGeom prst="rect">
                          <a:avLst/>
                        </a:prstGeom>
                        <a:noFill/>
                        <a:extLst>
                          <a:ext uri="{909E8E84-426E-40DD-AFC4-6F175D3DCCD1}">
                            <a14:hiddenFill xmlns:a14="http://schemas.microsoft.com/office/drawing/2010/main">
                              <a:solidFill>
                                <a:srgbClr val="FFFFFF"/>
                              </a:solidFill>
                            </a14:hiddenFill>
                          </a:ext>
                        </a:extLst>
                      </pic:spPr>
                    </pic:pic>
                    <wps:wsp>
                      <wps:cNvPr id="519" name="Line 1100"/>
                      <wps:cNvCnPr>
                        <a:cxnSpLocks noChangeShapeType="1"/>
                      </wps:cNvCnPr>
                      <wps:spPr bwMode="auto">
                        <a:xfrm>
                          <a:off x="5659" y="2340"/>
                          <a:ext cx="15" cy="0"/>
                        </a:xfrm>
                        <a:prstGeom prst="line">
                          <a:avLst/>
                        </a:prstGeom>
                        <a:noFill/>
                        <a:ln w="9144">
                          <a:solidFill>
                            <a:srgbClr val="FCFEE8"/>
                          </a:solidFill>
                          <a:round/>
                          <a:headEnd/>
                          <a:tailEnd/>
                        </a:ln>
                        <a:extLst>
                          <a:ext uri="{909E8E84-426E-40DD-AFC4-6F175D3DCCD1}">
                            <a14:hiddenFill xmlns:a14="http://schemas.microsoft.com/office/drawing/2010/main">
                              <a:noFill/>
                            </a14:hiddenFill>
                          </a:ext>
                        </a:extLst>
                      </wps:spPr>
                      <wps:bodyPr/>
                    </wps:wsp>
                    <wps:wsp>
                      <wps:cNvPr id="520" name="Line 1101"/>
                      <wps:cNvCnPr>
                        <a:cxnSpLocks noChangeShapeType="1"/>
                      </wps:cNvCnPr>
                      <wps:spPr bwMode="auto">
                        <a:xfrm>
                          <a:off x="5702" y="2340"/>
                          <a:ext cx="15" cy="0"/>
                        </a:xfrm>
                        <a:prstGeom prst="line">
                          <a:avLst/>
                        </a:prstGeom>
                        <a:noFill/>
                        <a:ln w="9144">
                          <a:solidFill>
                            <a:srgbClr val="D7D6DB"/>
                          </a:solidFill>
                          <a:round/>
                          <a:headEnd/>
                          <a:tailEnd/>
                        </a:ln>
                        <a:extLst>
                          <a:ext uri="{909E8E84-426E-40DD-AFC4-6F175D3DCCD1}">
                            <a14:hiddenFill xmlns:a14="http://schemas.microsoft.com/office/drawing/2010/main">
                              <a:noFill/>
                            </a14:hiddenFill>
                          </a:ext>
                        </a:extLst>
                      </wps:spPr>
                      <wps:bodyPr/>
                    </wps:wsp>
                    <wps:wsp>
                      <wps:cNvPr id="521" name="Line 1102"/>
                      <wps:cNvCnPr>
                        <a:cxnSpLocks noChangeShapeType="1"/>
                      </wps:cNvCnPr>
                      <wps:spPr bwMode="auto">
                        <a:xfrm>
                          <a:off x="6091" y="2340"/>
                          <a:ext cx="15" cy="0"/>
                        </a:xfrm>
                        <a:prstGeom prst="line">
                          <a:avLst/>
                        </a:prstGeom>
                        <a:noFill/>
                        <a:ln w="9144">
                          <a:solidFill>
                            <a:srgbClr val="D0D3DC"/>
                          </a:solidFill>
                          <a:round/>
                          <a:headEnd/>
                          <a:tailEnd/>
                        </a:ln>
                        <a:extLst>
                          <a:ext uri="{909E8E84-426E-40DD-AFC4-6F175D3DCCD1}">
                            <a14:hiddenFill xmlns:a14="http://schemas.microsoft.com/office/drawing/2010/main">
                              <a:noFill/>
                            </a14:hiddenFill>
                          </a:ext>
                        </a:extLst>
                      </wps:spPr>
                      <wps:bodyPr/>
                    </wps:wsp>
                    <wps:wsp>
                      <wps:cNvPr id="522" name="Line 1103"/>
                      <wps:cNvCnPr>
                        <a:cxnSpLocks noChangeShapeType="1"/>
                      </wps:cNvCnPr>
                      <wps:spPr bwMode="auto">
                        <a:xfrm>
                          <a:off x="6163" y="2340"/>
                          <a:ext cx="15" cy="0"/>
                        </a:xfrm>
                        <a:prstGeom prst="line">
                          <a:avLst/>
                        </a:prstGeom>
                        <a:noFill/>
                        <a:ln w="9144">
                          <a:solidFill>
                            <a:srgbClr val="EAECE9"/>
                          </a:solidFill>
                          <a:round/>
                          <a:headEnd/>
                          <a:tailEnd/>
                        </a:ln>
                        <a:extLst>
                          <a:ext uri="{909E8E84-426E-40DD-AFC4-6F175D3DCCD1}">
                            <a14:hiddenFill xmlns:a14="http://schemas.microsoft.com/office/drawing/2010/main">
                              <a:noFill/>
                            </a14:hiddenFill>
                          </a:ext>
                        </a:extLst>
                      </wps:spPr>
                      <wps:bodyPr/>
                    </wps:wsp>
                    <wps:wsp>
                      <wps:cNvPr id="523" name="Line 1104"/>
                      <wps:cNvCnPr>
                        <a:cxnSpLocks noChangeShapeType="1"/>
                      </wps:cNvCnPr>
                      <wps:spPr bwMode="auto">
                        <a:xfrm>
                          <a:off x="6480" y="2340"/>
                          <a:ext cx="14" cy="0"/>
                        </a:xfrm>
                        <a:prstGeom prst="line">
                          <a:avLst/>
                        </a:prstGeom>
                        <a:noFill/>
                        <a:ln w="9144">
                          <a:solidFill>
                            <a:srgbClr val="C4C2DA"/>
                          </a:solidFill>
                          <a:round/>
                          <a:headEnd/>
                          <a:tailEnd/>
                        </a:ln>
                        <a:extLst>
                          <a:ext uri="{909E8E84-426E-40DD-AFC4-6F175D3DCCD1}">
                            <a14:hiddenFill xmlns:a14="http://schemas.microsoft.com/office/drawing/2010/main">
                              <a:noFill/>
                            </a14:hiddenFill>
                          </a:ext>
                        </a:extLst>
                      </wps:spPr>
                      <wps:bodyPr/>
                    </wps:wsp>
                    <wps:wsp>
                      <wps:cNvPr id="524" name="Line 1105"/>
                      <wps:cNvCnPr>
                        <a:cxnSpLocks noChangeShapeType="1"/>
                      </wps:cNvCnPr>
                      <wps:spPr bwMode="auto">
                        <a:xfrm>
                          <a:off x="6898" y="2340"/>
                          <a:ext cx="14" cy="0"/>
                        </a:xfrm>
                        <a:prstGeom prst="line">
                          <a:avLst/>
                        </a:prstGeom>
                        <a:noFill/>
                        <a:ln w="9144">
                          <a:solidFill>
                            <a:srgbClr val="D1D0CE"/>
                          </a:solidFill>
                          <a:round/>
                          <a:headEnd/>
                          <a:tailEnd/>
                        </a:ln>
                        <a:extLst>
                          <a:ext uri="{909E8E84-426E-40DD-AFC4-6F175D3DCCD1}">
                            <a14:hiddenFill xmlns:a14="http://schemas.microsoft.com/office/drawing/2010/main">
                              <a:noFill/>
                            </a14:hiddenFill>
                          </a:ext>
                        </a:extLst>
                      </wps:spPr>
                      <wps:bodyPr/>
                    </wps:wsp>
                    <wps:wsp>
                      <wps:cNvPr id="525" name="Line 1106"/>
                      <wps:cNvCnPr>
                        <a:cxnSpLocks noChangeShapeType="1"/>
                      </wps:cNvCnPr>
                      <wps:spPr bwMode="auto">
                        <a:xfrm>
                          <a:off x="7013" y="2340"/>
                          <a:ext cx="14" cy="0"/>
                        </a:xfrm>
                        <a:prstGeom prst="line">
                          <a:avLst/>
                        </a:prstGeom>
                        <a:noFill/>
                        <a:ln w="9144">
                          <a:solidFill>
                            <a:srgbClr val="D7D7CD"/>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26" name="Picture 110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4636" y="2332"/>
                          <a:ext cx="591"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7" name="Picture 110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6220" y="2318"/>
                          <a:ext cx="245" cy="58"/>
                        </a:xfrm>
                        <a:prstGeom prst="rect">
                          <a:avLst/>
                        </a:prstGeom>
                        <a:noFill/>
                        <a:extLst>
                          <a:ext uri="{909E8E84-426E-40DD-AFC4-6F175D3DCCD1}">
                            <a14:hiddenFill xmlns:a14="http://schemas.microsoft.com/office/drawing/2010/main">
                              <a:solidFill>
                                <a:srgbClr val="FFFFFF"/>
                              </a:solidFill>
                            </a14:hiddenFill>
                          </a:ext>
                        </a:extLst>
                      </pic:spPr>
                    </pic:pic>
                    <wps:wsp>
                      <wps:cNvPr id="528" name="Line 1109"/>
                      <wps:cNvCnPr>
                        <a:cxnSpLocks noChangeShapeType="1"/>
                      </wps:cNvCnPr>
                      <wps:spPr bwMode="auto">
                        <a:xfrm>
                          <a:off x="5213" y="2354"/>
                          <a:ext cx="14" cy="0"/>
                        </a:xfrm>
                        <a:prstGeom prst="line">
                          <a:avLst/>
                        </a:prstGeom>
                        <a:noFill/>
                        <a:ln w="9144">
                          <a:solidFill>
                            <a:srgbClr val="E2E2E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29" name="Picture 111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5572" y="2332"/>
                          <a:ext cx="605" cy="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0" name="Picture 111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5385" y="2347"/>
                          <a:ext cx="231"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1" name="Picture 111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6480" y="2318"/>
                          <a:ext cx="778" cy="72"/>
                        </a:xfrm>
                        <a:prstGeom prst="rect">
                          <a:avLst/>
                        </a:prstGeom>
                        <a:noFill/>
                        <a:extLst>
                          <a:ext uri="{909E8E84-426E-40DD-AFC4-6F175D3DCCD1}">
                            <a14:hiddenFill xmlns:a14="http://schemas.microsoft.com/office/drawing/2010/main">
                              <a:solidFill>
                                <a:srgbClr val="FFFFFF"/>
                              </a:solidFill>
                            </a14:hiddenFill>
                          </a:ext>
                        </a:extLst>
                      </pic:spPr>
                    </pic:pic>
                    <wps:wsp>
                      <wps:cNvPr id="532" name="Line 1113"/>
                      <wps:cNvCnPr>
                        <a:cxnSpLocks noChangeShapeType="1"/>
                      </wps:cNvCnPr>
                      <wps:spPr bwMode="auto">
                        <a:xfrm>
                          <a:off x="6408" y="2369"/>
                          <a:ext cx="14" cy="0"/>
                        </a:xfrm>
                        <a:prstGeom prst="line">
                          <a:avLst/>
                        </a:prstGeom>
                        <a:noFill/>
                        <a:ln w="9144">
                          <a:solidFill>
                            <a:srgbClr val="CCCBD9"/>
                          </a:solidFill>
                          <a:round/>
                          <a:headEnd/>
                          <a:tailEnd/>
                        </a:ln>
                        <a:extLst>
                          <a:ext uri="{909E8E84-426E-40DD-AFC4-6F175D3DCCD1}">
                            <a14:hiddenFill xmlns:a14="http://schemas.microsoft.com/office/drawing/2010/main">
                              <a:noFill/>
                            </a14:hiddenFill>
                          </a:ext>
                        </a:extLst>
                      </wps:spPr>
                      <wps:bodyPr/>
                    </wps:wsp>
                    <wps:wsp>
                      <wps:cNvPr id="533" name="Line 1114"/>
                      <wps:cNvCnPr>
                        <a:cxnSpLocks noChangeShapeType="1"/>
                      </wps:cNvCnPr>
                      <wps:spPr bwMode="auto">
                        <a:xfrm>
                          <a:off x="6480" y="2369"/>
                          <a:ext cx="14" cy="0"/>
                        </a:xfrm>
                        <a:prstGeom prst="line">
                          <a:avLst/>
                        </a:prstGeom>
                        <a:noFill/>
                        <a:ln w="9144">
                          <a:solidFill>
                            <a:srgbClr val="BAB7D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34" name="Picture 111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4608" y="2361"/>
                          <a:ext cx="346" cy="44"/>
                        </a:xfrm>
                        <a:prstGeom prst="rect">
                          <a:avLst/>
                        </a:prstGeom>
                        <a:noFill/>
                        <a:extLst>
                          <a:ext uri="{909E8E84-426E-40DD-AFC4-6F175D3DCCD1}">
                            <a14:hiddenFill xmlns:a14="http://schemas.microsoft.com/office/drawing/2010/main">
                              <a:solidFill>
                                <a:srgbClr val="FFFFFF"/>
                              </a:solidFill>
                            </a14:hiddenFill>
                          </a:ext>
                        </a:extLst>
                      </pic:spPr>
                    </pic:pic>
                    <wps:wsp>
                      <wps:cNvPr id="535" name="Line 1116"/>
                      <wps:cNvCnPr>
                        <a:cxnSpLocks noChangeShapeType="1"/>
                      </wps:cNvCnPr>
                      <wps:spPr bwMode="auto">
                        <a:xfrm>
                          <a:off x="5544" y="2383"/>
                          <a:ext cx="14" cy="0"/>
                        </a:xfrm>
                        <a:prstGeom prst="line">
                          <a:avLst/>
                        </a:prstGeom>
                        <a:noFill/>
                        <a:ln w="9144">
                          <a:solidFill>
                            <a:srgbClr val="BDBDBF"/>
                          </a:solidFill>
                          <a:round/>
                          <a:headEnd/>
                          <a:tailEnd/>
                        </a:ln>
                        <a:extLst>
                          <a:ext uri="{909E8E84-426E-40DD-AFC4-6F175D3DCCD1}">
                            <a14:hiddenFill xmlns:a14="http://schemas.microsoft.com/office/drawing/2010/main">
                              <a:noFill/>
                            </a14:hiddenFill>
                          </a:ext>
                        </a:extLst>
                      </wps:spPr>
                      <wps:bodyPr/>
                    </wps:wsp>
                    <wps:wsp>
                      <wps:cNvPr id="536" name="Line 1117"/>
                      <wps:cNvCnPr>
                        <a:cxnSpLocks noChangeShapeType="1"/>
                      </wps:cNvCnPr>
                      <wps:spPr bwMode="auto">
                        <a:xfrm>
                          <a:off x="6480" y="2383"/>
                          <a:ext cx="14" cy="0"/>
                        </a:xfrm>
                        <a:prstGeom prst="line">
                          <a:avLst/>
                        </a:prstGeom>
                        <a:noFill/>
                        <a:ln w="9144">
                          <a:solidFill>
                            <a:srgbClr val="B9B5D8"/>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37" name="Picture 111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5659" y="2361"/>
                          <a:ext cx="461" cy="44"/>
                        </a:xfrm>
                        <a:prstGeom prst="rect">
                          <a:avLst/>
                        </a:prstGeom>
                        <a:noFill/>
                        <a:extLst>
                          <a:ext uri="{909E8E84-426E-40DD-AFC4-6F175D3DCCD1}">
                            <a14:hiddenFill xmlns:a14="http://schemas.microsoft.com/office/drawing/2010/main">
                              <a:solidFill>
                                <a:srgbClr val="FFFFFF"/>
                              </a:solidFill>
                            </a14:hiddenFill>
                          </a:ext>
                        </a:extLst>
                      </pic:spPr>
                    </pic:pic>
                    <wps:wsp>
                      <wps:cNvPr id="538" name="Line 1119"/>
                      <wps:cNvCnPr>
                        <a:cxnSpLocks noChangeShapeType="1"/>
                      </wps:cNvCnPr>
                      <wps:spPr bwMode="auto">
                        <a:xfrm>
                          <a:off x="5501" y="2398"/>
                          <a:ext cx="14" cy="0"/>
                        </a:xfrm>
                        <a:prstGeom prst="line">
                          <a:avLst/>
                        </a:prstGeom>
                        <a:noFill/>
                        <a:ln w="9144">
                          <a:solidFill>
                            <a:srgbClr val="C3C2C7"/>
                          </a:solidFill>
                          <a:round/>
                          <a:headEnd/>
                          <a:tailEnd/>
                        </a:ln>
                        <a:extLst>
                          <a:ext uri="{909E8E84-426E-40DD-AFC4-6F175D3DCCD1}">
                            <a14:hiddenFill xmlns:a14="http://schemas.microsoft.com/office/drawing/2010/main">
                              <a:noFill/>
                            </a14:hiddenFill>
                          </a:ext>
                        </a:extLst>
                      </wps:spPr>
                      <wps:bodyPr/>
                    </wps:wsp>
                    <wps:wsp>
                      <wps:cNvPr id="539" name="Line 1120"/>
                      <wps:cNvCnPr>
                        <a:cxnSpLocks noChangeShapeType="1"/>
                      </wps:cNvCnPr>
                      <wps:spPr bwMode="auto">
                        <a:xfrm>
                          <a:off x="5544" y="2398"/>
                          <a:ext cx="14" cy="0"/>
                        </a:xfrm>
                        <a:prstGeom prst="line">
                          <a:avLst/>
                        </a:prstGeom>
                        <a:noFill/>
                        <a:ln w="9144">
                          <a:solidFill>
                            <a:srgbClr val="BCBBC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40" name="Picture 112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6955" y="2376"/>
                          <a:ext cx="303"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1" name="Picture 112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4766" y="2361"/>
                          <a:ext cx="533" cy="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2" name="Picture 112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5702" y="2361"/>
                          <a:ext cx="764" cy="58"/>
                        </a:xfrm>
                        <a:prstGeom prst="rect">
                          <a:avLst/>
                        </a:prstGeom>
                        <a:noFill/>
                        <a:extLst>
                          <a:ext uri="{909E8E84-426E-40DD-AFC4-6F175D3DCCD1}">
                            <a14:hiddenFill xmlns:a14="http://schemas.microsoft.com/office/drawing/2010/main">
                              <a:solidFill>
                                <a:srgbClr val="FFFFFF"/>
                              </a:solidFill>
                            </a14:hiddenFill>
                          </a:ext>
                        </a:extLst>
                      </pic:spPr>
                    </pic:pic>
                    <wps:wsp>
                      <wps:cNvPr id="543" name="Line 1124"/>
                      <wps:cNvCnPr>
                        <a:cxnSpLocks noChangeShapeType="1"/>
                      </wps:cNvCnPr>
                      <wps:spPr bwMode="auto">
                        <a:xfrm>
                          <a:off x="5544" y="2412"/>
                          <a:ext cx="14" cy="0"/>
                        </a:xfrm>
                        <a:prstGeom prst="line">
                          <a:avLst/>
                        </a:prstGeom>
                        <a:noFill/>
                        <a:ln w="9144">
                          <a:solidFill>
                            <a:srgbClr val="DADAD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44" name="Picture 112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6220" y="2390"/>
                          <a:ext cx="576" cy="44"/>
                        </a:xfrm>
                        <a:prstGeom prst="rect">
                          <a:avLst/>
                        </a:prstGeom>
                        <a:noFill/>
                        <a:extLst>
                          <a:ext uri="{909E8E84-426E-40DD-AFC4-6F175D3DCCD1}">
                            <a14:hiddenFill xmlns:a14="http://schemas.microsoft.com/office/drawing/2010/main">
                              <a:solidFill>
                                <a:srgbClr val="FFFFFF"/>
                              </a:solidFill>
                            </a14:hiddenFill>
                          </a:ext>
                        </a:extLst>
                      </pic:spPr>
                    </pic:pic>
                    <wps:wsp>
                      <wps:cNvPr id="545" name="Line 1126"/>
                      <wps:cNvCnPr>
                        <a:cxnSpLocks noChangeShapeType="1"/>
                      </wps:cNvCnPr>
                      <wps:spPr bwMode="auto">
                        <a:xfrm>
                          <a:off x="6293" y="2412"/>
                          <a:ext cx="14" cy="0"/>
                        </a:xfrm>
                        <a:prstGeom prst="line">
                          <a:avLst/>
                        </a:prstGeom>
                        <a:noFill/>
                        <a:ln w="9144">
                          <a:solidFill>
                            <a:srgbClr val="EDEEE8"/>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46" name="Picture 1127"/>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6897" y="2390"/>
                          <a:ext cx="303"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7" name="Picture 112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4608" y="2390"/>
                          <a:ext cx="2650" cy="101"/>
                        </a:xfrm>
                        <a:prstGeom prst="rect">
                          <a:avLst/>
                        </a:prstGeom>
                        <a:noFill/>
                        <a:extLst>
                          <a:ext uri="{909E8E84-426E-40DD-AFC4-6F175D3DCCD1}">
                            <a14:hiddenFill xmlns:a14="http://schemas.microsoft.com/office/drawing/2010/main">
                              <a:solidFill>
                                <a:srgbClr val="FFFFFF"/>
                              </a:solidFill>
                            </a14:hiddenFill>
                          </a:ext>
                        </a:extLst>
                      </pic:spPr>
                    </pic:pic>
                    <wps:wsp>
                      <wps:cNvPr id="548" name="Line 1129"/>
                      <wps:cNvCnPr>
                        <a:cxnSpLocks noChangeShapeType="1"/>
                      </wps:cNvCnPr>
                      <wps:spPr bwMode="auto">
                        <a:xfrm>
                          <a:off x="5904" y="2484"/>
                          <a:ext cx="14" cy="0"/>
                        </a:xfrm>
                        <a:prstGeom prst="line">
                          <a:avLst/>
                        </a:prstGeom>
                        <a:noFill/>
                        <a:ln w="9144">
                          <a:solidFill>
                            <a:srgbClr val="EDEDED"/>
                          </a:solidFill>
                          <a:round/>
                          <a:headEnd/>
                          <a:tailEnd/>
                        </a:ln>
                        <a:extLst>
                          <a:ext uri="{909E8E84-426E-40DD-AFC4-6F175D3DCCD1}">
                            <a14:hiddenFill xmlns:a14="http://schemas.microsoft.com/office/drawing/2010/main">
                              <a:noFill/>
                            </a14:hiddenFill>
                          </a:ext>
                        </a:extLst>
                      </wps:spPr>
                      <wps:bodyPr/>
                    </wps:wsp>
                    <wps:wsp>
                      <wps:cNvPr id="549" name="Line 1130"/>
                      <wps:cNvCnPr>
                        <a:cxnSpLocks noChangeShapeType="1"/>
                      </wps:cNvCnPr>
                      <wps:spPr bwMode="auto">
                        <a:xfrm>
                          <a:off x="4954" y="2498"/>
                          <a:ext cx="14" cy="0"/>
                        </a:xfrm>
                        <a:prstGeom prst="line">
                          <a:avLst/>
                        </a:prstGeom>
                        <a:noFill/>
                        <a:ln w="9144">
                          <a:solidFill>
                            <a:srgbClr val="ECECEC"/>
                          </a:solidFill>
                          <a:round/>
                          <a:headEnd/>
                          <a:tailEnd/>
                        </a:ln>
                        <a:extLst>
                          <a:ext uri="{909E8E84-426E-40DD-AFC4-6F175D3DCCD1}">
                            <a14:hiddenFill xmlns:a14="http://schemas.microsoft.com/office/drawing/2010/main">
                              <a:noFill/>
                            </a14:hiddenFill>
                          </a:ext>
                        </a:extLst>
                      </wps:spPr>
                      <wps:bodyPr/>
                    </wps:wsp>
                    <wps:wsp>
                      <wps:cNvPr id="550" name="Line 1131"/>
                      <wps:cNvCnPr>
                        <a:cxnSpLocks noChangeShapeType="1"/>
                      </wps:cNvCnPr>
                      <wps:spPr bwMode="auto">
                        <a:xfrm>
                          <a:off x="5544" y="2498"/>
                          <a:ext cx="14" cy="0"/>
                        </a:xfrm>
                        <a:prstGeom prst="line">
                          <a:avLst/>
                        </a:prstGeom>
                        <a:noFill/>
                        <a:ln w="9144">
                          <a:solidFill>
                            <a:srgbClr val="EAEAEA"/>
                          </a:solidFill>
                          <a:round/>
                          <a:headEnd/>
                          <a:tailEnd/>
                        </a:ln>
                        <a:extLst>
                          <a:ext uri="{909E8E84-426E-40DD-AFC4-6F175D3DCCD1}">
                            <a14:hiddenFill xmlns:a14="http://schemas.microsoft.com/office/drawing/2010/main">
                              <a:noFill/>
                            </a14:hiddenFill>
                          </a:ext>
                        </a:extLst>
                      </wps:spPr>
                      <wps:bodyPr/>
                    </wps:wsp>
                    <wps:wsp>
                      <wps:cNvPr id="551" name="Line 1132"/>
                      <wps:cNvCnPr>
                        <a:cxnSpLocks noChangeShapeType="1"/>
                      </wps:cNvCnPr>
                      <wps:spPr bwMode="auto">
                        <a:xfrm>
                          <a:off x="5458" y="2513"/>
                          <a:ext cx="14" cy="0"/>
                        </a:xfrm>
                        <a:prstGeom prst="line">
                          <a:avLst/>
                        </a:prstGeom>
                        <a:noFill/>
                        <a:ln w="9144">
                          <a:solidFill>
                            <a:srgbClr val="ECECE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52" name="Picture 113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5054" y="2491"/>
                          <a:ext cx="159" cy="44"/>
                        </a:xfrm>
                        <a:prstGeom prst="rect">
                          <a:avLst/>
                        </a:prstGeom>
                        <a:noFill/>
                        <a:extLst>
                          <a:ext uri="{909E8E84-426E-40DD-AFC4-6F175D3DCCD1}">
                            <a14:hiddenFill xmlns:a14="http://schemas.microsoft.com/office/drawing/2010/main">
                              <a:solidFill>
                                <a:srgbClr val="FFFFFF"/>
                              </a:solidFill>
                            </a14:hiddenFill>
                          </a:ext>
                        </a:extLst>
                      </pic:spPr>
                    </pic:pic>
                    <wps:wsp>
                      <wps:cNvPr id="553" name="Line 1134"/>
                      <wps:cNvCnPr>
                        <a:cxnSpLocks noChangeShapeType="1"/>
                      </wps:cNvCnPr>
                      <wps:spPr bwMode="auto">
                        <a:xfrm>
                          <a:off x="5011" y="2527"/>
                          <a:ext cx="15" cy="0"/>
                        </a:xfrm>
                        <a:prstGeom prst="line">
                          <a:avLst/>
                        </a:prstGeom>
                        <a:noFill/>
                        <a:ln w="9144">
                          <a:solidFill>
                            <a:srgbClr val="E1E1E1"/>
                          </a:solidFill>
                          <a:round/>
                          <a:headEnd/>
                          <a:tailEnd/>
                        </a:ln>
                        <a:extLst>
                          <a:ext uri="{909E8E84-426E-40DD-AFC4-6F175D3DCCD1}">
                            <a14:hiddenFill xmlns:a14="http://schemas.microsoft.com/office/drawing/2010/main">
                              <a:noFill/>
                            </a14:hiddenFill>
                          </a:ext>
                        </a:extLst>
                      </wps:spPr>
                      <wps:bodyPr/>
                    </wps:wsp>
                    <wps:wsp>
                      <wps:cNvPr id="554" name="Line 1135"/>
                      <wps:cNvCnPr>
                        <a:cxnSpLocks noChangeShapeType="1"/>
                      </wps:cNvCnPr>
                      <wps:spPr bwMode="auto">
                        <a:xfrm>
                          <a:off x="5213" y="2527"/>
                          <a:ext cx="14" cy="0"/>
                        </a:xfrm>
                        <a:prstGeom prst="line">
                          <a:avLst/>
                        </a:prstGeom>
                        <a:noFill/>
                        <a:ln w="9144">
                          <a:solidFill>
                            <a:srgbClr val="E2E2E2"/>
                          </a:solidFill>
                          <a:round/>
                          <a:headEnd/>
                          <a:tailEnd/>
                        </a:ln>
                        <a:extLst>
                          <a:ext uri="{909E8E84-426E-40DD-AFC4-6F175D3DCCD1}">
                            <a14:hiddenFill xmlns:a14="http://schemas.microsoft.com/office/drawing/2010/main">
                              <a:noFill/>
                            </a14:hiddenFill>
                          </a:ext>
                        </a:extLst>
                      </wps:spPr>
                      <wps:bodyPr/>
                    </wps:wsp>
                    <wps:wsp>
                      <wps:cNvPr id="555" name="Line 1136"/>
                      <wps:cNvCnPr>
                        <a:cxnSpLocks noChangeShapeType="1"/>
                      </wps:cNvCnPr>
                      <wps:spPr bwMode="auto">
                        <a:xfrm>
                          <a:off x="5299" y="2527"/>
                          <a:ext cx="15" cy="0"/>
                        </a:xfrm>
                        <a:prstGeom prst="line">
                          <a:avLst/>
                        </a:prstGeom>
                        <a:noFill/>
                        <a:ln w="9144">
                          <a:solidFill>
                            <a:srgbClr val="E9E9E9"/>
                          </a:solidFill>
                          <a:round/>
                          <a:headEnd/>
                          <a:tailEnd/>
                        </a:ln>
                        <a:extLst>
                          <a:ext uri="{909E8E84-426E-40DD-AFC4-6F175D3DCCD1}">
                            <a14:hiddenFill xmlns:a14="http://schemas.microsoft.com/office/drawing/2010/main">
                              <a:noFill/>
                            </a14:hiddenFill>
                          </a:ext>
                        </a:extLst>
                      </wps:spPr>
                      <wps:bodyPr/>
                    </wps:wsp>
                    <wps:wsp>
                      <wps:cNvPr id="556" name="Line 1137"/>
                      <wps:cNvCnPr>
                        <a:cxnSpLocks noChangeShapeType="1"/>
                      </wps:cNvCnPr>
                      <wps:spPr bwMode="auto">
                        <a:xfrm>
                          <a:off x="5371" y="2527"/>
                          <a:ext cx="15" cy="0"/>
                        </a:xfrm>
                        <a:prstGeom prst="line">
                          <a:avLst/>
                        </a:prstGeom>
                        <a:noFill/>
                        <a:ln w="9144">
                          <a:solidFill>
                            <a:srgbClr val="E0E0E0"/>
                          </a:solidFill>
                          <a:round/>
                          <a:headEnd/>
                          <a:tailEnd/>
                        </a:ln>
                        <a:extLst>
                          <a:ext uri="{909E8E84-426E-40DD-AFC4-6F175D3DCCD1}">
                            <a14:hiddenFill xmlns:a14="http://schemas.microsoft.com/office/drawing/2010/main">
                              <a:noFill/>
                            </a14:hiddenFill>
                          </a:ext>
                        </a:extLst>
                      </wps:spPr>
                      <wps:bodyPr/>
                    </wps:wsp>
                    <wps:wsp>
                      <wps:cNvPr id="557" name="Line 1138"/>
                      <wps:cNvCnPr>
                        <a:cxnSpLocks noChangeShapeType="1"/>
                      </wps:cNvCnPr>
                      <wps:spPr bwMode="auto">
                        <a:xfrm>
                          <a:off x="5429" y="2527"/>
                          <a:ext cx="14" cy="0"/>
                        </a:xfrm>
                        <a:prstGeom prst="line">
                          <a:avLst/>
                        </a:prstGeom>
                        <a:noFill/>
                        <a:ln w="9144">
                          <a:solidFill>
                            <a:srgbClr val="EDEDED"/>
                          </a:solidFill>
                          <a:round/>
                          <a:headEnd/>
                          <a:tailEnd/>
                        </a:ln>
                        <a:extLst>
                          <a:ext uri="{909E8E84-426E-40DD-AFC4-6F175D3DCCD1}">
                            <a14:hiddenFill xmlns:a14="http://schemas.microsoft.com/office/drawing/2010/main">
                              <a:noFill/>
                            </a14:hiddenFill>
                          </a:ext>
                        </a:extLst>
                      </wps:spPr>
                      <wps:bodyPr/>
                    </wps:wsp>
                    <wps:wsp>
                      <wps:cNvPr id="558" name="Line 1139"/>
                      <wps:cNvCnPr>
                        <a:cxnSpLocks noChangeShapeType="1"/>
                      </wps:cNvCnPr>
                      <wps:spPr bwMode="auto">
                        <a:xfrm>
                          <a:off x="5501" y="2527"/>
                          <a:ext cx="14" cy="0"/>
                        </a:xfrm>
                        <a:prstGeom prst="line">
                          <a:avLst/>
                        </a:prstGeom>
                        <a:noFill/>
                        <a:ln w="9144">
                          <a:solidFill>
                            <a:srgbClr val="E2E2E2"/>
                          </a:solidFill>
                          <a:round/>
                          <a:headEnd/>
                          <a:tailEnd/>
                        </a:ln>
                        <a:extLst>
                          <a:ext uri="{909E8E84-426E-40DD-AFC4-6F175D3DCCD1}">
                            <a14:hiddenFill xmlns:a14="http://schemas.microsoft.com/office/drawing/2010/main">
                              <a:noFill/>
                            </a14:hiddenFill>
                          </a:ext>
                        </a:extLst>
                      </wps:spPr>
                      <wps:bodyPr/>
                    </wps:wsp>
                    <wps:wsp>
                      <wps:cNvPr id="559" name="Line 1140"/>
                      <wps:cNvCnPr>
                        <a:cxnSpLocks noChangeShapeType="1"/>
                      </wps:cNvCnPr>
                      <wps:spPr bwMode="auto">
                        <a:xfrm>
                          <a:off x="5731" y="2527"/>
                          <a:ext cx="15" cy="0"/>
                        </a:xfrm>
                        <a:prstGeom prst="line">
                          <a:avLst/>
                        </a:prstGeom>
                        <a:noFill/>
                        <a:ln w="9144">
                          <a:solidFill>
                            <a:srgbClr val="E8E8E8"/>
                          </a:solidFill>
                          <a:round/>
                          <a:headEnd/>
                          <a:tailEnd/>
                        </a:ln>
                        <a:extLst>
                          <a:ext uri="{909E8E84-426E-40DD-AFC4-6F175D3DCCD1}">
                            <a14:hiddenFill xmlns:a14="http://schemas.microsoft.com/office/drawing/2010/main">
                              <a:noFill/>
                            </a14:hiddenFill>
                          </a:ext>
                        </a:extLst>
                      </wps:spPr>
                      <wps:bodyPr/>
                    </wps:wsp>
                    <wps:wsp>
                      <wps:cNvPr id="560" name="Line 1141"/>
                      <wps:cNvCnPr>
                        <a:cxnSpLocks noChangeShapeType="1"/>
                      </wps:cNvCnPr>
                      <wps:spPr bwMode="auto">
                        <a:xfrm>
                          <a:off x="5760" y="2527"/>
                          <a:ext cx="29" cy="0"/>
                        </a:xfrm>
                        <a:prstGeom prst="line">
                          <a:avLst/>
                        </a:prstGeom>
                        <a:noFill/>
                        <a:ln w="9144">
                          <a:solidFill>
                            <a:srgbClr val="EAEAEA"/>
                          </a:solidFill>
                          <a:round/>
                          <a:headEnd/>
                          <a:tailEnd/>
                        </a:ln>
                        <a:extLst>
                          <a:ext uri="{909E8E84-426E-40DD-AFC4-6F175D3DCCD1}">
                            <a14:hiddenFill xmlns:a14="http://schemas.microsoft.com/office/drawing/2010/main">
                              <a:noFill/>
                            </a14:hiddenFill>
                          </a:ext>
                        </a:extLst>
                      </wps:spPr>
                      <wps:bodyPr/>
                    </wps:wsp>
                    <wps:wsp>
                      <wps:cNvPr id="561" name="Line 1142"/>
                      <wps:cNvCnPr>
                        <a:cxnSpLocks noChangeShapeType="1"/>
                      </wps:cNvCnPr>
                      <wps:spPr bwMode="auto">
                        <a:xfrm>
                          <a:off x="5875" y="2527"/>
                          <a:ext cx="15" cy="0"/>
                        </a:xfrm>
                        <a:prstGeom prst="line">
                          <a:avLst/>
                        </a:prstGeom>
                        <a:noFill/>
                        <a:ln w="9144">
                          <a:solidFill>
                            <a:srgbClr val="D6D6D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62" name="Picture 114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4622" y="2520"/>
                          <a:ext cx="216"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3" name="Picture 114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6076" y="2476"/>
                          <a:ext cx="677" cy="87"/>
                        </a:xfrm>
                        <a:prstGeom prst="rect">
                          <a:avLst/>
                        </a:prstGeom>
                        <a:noFill/>
                        <a:extLst>
                          <a:ext uri="{909E8E84-426E-40DD-AFC4-6F175D3DCCD1}">
                            <a14:hiddenFill xmlns:a14="http://schemas.microsoft.com/office/drawing/2010/main">
                              <a:solidFill>
                                <a:srgbClr val="FFFFFF"/>
                              </a:solidFill>
                            </a14:hiddenFill>
                          </a:ext>
                        </a:extLst>
                      </pic:spPr>
                    </pic:pic>
                    <wps:wsp>
                      <wps:cNvPr id="564" name="Line 1145"/>
                      <wps:cNvCnPr>
                        <a:cxnSpLocks noChangeShapeType="1"/>
                      </wps:cNvCnPr>
                      <wps:spPr bwMode="auto">
                        <a:xfrm>
                          <a:off x="6653" y="2542"/>
                          <a:ext cx="14" cy="0"/>
                        </a:xfrm>
                        <a:prstGeom prst="line">
                          <a:avLst/>
                        </a:prstGeom>
                        <a:noFill/>
                        <a:ln w="9144">
                          <a:solidFill>
                            <a:srgbClr val="E6E6E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65" name="Picture 114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5515" y="2491"/>
                          <a:ext cx="504" cy="1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6" name="Picture 114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6811" y="2491"/>
                          <a:ext cx="480"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7" name="Picture 114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6148" y="2563"/>
                          <a:ext cx="620"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8" name="Picture 114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4608" y="2534"/>
                          <a:ext cx="821" cy="1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9" name="Picture 115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6120" y="2577"/>
                          <a:ext cx="620"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0" name="Picture 115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5443" y="2563"/>
                          <a:ext cx="663" cy="72"/>
                        </a:xfrm>
                        <a:prstGeom prst="rect">
                          <a:avLst/>
                        </a:prstGeom>
                        <a:noFill/>
                        <a:extLst>
                          <a:ext uri="{909E8E84-426E-40DD-AFC4-6F175D3DCCD1}">
                            <a14:hiddenFill xmlns:a14="http://schemas.microsoft.com/office/drawing/2010/main">
                              <a:solidFill>
                                <a:srgbClr val="FFFFFF"/>
                              </a:solidFill>
                            </a14:hiddenFill>
                          </a:ext>
                        </a:extLst>
                      </pic:spPr>
                    </pic:pic>
                    <wps:wsp>
                      <wps:cNvPr id="571" name="Line 1152"/>
                      <wps:cNvCnPr>
                        <a:cxnSpLocks noChangeShapeType="1"/>
                      </wps:cNvCnPr>
                      <wps:spPr bwMode="auto">
                        <a:xfrm>
                          <a:off x="5443" y="2614"/>
                          <a:ext cx="15" cy="0"/>
                        </a:xfrm>
                        <a:prstGeom prst="line">
                          <a:avLst/>
                        </a:prstGeom>
                        <a:noFill/>
                        <a:ln w="9144">
                          <a:solidFill>
                            <a:srgbClr val="E5E5E5"/>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72" name="Picture 1153"/>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6796" y="2577"/>
                          <a:ext cx="495" cy="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3" name="Picture 1154"/>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6120" y="2606"/>
                          <a:ext cx="634"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4" name="Picture 1155"/>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5788" y="2606"/>
                          <a:ext cx="317" cy="44"/>
                        </a:xfrm>
                        <a:prstGeom prst="rect">
                          <a:avLst/>
                        </a:prstGeom>
                        <a:noFill/>
                        <a:extLst>
                          <a:ext uri="{909E8E84-426E-40DD-AFC4-6F175D3DCCD1}">
                            <a14:hiddenFill xmlns:a14="http://schemas.microsoft.com/office/drawing/2010/main">
                              <a:solidFill>
                                <a:srgbClr val="FFFFFF"/>
                              </a:solidFill>
                            </a14:hiddenFill>
                          </a:ext>
                        </a:extLst>
                      </pic:spPr>
                    </pic:pic>
                    <wps:wsp>
                      <wps:cNvPr id="575" name="AutoShape 1156"/>
                      <wps:cNvSpPr>
                        <a:spLocks/>
                      </wps:cNvSpPr>
                      <wps:spPr bwMode="auto">
                        <a:xfrm>
                          <a:off x="4723" y="2642"/>
                          <a:ext cx="130" cy="2"/>
                        </a:xfrm>
                        <a:custGeom>
                          <a:avLst/>
                          <a:gdLst>
                            <a:gd name="T0" fmla="+- 0 4723 4723"/>
                            <a:gd name="T1" fmla="*/ T0 w 130"/>
                            <a:gd name="T2" fmla="+- 0 4752 4723"/>
                            <a:gd name="T3" fmla="*/ T2 w 130"/>
                            <a:gd name="T4" fmla="+- 0 4838 4723"/>
                            <a:gd name="T5" fmla="*/ T4 w 130"/>
                            <a:gd name="T6" fmla="+- 0 4853 4723"/>
                            <a:gd name="T7" fmla="*/ T6 w 130"/>
                          </a:gdLst>
                          <a:ahLst/>
                          <a:cxnLst>
                            <a:cxn ang="0">
                              <a:pos x="T1" y="0"/>
                            </a:cxn>
                            <a:cxn ang="0">
                              <a:pos x="T3" y="0"/>
                            </a:cxn>
                            <a:cxn ang="0">
                              <a:pos x="T5" y="0"/>
                            </a:cxn>
                            <a:cxn ang="0">
                              <a:pos x="T7" y="0"/>
                            </a:cxn>
                          </a:cxnLst>
                          <a:rect l="0" t="0" r="r" b="b"/>
                          <a:pathLst>
                            <a:path w="130">
                              <a:moveTo>
                                <a:pt x="0" y="0"/>
                              </a:moveTo>
                              <a:lnTo>
                                <a:pt x="29" y="0"/>
                              </a:lnTo>
                              <a:moveTo>
                                <a:pt x="115" y="0"/>
                              </a:moveTo>
                              <a:lnTo>
                                <a:pt x="130" y="0"/>
                              </a:lnTo>
                            </a:path>
                          </a:pathLst>
                        </a:custGeom>
                        <a:noFill/>
                        <a:ln w="9144">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AutoShape 1157"/>
                      <wps:cNvSpPr>
                        <a:spLocks/>
                      </wps:cNvSpPr>
                      <wps:spPr bwMode="auto">
                        <a:xfrm>
                          <a:off x="5212" y="2642"/>
                          <a:ext cx="44" cy="2"/>
                        </a:xfrm>
                        <a:custGeom>
                          <a:avLst/>
                          <a:gdLst>
                            <a:gd name="T0" fmla="+- 0 5213 5213"/>
                            <a:gd name="T1" fmla="*/ T0 w 44"/>
                            <a:gd name="T2" fmla="+- 0 5227 5213"/>
                            <a:gd name="T3" fmla="*/ T2 w 44"/>
                            <a:gd name="T4" fmla="+- 0 5242 5213"/>
                            <a:gd name="T5" fmla="*/ T4 w 44"/>
                            <a:gd name="T6" fmla="+- 0 5256 5213"/>
                            <a:gd name="T7" fmla="*/ T6 w 44"/>
                          </a:gdLst>
                          <a:ahLst/>
                          <a:cxnLst>
                            <a:cxn ang="0">
                              <a:pos x="T1" y="0"/>
                            </a:cxn>
                            <a:cxn ang="0">
                              <a:pos x="T3" y="0"/>
                            </a:cxn>
                            <a:cxn ang="0">
                              <a:pos x="T5" y="0"/>
                            </a:cxn>
                            <a:cxn ang="0">
                              <a:pos x="T7" y="0"/>
                            </a:cxn>
                          </a:cxnLst>
                          <a:rect l="0" t="0" r="r" b="b"/>
                          <a:pathLst>
                            <a:path w="44">
                              <a:moveTo>
                                <a:pt x="0" y="0"/>
                              </a:moveTo>
                              <a:lnTo>
                                <a:pt x="14" y="0"/>
                              </a:lnTo>
                              <a:moveTo>
                                <a:pt x="29" y="0"/>
                              </a:moveTo>
                              <a:lnTo>
                                <a:pt x="43" y="0"/>
                              </a:lnTo>
                            </a:path>
                          </a:pathLst>
                        </a:custGeom>
                        <a:noFill/>
                        <a:ln w="9144">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77" name="Picture 1158"/>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5313" y="2635"/>
                          <a:ext cx="101" cy="15"/>
                        </a:xfrm>
                        <a:prstGeom prst="rect">
                          <a:avLst/>
                        </a:prstGeom>
                        <a:noFill/>
                        <a:extLst>
                          <a:ext uri="{909E8E84-426E-40DD-AFC4-6F175D3DCCD1}">
                            <a14:hiddenFill xmlns:a14="http://schemas.microsoft.com/office/drawing/2010/main">
                              <a:solidFill>
                                <a:srgbClr val="FFFFFF"/>
                              </a:solidFill>
                            </a14:hiddenFill>
                          </a:ext>
                        </a:extLst>
                      </pic:spPr>
                    </pic:pic>
                    <wps:wsp>
                      <wps:cNvPr id="578" name="Line 1159"/>
                      <wps:cNvCnPr>
                        <a:cxnSpLocks noChangeShapeType="1"/>
                      </wps:cNvCnPr>
                      <wps:spPr bwMode="auto">
                        <a:xfrm>
                          <a:off x="6725" y="2642"/>
                          <a:ext cx="14" cy="0"/>
                        </a:xfrm>
                        <a:prstGeom prst="line">
                          <a:avLst/>
                        </a:prstGeom>
                        <a:noFill/>
                        <a:ln w="9144">
                          <a:solidFill>
                            <a:srgbClr val="E0E0E0"/>
                          </a:solidFill>
                          <a:round/>
                          <a:headEnd/>
                          <a:tailEnd/>
                        </a:ln>
                        <a:extLst>
                          <a:ext uri="{909E8E84-426E-40DD-AFC4-6F175D3DCCD1}">
                            <a14:hiddenFill xmlns:a14="http://schemas.microsoft.com/office/drawing/2010/main">
                              <a:noFill/>
                            </a14:hiddenFill>
                          </a:ext>
                        </a:extLst>
                      </wps:spPr>
                      <wps:bodyPr/>
                    </wps:wsp>
                    <wps:wsp>
                      <wps:cNvPr id="579" name="Line 1160"/>
                      <wps:cNvCnPr>
                        <a:cxnSpLocks noChangeShapeType="1"/>
                      </wps:cNvCnPr>
                      <wps:spPr bwMode="auto">
                        <a:xfrm>
                          <a:off x="7128" y="2642"/>
                          <a:ext cx="29" cy="0"/>
                        </a:xfrm>
                        <a:prstGeom prst="line">
                          <a:avLst/>
                        </a:prstGeom>
                        <a:noFill/>
                        <a:ln w="9144">
                          <a:solidFill>
                            <a:srgbClr val="EDEDED"/>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80" name="Picture 116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7257" y="2635"/>
                          <a:ext cx="29" cy="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21EE526" id="Group 874" o:spid="_x0000_s1026" style="position:absolute;margin-left:230.4pt;margin-top:1in;width:134.2pt;height:60.5pt;z-index:-251653120;mso-position-horizontal-relative:page;mso-position-vertical-relative:page" coordorigin="4608,1440" coordsize="2684,12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">
              <v:line id="Line 875" o:spid="_x0000_s1027" style="position:absolute;visibility:visible;mso-wrap-style:square" from="4694,1447" to="4709,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RULcUAAADcAAAADwAAAGRycy9kb3ducmV2LnhtbESPQYvCMBSE7wv7H8Jb8LJoqiyi1Sii&#10;CNLTtgpeH82zLTYvtYla99dvBMHjMDPfMPNlZ2pxo9ZVlhUMBxEI4tzqigsFh/22PwHhPLLG2jIp&#10;eJCD5eLzY46xtndO6Zb5QgQIuxgVlN43sZQuL8mgG9iGOHgn2xr0QbaF1C3eA9zUchRFY2mw4rBQ&#10;YkPrkvJzdjUKMpfk6fE0/f69njfjxzBJNunfRaneV7eagfDU+Xf41d5pBaPpDzzPh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RULcUAAADcAAAADwAAAAAAAAAA&#10;AAAAAAChAgAAZHJzL2Rvd25yZXYueG1sUEsFBgAAAAAEAAQA+QAAAJMDAAAAAA==&#10;" strokecolor="#eaeff2" strokeweight=".72pt"/>
              <v:line id="Line 876" o:spid="_x0000_s1028" style="position:absolute;visibility:visible;mso-wrap-style:square" from="4694,1462" to="4709,1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0CLccAAADcAAAADwAAAGRycy9kb3ducmV2LnhtbESPQWvCQBSE74X+h+UJXqRuDJi2qauI&#10;qFh6KNXS9vjIPpPQ3bchu2r017sFocdhZr5hJrPOGnGk1teOFYyGCQjiwumaSwWfu9XDEwgfkDUa&#10;x6TgTB5m0/u7CebanfiDjttQighhn6OCKoQml9IXFVn0Q9cQR2/vWoshyraUusVThFsj0yTJpMWa&#10;40KFDS0qKn63B6tgPPhZf2eGTWYvb+/4tXx93KWNUv1eN38BEagL/+Fbe6MVpM9j+DsTj4C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QItxwAAANwAAAAPAAAAAAAA&#10;AAAAAAAAAKECAABkcnMvZG93bnJldi54bWxQSwUGAAAAAAQABAD5AAAAlQMAAAAA&#10;" strokecolor="#e9eefe"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7" o:spid="_x0000_s1029" type="#_x0000_t75" style="position:absolute;left:5817;top:1440;width:173;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XK7nHAAAA3AAAAA8AAABkcnMvZG93bnJldi54bWxEj09rwkAUxO9Cv8PyCr3pRg+2jW5CqhSF&#10;9qLRg7dH9uWPzb4N2VXTfvpuQehxmPnNMMt0MK24Uu8aywqmkwgEcWF1w5WCQ/4+fgHhPLLG1jIp&#10;+CYHafIwWmKs7Y13dN37SoQSdjEqqL3vYildUZNBN7EdcfBK2xv0QfaV1D3eQrlp5SyK5tJgw2Gh&#10;xo5WNRVf+4tRMDuXx/Ljebp9+9y4/LTOztEu+1Hq6XHIFiA8Df4/fKe3OnCvc/g7E46ATH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KXK7nHAAAA3AAAAA8AAAAAAAAAAAAA&#10;AAAAnwIAAGRycy9kb3ducmV2LnhtbFBLBQYAAAAABAAEAPcAAACTAwAAAAA=&#10;">
                <v:imagedata r:id="rId106" o:title=""/>
              </v:shape>
              <v:line id="Line 878" o:spid="_x0000_s1030" style="position:absolute;visibility:visible;mso-wrap-style:square" from="5789,1462" to="5803,1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dmYcUAAADcAAAADwAAAGRycy9kb3ducmV2LnhtbESPQUsDMRSE74L/ITzBm812BW3XpkXE&#10;oniz24LH5+a5CW5eliTdXfvrjSD0OMzMN8xqM7lODBSi9axgPitAEDdeW24V7OvtzQJETMgaO8+k&#10;4IcibNaXFyustB/5nYZdakWGcKxQgUmpr6SMjSGHceZ74ux9+eAwZRlaqQOOGe46WRbFnXRoOS8Y&#10;7OnJUPO9OzoFdll383EIn7e2/DAvp7fDqX4+KHV9NT0+gEg0pXP4v/2qFZTLe/g7k4+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dmYcUAAADcAAAADwAAAAAAAAAA&#10;AAAAAAChAgAAZHJzL2Rvd25yZXYueG1sUEsFBgAAAAAEAAQA+QAAAJMDAAAAAA==&#10;" strokecolor="#ede7fe" strokeweight=".72pt"/>
              <v:line id="Line 879" o:spid="_x0000_s1031" style="position:absolute;visibility:visible;mso-wrap-style:square" from="5818,1462" to="5832,1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qjbsAAAADcAAAADwAAAGRycy9kb3ducmV2LnhtbERPTYvCMBC9L/gfwix4WTRVUNauaRFB&#10;8OBFq/fZZrYp20xqE2v99+YgeHy873U+2Eb01PnasYLZNAFBXDpdc6XgXOwm3yB8QNbYOCYFD/KQ&#10;Z6OPNaba3flI/SlUIoawT1GBCaFNpfSlIYt+6lriyP25zmKIsKuk7vAew20j50mylBZrjg0GW9oa&#10;Kv9PN6uguCy2V3vZn/vfRWFspf2XbA9KjT+HzQ+IQEN4i1/uvVYwX8W18Uw8AjJ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s6o27AAAAA3AAAAA8AAAAAAAAAAAAAAAAA&#10;oQIAAGRycy9kb3ducmV2LnhtbFBLBQYAAAAABAAEAPkAAACOAwAAAAA=&#10;" strokecolor="#eaf1fb" strokeweight=".72pt"/>
              <v:line id="Line 880" o:spid="_x0000_s1032" style="position:absolute;visibility:visible;mso-wrap-style:square" from="5875,1462" to="5890,1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eKMUAAADcAAAADwAAAGRycy9kb3ducmV2LnhtbESPQWvCQBSE7wX/w/IEL0U3sUU0uooU&#10;BKEHqRG9PrLPJJp9G3a3Jv333ULB4zAz3zCrTW8a8SDna8sK0kkCgriwuuZSwSnfjecgfEDW2Fgm&#10;BT/kYbMevKww07bjL3ocQykihH2GCqoQ2kxKX1Rk0E9sSxy9q3UGQ5SulNphF+GmkdMkmUmDNceF&#10;Clv6qKi4H7+NgqQ7n90lPewCvn7mfXu4pe9vuVKjYb9dggjUh2f4v73XCqaLBfydi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CeKMUAAADcAAAADwAAAAAAAAAA&#10;AAAAAAChAgAAZHJzL2Rvd25yZXYueG1sUEsFBgAAAAAEAAQA+QAAAJMDAAAAAA==&#10;" strokecolor="#edf4fc" strokeweight=".72pt"/>
              <v:line id="Line 881" o:spid="_x0000_s1033" style="position:absolute;visibility:visible;mso-wrap-style:square" from="6062,1447" to="6077,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iwIL4AAADcAAAADwAAAGRycy9kb3ducmV2LnhtbERPTYvCMBC9C/6HMII3TVUQrUYRwUX0&#10;ZBW8Ds20KTaT0mRr999vDoLHx/ve7ntbi45aXzlWMJsmIIhzpysuFTzup8kKhA/IGmvHpOCPPOx3&#10;w8EWU+3efKMuC6WIIexTVGBCaFIpfW7Iop+6hjhyhWsthgjbUuoW3zHc1nKeJEtpseLYYLCho6H8&#10;lf1aBfpayPXNvcyPW2ZduHS8KK5Ppcaj/rABEagPX/HHfdYKFkmcH8/EIyB3/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qLAgvgAAANwAAAAPAAAAAAAAAAAAAAAAAKEC&#10;AABkcnMvZG93bnJldi54bWxQSwUGAAAAAAQABAD5AAAAjAMAAAAA&#10;" strokecolor="#e6f4e7" strokeweight=".72pt"/>
              <v:line id="Line 882" o:spid="_x0000_s1034" style="position:absolute;visibility:visible;mso-wrap-style:square" from="6091,1447" to="6106,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q8mcYAAADcAAAADwAAAGRycy9kb3ducmV2LnhtbESPT2vCQBTE7wW/w/KE3urGKiKpq2i1&#10;f/AgmNr7I/uaRLNv4+42pv303YLgcZiZ3zCzRWdq0ZLzlWUFw0ECgji3uuJCweHj5WEKwgdkjbVl&#10;UvBDHhbz3t0MU20vvKc2C4WIEPYpKihDaFIpfV6SQT+wDXH0vqwzGKJ0hdQOLxFuavmYJBNpsOK4&#10;UGJDzyXlp+zbKPg8Hgpajzfj3Xbls1/XVufXt0yp+363fAIRqAu38LX9rhWMkiH8n4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avJnGAAAA3AAAAA8AAAAAAAAA&#10;AAAAAAAAoQIAAGRycy9kb3ducmV2LnhtbFBLBQYAAAAABAAEAPkAAACUAwAAAAA=&#10;" strokecolor="#e5f2e9" strokeweight=".72pt"/>
              <v:line id="Line 883" o:spid="_x0000_s1035" style="position:absolute;visibility:visible;mso-wrap-style:square" from="6120,1447" to="6149,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HXKMUAAADcAAAADwAAAGRycy9kb3ducmV2LnhtbESPQWsCMRSE70L/Q3gFb5rtKsWuRmkF&#10;xUMtqAWvj83rZnHzsiZR1/76plDocZiZb5jZorONuJIPtWMFT8MMBHHpdM2Vgs/DajABESKyxsYx&#10;KbhTgMX8oTfDQrsb7+i6j5VIEA4FKjAxtoWUoTRkMQxdS5y8L+ctxiR9JbXHW4LbRuZZ9iwt1pwW&#10;DLa0NFSe9heroHm/vHyPT+HN7D7yo7573G7XZ6X6j93rFESkLv6H/9obrWCU5fB7Jh0BO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HXKMUAAADcAAAADwAAAAAAAAAA&#10;AAAAAAChAgAAZHJzL2Rvd25yZXYueG1sUEsFBgAAAAAEAAQA+QAAAJMDAAAAAA==&#10;" strokecolor="#d3deda" strokeweight=".72pt"/>
              <v:line id="Line 884" o:spid="_x0000_s1036" style="position:absolute;visibility:visible;mso-wrap-style:square" from="6163,1447" to="6178,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FKPMYAAADcAAAADwAAAGRycy9kb3ducmV2LnhtbESPUUvDMBSF3wX/Q7jC3lyigzG6ZWMq&#10;wlBQ1grb411z15Y1N6GJXeevN8LAx8M55zucxWqwreipC41jDQ9jBYK4dKbhSsNX8Xo/AxEissHW&#10;MWm4UIDV8vZmgZlxZ95Sn8dKJAiHDDXUMfpMylDWZDGMnSdO3tF1FmOSXSVNh+cEt618VGoqLTac&#10;Fmr09FxTecq/rQY/xeqgnj5Obz97X7wUu8vne59rPbob1nMQkYb4H762N0bDRE3g70w6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xSjzGAAAA3AAAAA8AAAAAAAAA&#10;AAAAAAAAoQIAAGRycy9kb3ducmV2LnhtbFBLBQYAAAAABAAEAPkAAACUAwAAAAA=&#10;" strokecolor="#e6efec" strokeweight=".72pt"/>
              <v:line id="Line 885" o:spid="_x0000_s1037" style="position:absolute;visibility:visible;mso-wrap-style:square" from="6091,1462" to="6106,1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uMesMAAADcAAAADwAAAGRycy9kb3ducmV2LnhtbESPT4vCMBTE78J+h/AWvGm6KirdprII&#10;gh4E/58fzdu2u81LaaKt394IgsdhZn7DJIvOVOJGjSstK/gaRiCIM6tLzhWcjqvBHITzyBory6Tg&#10;Tg4W6UcvwVjblvd0O/hcBAi7GBUU3texlC4ryKAb2po4eL+2MeiDbHKpG2wD3FRyFEVTabDksFBg&#10;TcuCsv/D1Shot7s/NHI8XZ2PlxnK+7La1KVS/c/u5xuEp86/w6/2WisYRxN4nglHQK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rjHrDAAAA3AAAAA8AAAAAAAAAAAAA&#10;AAAAoQIAAGRycy9kb3ducmV2LnhtbFBLBQYAAAAABAAEAPkAAACRAwAAAAA=&#10;" strokecolor="#e7f2f4" strokeweight=".72pt"/>
              <v:shape id="Picture 886" o:spid="_x0000_s1038" type="#_x0000_t75" style="position:absolute;left:6249;top:1440;width:231;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rBxjAAAAA3AAAAA8AAABkcnMvZG93bnJldi54bWxEj0GLwjAUhO+C/yE8wZumWrpKNYqIgsfV&#10;XfD6bJ5tsXkpSdT6782CsMdh5pthluvONOJBzteWFUzGCQjiwuqaSwW/P/vRHIQPyBoby6TgRR7W&#10;q35vibm2Tz7S4xRKEUvY56igCqHNpfRFRQb92LbE0btaZzBE6UqpHT5juWnkNEm+pMGa40KFLW0r&#10;Km6nu1GQ+mw3c/W3TG1WXKzZ6fT8CkoNB91mASJQF/7DH/qgI5dk8HcmHgG5e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msHGMAAAADcAAAADwAAAAAAAAAAAAAAAACfAgAA&#10;ZHJzL2Rvd25yZXYueG1sUEsFBgAAAAAEAAQA9wAAAIwDAAAAAA==&#10;">
                <v:imagedata r:id="rId107" o:title=""/>
              </v:shape>
              <v:shape id="Picture 887" o:spid="_x0000_s1039" type="#_x0000_t75" style="position:absolute;left:6494;top:1440;width:360;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SoYXEAAAA3AAAAA8AAABkcnMvZG93bnJldi54bWxEj09rAjEUxO8Fv0N4Qm81a4VQV6NoRdpr&#10;/QMeH5vn7urmZUmiu/bTN4VCj8PM/IaZL3vbiDv5UDvWMB5lIIgLZ2ouNRz225c3ECEiG2wck4YH&#10;BVguBk9zzI3r+Ivuu1iKBOGQo4YqxjaXMhQVWQwj1xIn7+y8xZikL6Xx2CW4beRrlilpsea0UGFL&#10;7xUV193Nauja43R96j5O9UUdHsqrS7nx31o/D/vVDESkPv6H/9qfRsMkU/B7Jh0Buf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SoYXEAAAA3AAAAA8AAAAAAAAAAAAAAAAA&#10;nwIAAGRycy9kb3ducmV2LnhtbFBLBQYAAAAABAAEAPcAAACQAwAAAAA=&#10;">
                <v:imagedata r:id="rId108" o:title=""/>
              </v:shape>
              <v:shape id="Picture 888" o:spid="_x0000_s1040" type="#_x0000_t75" style="position:absolute;left:6897;top:1440;width:375;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Wi7PHAAAA3AAAAA8AAABkcnMvZG93bnJldi54bWxEj09Lw0AUxO+C32F5gpfSbGpAJXZbpCKU&#10;/jkY24q3R/aZBLNvw+62Sb99Vyh4HGbmN8x0PphWnMj5xrKCSZKCIC6tbrhSsPt8Hz+D8AFZY2uZ&#10;FJzJw3x2ezPFXNueP+hUhEpECPscFdQhdLmUvqzJoE9sRxy9H+sMhihdJbXDPsJNKx/S9FEabDgu&#10;1NjRoqbytzgaBd8HR1/Z/q1bbUqf8XG97YtRUOr+bnh9ARFoCP/ha3upFWTpE/ydiUdAzi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uWi7PHAAAA3AAAAA8AAAAAAAAAAAAA&#10;AAAAnwIAAGRycy9kb3ducmV2LnhtbFBLBQYAAAAABAAEAPcAAACTAwAAAAA=&#10;">
                <v:imagedata r:id="rId109" o:title=""/>
              </v:shape>
              <v:line id="Line 889" o:spid="_x0000_s1041" style="position:absolute;visibility:visible;mso-wrap-style:square" from="6854,1462" to="6883,1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nUf8IAAADcAAAADwAAAGRycy9kb3ducmV2LnhtbERPzYrCMBC+C/sOYRb2pum6IFpNRRcE&#10;QaFYfYChmW1Lm0m3ibb69OYgePz4/lfrwTTiRp2rLCv4nkQgiHOrKy4UXM678RyE88gaG8uk4E4O&#10;1snHaIWxtj2f6Jb5QoQQdjEqKL1vYyldXpJBN7EtceD+bGfQB9gVUnfYh3DTyGkUzaTBikNDiS39&#10;lpTX2dUoWGwX9Tbts4bSwzQ9Hjf/u8tjptTX57BZgvA0+Lf45d5rBT9RWBvOhCMgk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nUf8IAAADcAAAADwAAAAAAAAAAAAAA&#10;AAChAgAAZHJzL2Rvd25yZXYueG1sUEsFBgAAAAAEAAQA+QAAAJADAAAAAA==&#10;" strokecolor="#e2e1fe" strokeweight=".72pt"/>
              <v:line id="Line 890" o:spid="_x0000_s1042" style="position:absolute;visibility:visible;mso-wrap-style:square" from="7099,1462" to="7114,1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Y0P8cAAADcAAAADwAAAGRycy9kb3ducmV2LnhtbESPQUvDQBSE74L/YXlCb3ZTpWJjN6HV&#10;FkWCpa3o9ZF9TdJm3y7ZtU3/fVcQPA4z8w0zzXvTiiN1vrGsYDRMQBCXVjdcKfjcLm8fQfiArLG1&#10;TArO5CHPrq+mmGp74jUdN6ESEcI+RQV1CC6V0pc1GfRD64ijt7OdwRBlV0nd4SnCTSvvkuRBGmw4&#10;LtTo6Lmm8rD5MQqKb1d8Fe96OTYfq/N+/7pw85eDUoObfvYEIlAf/sN/7Tet4D6ZwO+ZeARkd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tjQ/xwAAANwAAAAPAAAAAAAA&#10;AAAAAAAAAKECAABkcnMvZG93bnJldi54bWxQSwUGAAAAAAQABAD5AAAAlQMAAAAA&#10;" strokecolor="#dee7e2" strokeweight=".72pt"/>
              <v:line id="Line 891" o:spid="_x0000_s1043" style="position:absolute;visibility:visible;mso-wrap-style:square" from="7128,1462" to="7142,1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dYlMIAAADcAAAADwAAAGRycy9kb3ducmV2LnhtbERPS2vCQBC+C/0PyxS86cYHQVJXKYIg&#10;9dSotL0N2WkSkp2N2anGf989FHr8+N7r7eBadaM+1J4NzKYJKOLC25pLA+fTfrICFQTZYuuZDDwo&#10;wHbzNFpjZv2d3+mWS6liCIcMDVQiXaZ1KCpyGKa+I47ct+8dSoR9qW2P9xjuWj1PklQ7rDk2VNjR&#10;rqKiyX+cgTw9fp6ar3Z5fbPhI20uIvulGDN+Hl5fQAkN8i/+cx+sgcUszo9n4hHQm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dYlMIAAADcAAAADwAAAAAAAAAAAAAA&#10;AAChAgAAZHJzL2Rvd25yZXYueG1sUEsFBgAAAAAEAAQA+QAAAJADAAAAAA==&#10;" strokecolor="#dce6dd" strokeweight=".72pt"/>
              <v:shape id="Picture 892" o:spid="_x0000_s1044" type="#_x0000_t75" style="position:absolute;left:6235;top:1454;width:231;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P2YzFAAAA3AAAAA8AAABkcnMvZG93bnJldi54bWxEj81qwzAQhO+FvIPYQm+N7BZMcKOENKRQ&#10;6CG/BHpbrK1laq0cSY3dt48CgRyHmfmGmc4H24oz+dA4VpCPMxDEldMN1woO+4/nCYgQkTW2jknB&#10;PwWYz0YPUyy163lL512sRYJwKFGBibErpQyVIYth7Dri5P04bzEm6WupPfYJblv5kmWFtNhwWjDY&#10;0dJQ9bv7swq+2m9v+/XQFJvDaXVcmHdjiq1ST4/D4g1EpCHew7f2p1bwmudwPZOOgJx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0D9mMxQAAANwAAAAPAAAAAAAAAAAAAAAA&#10;AJ8CAABkcnMvZG93bnJldi54bWxQSwUGAAAAAAQABAD3AAAAkQMAAAAA&#10;">
                <v:imagedata r:id="rId110" o:title=""/>
              </v:shape>
              <v:shape id="Picture 893" o:spid="_x0000_s1045" type="#_x0000_t75" style="position:absolute;left:4608;top:1440;width:2636;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d4YvCAAAA3AAAAA8AAABkcnMvZG93bnJldi54bWxEj0FrwkAUhO9C/8PyCt50E4ViU9cgAUsO&#10;XhpLz4/sM1nMvo3ZrUn/fVcQPA4z8w2zzSfbiRsN3jhWkC4TEMS104YbBd+nw2IDwgdkjZ1jUvBH&#10;HvLdy2yLmXYjf9GtCo2IEPYZKmhD6DMpfd2SRb90PXH0zm6wGKIcGqkHHCPcdnKVJG/SouG40GJP&#10;RUv1pfq1ChrjTWqKn2tyxIvm7pPeq5KUmr9O+w8QgabwDD/apVawTldwPxOPgNz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XeGLwgAAANwAAAAPAAAAAAAAAAAAAAAAAJ8C&#10;AABkcnMvZG93bnJldi54bWxQSwUGAAAAAAQABAD3AAAAjgMAAAAA&#10;">
                <v:imagedata r:id="rId111" o:title=""/>
              </v:shape>
              <v:shape id="Picture 894" o:spid="_x0000_s1046" type="#_x0000_t75" style="position:absolute;left:6580;top:1454;width:677;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EX7jDAAAA3AAAAA8AAABkcnMvZG93bnJldi54bWxEj0GLwjAUhO8L/ofwBG9rqsKuVKOIIOpl&#10;ZVsPHh/Nsy02L6VJa/33RhA8DjPfDLNc96YSHTWutKxgMo5AEGdWl5wrOKe77zkI55E1VpZJwYMc&#10;rFeDryXG2t75n7rE5yKUsItRQeF9HUvpsoIMurGtiYN3tY1BH2STS93gPZSbSk6j6EcaLDksFFjT&#10;tqDslrRGwaw9nv6qS/lrkrY97M+3a5omnVKjYb9ZgPDU+0/4TR904CYzeJ0JR0Cu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8RfuMMAAADcAAAADwAAAAAAAAAAAAAAAACf&#10;AgAAZHJzL2Rvd25yZXYueG1sUEsFBgAAAAAEAAQA9wAAAI8DAAAAAA==&#10;">
                <v:imagedata r:id="rId112" o:title=""/>
              </v:shape>
              <v:shape id="Picture 895" o:spid="_x0000_s1047" type="#_x0000_t75" style="position:absolute;left:6278;top:1468;width:980;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k8gTGAAAA3AAAAA8AAABkcnMvZG93bnJldi54bWxEj91qAjEUhO8LfYdwhN7VrFqqrEYpotBS&#10;0PoDennYHDfbJifLJrrbt28KhV4O880MM1t0zoobNaHyrGDQz0AQF15XXCo4HtaPExAhImu0nknB&#10;NwVYzO/vZphr3/KObvtYilTCIUcFJsY6lzIUhhyGvq+Jk3fxjcOYZFNK3WCbyp2Vwyx7lg4rTgsG&#10;a1oaKr72V6fgfWvfztvTcvN5XXUbM7Zt4j+Ueuh1L1MQkbr4D/+lX7WC0eAJfs+kIyDn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aTyBMYAAADcAAAADwAAAAAAAAAAAAAA&#10;AACfAgAAZHJzL2Rvd25yZXYueG1sUEsFBgAAAAAEAAQA9wAAAJIDAAAAAA==&#10;">
                <v:imagedata r:id="rId113" o:title=""/>
              </v:shape>
              <v:shape id="Picture 896" o:spid="_x0000_s1048" type="#_x0000_t75" style="position:absolute;left:4608;top:1512;width:1656;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kVCLGAAAA3AAAAA8AAABkcnMvZG93bnJldi54bWxEj0FrwkAUhO+C/2F5gpeiGxWtpK4ihUJb&#10;qGBq6fU1+0yC2bdLdjWxv74rFDwOM/MNs9p0phYXanxlWcFknIAgzq2uuFBw+HwZLUH4gKyxtkwK&#10;ruRhs+73Vphq2/KeLlkoRISwT1FBGYJLpfR5SQb92Dri6B1tYzBE2RRSN9hGuKnlNEkW0mDFcaFE&#10;R88l5afsbBS8fywfZu6avfF3/vX4056P7ncnlRoOuu0TiEBduIf/269awWwyh9uZeATk+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WRUIsYAAADcAAAADwAAAAAAAAAAAAAA&#10;AACfAgAAZHJzL2Rvd25yZXYueG1sUEsFBgAAAAAEAAQA9wAAAJIDAAAAAA==&#10;">
                <v:imagedata r:id="rId114" o:title=""/>
              </v:shape>
              <v:shape id="Picture 897" o:spid="_x0000_s1049" type="#_x0000_t75" style="position:absolute;left:6163;top:1540;width:1095;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x343FAAAA3AAAAA8AAABkcnMvZG93bnJldi54bWxEj0FrwkAUhO8F/8PyCr3VTRSlpG6CFoUi&#10;vSQVz4/sM4nNvk2zaxL/fbdQ6HGYmW+YTTaZVgzUu8aygngegSAurW64UnD6PDy/gHAeWWNrmRTc&#10;yUGWzh42mGg7ck5D4SsRIOwSVFB73yVSurImg25uO+LgXWxv0AfZV1L3OAa4aeUiitbSYMNhocaO&#10;3moqv4qbUdB9L3e5p3F7/jjlq3h/vl+PQ6HU0+O0fQXhafL/4b/2u1awjNfweyYcAZ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88d+NxQAAANwAAAAPAAAAAAAAAAAAAAAA&#10;AJ8CAABkcnMvZG93bnJldi54bWxQSwUGAAAAAAQABAD3AAAAkQMAAAAA&#10;">
                <v:imagedata r:id="rId115" o:title=""/>
              </v:shape>
              <v:line id="Line 898" o:spid="_x0000_s1050" style="position:absolute;visibility:visible;mso-wrap-style:square" from="6106,1577" to="6120,1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uv7MQAAADcAAAADwAAAGRycy9kb3ducmV2LnhtbESP3YrCMBSE7wXfIRxhb0RTV6lSjSJi&#10;Qfbnwp8HODTHtticlCar2bc3CwteDjPzDbPaBNOIO3WutqxgMk5AEBdW11wquJzz0QKE88gaG8uk&#10;4JccbNb93gozbR98pPvJlyJC2GWooPK+zaR0RUUG3di2xNG72s6gj7Irpe7wEeGmke9JkkqDNceF&#10;ClvaVVTcTj9GQci/09l1X+fDoC97Nl+fh/RjrtTbIGyXIDwF/wr/tw9awXQyh78z8QjI9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i6/sxAAAANwAAAAPAAAAAAAAAAAA&#10;AAAAAKECAABkcnMvZG93bnJldi54bWxQSwUGAAAAAAQABAD5AAAAkgMAAAAA&#10;" strokecolor="#d2d8f0" strokeweight=".72pt"/>
              <v:shape id="Picture 899" o:spid="_x0000_s1051" type="#_x0000_t75" style="position:absolute;left:6955;top:1569;width:303;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gU0e+AAAA3AAAAA8AAABkcnMvZG93bnJldi54bWxET0sKwjAQ3QveIYzgRjRVQaQaRZSA4MoP&#10;6HJoxrbYTEoTtd7eLASXj/dfrltbiRc1vnSsYDxKQBBnzpScK7ic9XAOwgdkg5VjUvAhD+tVt7PE&#10;1Lg3H+l1CrmIIexTVFCEUKdS+qwgi37kauLI3V1jMUTY5NI0+I7htpKTJJlJiyXHhgJr2haUPU5P&#10;q8Af54frNbNa38+3QcgveqdvWql+r90sQARqw1/8c++Nguk4ro1n4hGQqy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NgU0e+AAAA3AAAAA8AAAAAAAAAAAAAAAAAnwIAAGRy&#10;cy9kb3ducmV2LnhtbFBLBQYAAAAABAAEAPcAAACKAwAAAAA=&#10;">
                <v:imagedata r:id="rId116" o:title=""/>
              </v:shape>
              <v:line id="Line 900" o:spid="_x0000_s1052" style="position:absolute;visibility:visible;mso-wrap-style:square" from="6149,1591" to="6163,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k/U8gAAADcAAAADwAAAGRycy9kb3ducmV2LnhtbESPT2vCQBTE70K/w/IKvekmltokdRVp&#10;EXoQRfuH5vbIviZps29DdtXop3eFQo/DzPyGmc5704gDda62rCAeRSCIC6trLhW8vy2HCQjnkTU2&#10;lknBiRzMZzeDKWbaHnlLh50vRYCwy1BB5X2bSemKigy6kW2Jg/dtO4M+yK6UusNjgJtGjqNoIg3W&#10;HBYqbOm5ouJ3tzcKkpfzz0P68djGn+vNCvO1zpOvVKm7237xBMJT7//Df+1XreA+TuF6JhwBOb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3k/U8gAAADcAAAADwAAAAAA&#10;AAAAAAAAAAChAgAAZHJzL2Rvd25yZXYueG1sUEsFBgAAAAAEAAQA+QAAAJYDAAAAAA==&#10;" strokecolor="#e1e8f2" strokeweight=".72pt"/>
              <v:line id="Line 901" o:spid="_x0000_s1053" style="position:absolute;visibility:visible;mso-wrap-style:square" from="6178,1591" to="6192,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myLMEAAADcAAAADwAAAGRycy9kb3ducmV2LnhtbERPz2uDMBS+D/Y/hDfobY1aKNY1yjZW&#10;6G2s7XZ+mDcVzYsk0dr/fjkUdvz4fu+rxQxiJuc7ywrSdQKCuLa640bB5Xx4zkH4gKxxsEwKbuSh&#10;Kh8f9lhoe+Uvmk+hETGEfYEK2hDGQkpft2TQr+1IHLlf6wyGCF0jtcNrDDeDzJJkKw12HBtaHOm9&#10;pbo/TUZBng5pNrHLp83P2/fnbv7oe90rtXpaXl9ABFrCv/juPmoFmyzOj2fiEZD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SbIswQAAANwAAAAPAAAAAAAAAAAAAAAA&#10;AKECAABkcnMvZG93bnJldi54bWxQSwUGAAAAAAQABAD5AAAAjwMAAAAA&#10;" strokecolor="#e4e9ec" strokeweight=".72pt"/>
              <v:line id="Line 902" o:spid="_x0000_s1054" style="position:absolute;visibility:visible;mso-wrap-style:square" from="6307,1591" to="6322,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3lnccAAADcAAAADwAAAGRycy9kb3ducmV2LnhtbESPT2vCQBTE70K/w/IK3nTjH0TSrFKK&#10;Yg8tNppLb4/sazY0+zbNrjF+e7dQ6HGYmd8w2Xawjeip87VjBbNpAoK4dLrmSkFx3k/WIHxA1tg4&#10;JgU38rDdPIwyTLW7ck79KVQiQtinqMCE0KZS+tKQRT91LXH0vlxnMUTZVVJ3eI1w28h5kqykxZrj&#10;gsGWXgyV36eLVbDU9W6df/5c2OzeivPyoy/fD0elxo/D8xOIQEP4D/+1X7WCxXwGv2fiEZCb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jeWdxwAAANwAAAAPAAAAAAAA&#10;AAAAAAAAAKECAABkcnMvZG93bnJldi54bWxQSwUGAAAAAAQABAD5AAAAlQMAAAAA&#10;" strokecolor="#d9e3ed" strokeweight=".72pt"/>
              <v:line id="Line 903" o:spid="_x0000_s1055" style="position:absolute;visibility:visible;mso-wrap-style:square" from="6350,1591" to="6365,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wGcsQAAADcAAAADwAAAGRycy9kb3ducmV2LnhtbESPUWvCMBSF3wX/Q7jC3jS1G0OrUWRs&#10;sIeh6PYDLs1tU21uSpK13b9fBsIeD+ec73C2+9G2oicfGscKlosMBHHpdMO1gq/Pt/kKRIjIGlvH&#10;pOCHAux308kWC+0GPlN/ibVIEA4FKjAxdoWUoTRkMSxcR5y8ynmLMUlfS+1xSHDbyjzLnqXFhtOC&#10;wY5eDJW3y7dVcD0esML1yfhlN7ye6GnVV/2HUg+z8bABEWmM/+F7+10reMxz+DuTjoD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HAZyxAAAANwAAAAPAAAAAAAAAAAA&#10;AAAAAKECAABkcnMvZG93bnJldi54bWxQSwUGAAAAAAQABAD5AAAAkgMAAAAA&#10;" strokecolor="#e9f2f9" strokeweight=".72pt"/>
              <v:line id="Line 904" o:spid="_x0000_s1056" style="position:absolute;visibility:visible;mso-wrap-style:square" from="6379,1591" to="6394,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2nYcIAAADcAAAADwAAAGRycy9kb3ducmV2LnhtbESPQYvCMBSE78L+h/AWvGmqgkg1LbLi&#10;snhZrNLzo3m2xeal28Ra//1GEDwOM/MNs0kH04ieOldbVjCbRiCIC6trLhWcT/vJCoTzyBoby6Tg&#10;QQ7S5GO0wVjbOx+pz3wpAoRdjAoq79tYSldUZNBNbUscvIvtDPogu1LqDu8Bbho5j6KlNFhzWKiw&#10;pa+Kimt2Mwqyg5R/uh/QmF3u80Mx+42+90qNP4ftGoSnwb/Dr/aPVrCYL+B5JhwBm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2nYcIAAADcAAAADwAAAAAAAAAAAAAA&#10;AAChAgAAZHJzL2Rvd25yZXYueG1sUEsFBgAAAAAEAAQA+QAAAJADAAAAAA==&#10;" strokecolor="#e2eaed" strokeweight=".72pt"/>
              <v:shape id="Picture 905" o:spid="_x0000_s1057" type="#_x0000_t75" style="position:absolute;left:6552;top:1584;width:29;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sMLnFAAAA3AAAAA8AAABkcnMvZG93bnJldi54bWxEj0FrwkAUhO9C/8PyCr3pRlurxKwipVKL&#10;Xmr0/sg+k5Ds2yS7avz33ULB4zAz3zDJqje1uFLnSssKxqMIBHFmdcm5gmO6Gc5BOI+ssbZMCu7k&#10;YLV8GiQYa3vjH7oefC4ChF2MCgrvm1hKlxVk0I1sQxy8s+0M+iC7XOoObwFuajmJondpsOSwUGBD&#10;HwVl1eFiFHxG63Z/bGdV+7WbSv99Sqf7LFXq5blfL0B46v0j/N/eagWvkzf4OxOO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bDC5xQAAANwAAAAPAAAAAAAAAAAAAAAA&#10;AJ8CAABkcnMvZG93bnJldi54bWxQSwUGAAAAAAQABAD3AAAAkQMAAAAA&#10;">
                <v:imagedata r:id="rId117" o:title=""/>
              </v:shape>
              <v:shape id="Picture 906" o:spid="_x0000_s1058" type="#_x0000_t75" style="position:absolute;left:6595;top:1584;width:130;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KS2TFAAAA3AAAAA8AAABkcnMvZG93bnJldi54bWxEj0FrwkAUhO9C/8PyCr2IbqpYJLqKFgqB&#10;4kHrweMj+9zEZt+G7KvGf98VCj0OM/MNs1z3vlFX6mId2MDrOANFXAZbszNw/PoYzUFFQbbYBCYD&#10;d4qwXj0NlpjbcOM9XQ/iVIJwzNFAJdLmWseyIo9xHFri5J1D51GS7Jy2Hd4S3Dd6kmVv2mPNaaHC&#10;lt4rKr8PP97AJ2XD+644TnFYODltL5vtTJwxL8/9ZgFKqJf/8F+7sAamkxk8zqQjo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CktkxQAAANwAAAAPAAAAAAAAAAAAAAAA&#10;AJ8CAABkcnMvZG93bnJldi54bWxQSwUGAAAAAAQABAD3AAAAkQMAAAAA&#10;">
                <v:imagedata r:id="rId118" o:title=""/>
              </v:shape>
              <v:line id="Line 907" o:spid="_x0000_s1059" style="position:absolute;visibility:visible;mso-wrap-style:square" from="6739,1591" to="6754,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4V4sYAAADcAAAADwAAAGRycy9kb3ducmV2LnhtbESPT2sCMRTE70K/Q3hCbzXrH6TdGqW0&#10;FPQgWivS42Pz3KzdvIRNuq7f3ggFj8PM/IaZLTpbi5aaUDlWMBxkIIgLpysuFey/P5+eQYSIrLF2&#10;TAouFGAxf+jNMNfuzF/U7mIpEoRDjgpMjD6XMhSGLIaB88TJO7rGYkyyKaVu8JzgtpajLJtKixWn&#10;BYOe3g0Vv7s/q2A7sRtzeFlP3E+2bj+8WZ3Gxiv12O/eXkFE6uI9/N9eagXj0RRuZ9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eFeLGAAAA3AAAAA8AAAAAAAAA&#10;AAAAAAAAoQIAAGRycy9kb3ducmV2LnhtbFBLBQYAAAAABAAEAPkAAACUAwAAAAA=&#10;" strokecolor="#d9ded8" strokeweight=".72pt"/>
              <v:line id="Line 908" o:spid="_x0000_s1060" style="position:absolute;visibility:visible;mso-wrap-style:square" from="6854,1591" to="6883,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pMYAAADcAAAADwAAAGRycy9kb3ducmV2LnhtbESP3WoCMRSE7wu+QziCd5qtStXVKNIi&#10;FCloreDtYXO6P25Olk3qrj69EYReDjPzDbNYtaYUF6pdblnB6yACQZxYnXOq4Piz6U9BOI+ssbRM&#10;Cq7kYLXsvCww1rbhb7ocfCoChF2MCjLvq1hKl2Rk0A1sRRy8X1sb9EHWqdQ1NgFuSjmMojdpMOew&#10;kGFF7xkl58OfUbC7JvnHftbg12Y6bgp3KnbF9qZUr9uu5yA8tf4//Gx/agWj4QQeZ8IR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kFaTGAAAA3AAAAA8AAAAAAAAA&#10;AAAAAAAAoQIAAGRycy9kb3ducmV2LnhtbFBLBQYAAAAABAAEAPkAAACUAwAAAAA=&#10;" strokecolor="#ebe3f0" strokeweight=".72pt"/>
              <v:line id="Line 909" o:spid="_x0000_s1061" style="position:absolute;visibility:visible;mso-wrap-style:square" from="6912,1591" to="6926,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B+qsQAAADcAAAADwAAAGRycy9kb3ducmV2LnhtbERPy2oCMRTdF/yHcAU3UjNVtHY0Si0I&#10;iig+utDdZXLngZObYZKO079vFkKXh/OeL1tTioZqV1hW8DaIQBAnVhecKfi+rF+nIJxH1lhaJgW/&#10;5GC56LzMMdb2wSdqzj4TIYRdjApy76tYSpfkZNANbEUcuNTWBn2AdSZ1jY8Qbko5jKKJNFhwaMix&#10;oq+ckvv5xyjoN/vb5iNK3eEor9NtsdrZdPyuVK/bfs5AeGr9v/jp3mgFo2FYG86EI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oH6qxAAAANwAAAAPAAAAAAAAAAAA&#10;AAAAAKECAABkcnMvZG93bnJldi54bWxQSwUGAAAAAAQABAD5AAAAkgMAAAAA&#10;" strokecolor="#d7cfde" strokeweight=".72pt"/>
              <v:line id="Line 910" o:spid="_x0000_s1062" style="position:absolute;visibility:visible;mso-wrap-style:square" from="7085,1591" to="7099,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trOskAAADcAAAADwAAAGRycy9kb3ducmV2LnhtbESPS2vDMBCE74H8B7GFXkoiJy55uFFC&#10;KElpoVDyOKS3xdraJtZKWIrj9tdXhUKOw8x8wyxWnalFS42vLCsYDRMQxLnVFRcKjoftYAbCB2SN&#10;tWVS8E0eVst+b4GZtlfeUbsPhYgQ9hkqKENwmZQ+L8mgH1pHHL0v2xgMUTaF1A1eI9zUcpwkE2mw&#10;4rhQoqPnkvLz/mIUWHd6aaebdfvw+Z4+XtKft4/JyCl1f9etn0AE6sIt/N9+1QrS8Rz+zsQjIJe/&#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BQ7azrJAAAA3AAAAA8AAAAA&#10;AAAAAAAAAAAAoQIAAGRycy9kb3ducmV2LnhtbFBLBQYAAAAABAAEAPkAAACXAwAAAAA=&#10;" strokecolor="#edebfe" strokeweight=".72pt"/>
              <v:shape id="Picture 911" o:spid="_x0000_s1063" type="#_x0000_t75" style="position:absolute;left:4608;top:1584;width:1354;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QavEAAAA3AAAAA8AAABkcnMvZG93bnJldi54bWxET89rwjAUvg/8H8ITdhkzdYJIbSoqOAY7&#10;iK7u/GyeTbfmpTSZ7fbXm4Ow48f3O1sNthFX6nztWMF0koAgLp2uuVJQfOyeFyB8QNbYOCYFv+Rh&#10;lY8eMky16/lA12OoRAxhn6ICE0KbSulLQxb9xLXEkbu4zmKIsKuk7rCP4baRL0kylxZrjg0GW9oa&#10;Kr+PP1bB65f5bIa//mm93fv383m/weK0UepxPKyXIAIN4V98d79pBbNZnB/PxCMg8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fQavEAAAA3AAAAA8AAAAAAAAAAAAAAAAA&#10;nwIAAGRycy9kb3ducmV2LnhtbFBLBQYAAAAABAAEAPcAAACQAwAAAAA=&#10;">
                <v:imagedata r:id="rId119" o:title=""/>
              </v:shape>
              <v:line id="Line 912" o:spid="_x0000_s1064" style="position:absolute;visibility:visible;mso-wrap-style:square" from="7243,1591" to="7258,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CGzcYAAADcAAAADwAAAGRycy9kb3ducmV2LnhtbESPT2sCMRTE74LfITzBm2b9g5XVKEVo&#10;ES9VWyy9PTbP3bWbl2UTNfvtG0HocZiZ3zDLdTCVuFHjSssKRsMEBHFmdcm5gq/Pt8EchPPIGivL&#10;pKAlB+tVt7PEVNs7H+h29LmIEHYpKii8r1MpXVaQQTe0NXH0zrYx6KNscqkbvEe4qeQ4SWbSYMlx&#10;ocCaNgVlv8erUXBqp9fxNHyct7vvEH7eX/JLu9kr1e+F1wUIT8H/h5/trVYwmYzgcSYeAbn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Qhs3GAAAA3AAAAA8AAAAAAAAA&#10;AAAAAAAAoQIAAGRycy9kb3ducmV2LnhtbFBLBQYAAAAABAAEAPkAAACUAwAAAAA=&#10;" strokecolor="#fcfeea" strokeweight=".72pt"/>
              <v:shape id="Picture 913" o:spid="_x0000_s1065" type="#_x0000_t75" style="position:absolute;left:6753;top:1584;width:72;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Ad9HFAAAA3AAAAA8AAABkcnMvZG93bnJldi54bWxEj19Lw0AQxN8Fv8Oxgm/2YktF0l6CFgr+&#10;AWmj4Otyt02Cub2QW5P023uC4OMwM79htuXsOzXSENvABm4XGShiG1zLtYGP9/3NPagoyA67wGTg&#10;TBHK4vJii7kLEx9prKRWCcIxRwONSJ9rHW1DHuMi9MTJO4XBoyQ51NoNOCW47/Qyy+60x5bTQoM9&#10;7RqyX9W3N3CQ9Xn/9iqfj+uX57Cz/TRaPxlzfTU/bEAJzfIf/ms/OQOr1RJ+z6QjoI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QHfRxQAAANwAAAAPAAAAAAAAAAAAAAAA&#10;AJ8CAABkcnMvZG93bnJldi54bWxQSwUGAAAAAAQABAD3AAAAkQMAAAAA&#10;">
                <v:imagedata r:id="rId120" o:title=""/>
              </v:shape>
              <v:line id="Line 914" o:spid="_x0000_s1066" style="position:absolute;visibility:visible;mso-wrap-style:square" from="6350,1606" to="6365,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WxVcEAAADcAAAADwAAAGRycy9kb3ducmV2LnhtbESPzYrCQBCE78K+w9AL3nSyBkSio4is&#10;7N7W33uTaZNguidkRhPffkcQPBZV9RW1WPVcqzu1vnJi4GucgCLJna2kMHA6bkczUD6gWKydkIEH&#10;eVgtPwYLzKzrZE/3QyhUhIjP0EAZQpNp7fOSGP3YNSTRu7iWMUTZFtq22EU413qSJFPNWElcKLGh&#10;TUn59XBjA/av6HaOT9LsJj+XM/P6u7adMcPPfj0HFagP7/Cr/WsNpGkKzzPxCO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9bFVwQAAANwAAAAPAAAAAAAAAAAAAAAA&#10;AKECAABkcnMvZG93bnJldi54bWxQSwUGAAAAAAQABAD5AAAAjwMAAAAA&#10;" strokecolor="#eaf4f6" strokeweight=".72pt"/>
              <v:shape id="Picture 915" o:spid="_x0000_s1067" type="#_x0000_t75" style="position:absolute;left:6235;top:1584;width:116;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mXyLDAAAA3AAAAA8AAABkcnMvZG93bnJldi54bWxEj0FrAjEUhO9C/0N4BW+atS5SVqNIq9BD&#10;RbSl58fmmV26eQlJdLf/vikUPA4z8w2z2gy2EzcKsXWsYDYtQBDXTrdsFHx+7CfPIGJC1tg5JgU/&#10;FGGzfhitsNKu5xPdzsmIDOFYoYImJV9JGeuGLMap88TZu7hgMWUZjNQB+wy3nXwqioW02HJeaNDT&#10;S0P19/lqFRydni0OwW8PO2/Nu+nLV/oqlRo/DtsliERDuof/229awXxewt+ZfATk+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OZfIsMAAADcAAAADwAAAAAAAAAAAAAAAACf&#10;AgAAZHJzL2Rvd25yZXYueG1sUEsFBgAAAAAEAAQA9wAAAI8DAAAAAA==&#10;">
                <v:imagedata r:id="rId121" o:title=""/>
              </v:shape>
              <v:line id="Line 916" o:spid="_x0000_s1068" style="position:absolute;visibility:visible;mso-wrap-style:square" from="6480,1606" to="6494,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a17MUAAADcAAAADwAAAGRycy9kb3ducmV2LnhtbESPQWvCQBSE7wX/w/IEb3XTSIumriJB&#10;QfRUbQ/eHtnXbGz2bciumvTXu4WCx2FmvmHmy87W4kqtrxwreBknIIgLpysuFXweN89TED4ga6wd&#10;k4KePCwXg6c5Ztrd+IOuh1CKCGGfoQITQpNJ6QtDFv3YNcTR+3atxRBlW0rd4i3CbS3TJHmTFiuO&#10;CwYbyg0VP4eLVTDD/tfuEr3+2q9NeU7zpnfnk1KjYbd6BxGoC4/wf3urFUwmr/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a17MUAAADcAAAADwAAAAAAAAAA&#10;AAAAAAChAgAAZHJzL2Rvd25yZXYueG1sUEsFBgAAAAAEAAQA+QAAAJMDAAAAAA==&#10;" strokecolor="#f3f6ed" strokeweight=".72pt"/>
              <v:line id="Line 917" o:spid="_x0000_s1069" style="position:absolute;visibility:visible;mso-wrap-style:square" from="6552,1606" to="6566,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jfhMEAAADcAAAADwAAAGRycy9kb3ducmV2LnhtbESPQYvCMBSE7wv+h/AEb2uqgqzVKLUg&#10;eLWKeHw0z7bYvNQm1vrvjSDscZiZb5jVpje16Kh1lWUFk3EEgji3uuJCwem4+/0D4TyyxtoyKXiR&#10;g8168LPCWNsnH6jLfCEChF2MCkrvm1hKl5dk0I1tQxy8q20N+iDbQuoWnwFuajmNork0WHFYKLGh&#10;tKT8lj2Mgu5uL2meLLJtkVwOZ4eP8yslpUbDPlmC8NT7//C3vdcKZrM5fM6EIyD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uN+EwQAAANwAAAAPAAAAAAAAAAAAAAAA&#10;AKECAABkcnMvZG93bnJldi54bWxQSwUGAAAAAAQABAD5AAAAjwMAAAAA&#10;" strokecolor="#edf0f9" strokeweight=".72pt"/>
              <v:line id="Line 918" o:spid="_x0000_s1070" style="position:absolute;visibility:visible;mso-wrap-style:square" from="6667,1606" to="6682,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o18UAAADcAAAADwAAAGRycy9kb3ducmV2LnhtbESPQWvCQBSE74X+h+UVvNVNFaykrqGU&#10;Br14UCOht0f2NYnNvg27a4z/vlsoeBxm5htmlY2mEwM531pW8DJNQBBXVrdcKyiO+fMShA/IGjvL&#10;pOBGHrL148MKU22vvKfhEGoRIexTVNCE0KdS+qohg35qe+LofVtnMETpaqkdXiPcdHKWJAtpsOW4&#10;0GBPHw1VP4eLUXDa5fWmKgvshq/Po3bludjzWanJ0/j+BiLQGO7h//ZWK5jPX+HvTDwC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o18UAAADcAAAADwAAAAAAAAAA&#10;AAAAAAChAgAAZHJzL2Rvd25yZXYueG1sUEsFBgAAAAAEAAQA+QAAAJMDAAAAAA==&#10;" strokecolor="#eef3ed" strokeweight=".72pt"/>
              <v:line id="Line 919" o:spid="_x0000_s1071" style="position:absolute;visibility:visible;mso-wrap-style:square" from="6725,1606" to="6739,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M7JcEAAADcAAAADwAAAGRycy9kb3ducmV2LnhtbERPz2vCMBS+D/wfwhvsNtNZ6Eo1igiC&#10;l8J0en8mz7bYvJQms+3+enMY7Pjx/V5tRtuKB/W+cazgY56AINbONFwpOH/v33MQPiAbbB2Tgok8&#10;bNazlxUWxg18pMcpVCKGsC9QQR1CV0jpdU0W/dx1xJG7ud5iiLCvpOlxiOG2lYskyaTFhmNDjR3t&#10;atL3049VkBvdpr782mefiyuWhwtP+jdV6u113C5BBBrDv/jPfTAK0jSujWfiEZD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gzslwQAAANwAAAAPAAAAAAAAAAAAAAAA&#10;AKECAABkcnMvZG93bnJldi54bWxQSwUGAAAAAAQABAD5AAAAjwMAAAAA&#10;" strokecolor="#e6ebe4" strokeweight=".72pt"/>
              <v:line id="Line 920" o:spid="_x0000_s1072" style="position:absolute;visibility:visible;mso-wrap-style:square" from="6840,1606" to="6854,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2N88UAAADcAAAADwAAAGRycy9kb3ducmV2LnhtbESPQWvCQBSE74L/YXlCb7qxgiSpqxTB&#10;2osFYw8eH9mXZGn2bcyumv77rlDwOMzMN8xqM9hW3Kj3xrGC+SwBQVw6bbhW8H3aTVMQPiBrbB2T&#10;gl/ysFmPRyvMtbvzkW5FqEWEsM9RQRNCl0vpy4Ys+pnriKNXud5iiLKvpe7xHuG2la9JspQWDceF&#10;BjvaNlT+FFer4Jxm5yr7ml/3l4+9OWSVSQ92q9TLZHh/AxFoCM/wf/tTK1gsMnici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2N88UAAADcAAAADwAAAAAAAAAA&#10;AAAAAAChAgAAZHJzL2Rvd25yZXYueG1sUEsFBgAAAAAEAAQA+QAAAJMDAAAAAA==&#10;" strokecolor="#e7e2e6" strokeweight=".72pt"/>
              <v:line id="Line 921" o:spid="_x0000_s1073" style="position:absolute;visibility:visible;mso-wrap-style:square" from="7042,1606" to="7056,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mYwMEAAADcAAAADwAAAGRycy9kb3ducmV2LnhtbERPy2oCMRTdF/yHcAV3NWNtRUajiMWh&#10;rsr42F8m18ng5GZIoo79+mZR6PJw3st1b1txJx8axwom4wwEceV0w7WC03H3OgcRIrLG1jEpeFKA&#10;9WrwssRcuweXdD/EWqQQDjkqMDF2uZShMmQxjF1HnLiL8xZjgr6W2uMjhdtWvmXZTFpsODUY7Ghr&#10;qLoeblZB+RH239f92WjTFudP/1P4aVkoNRr2mwWISH38F/+5v7SC6Xuan86kIyB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aZjAwQAAANwAAAAPAAAAAAAAAAAAAAAA&#10;AKECAABkcnMvZG93bnJldi54bWxQSwUGAAAAAAQABAD5AAAAjwMAAAAA&#10;" strokecolor="#e9e9f3" strokeweight=".72pt"/>
              <v:shape id="Picture 922" o:spid="_x0000_s1074" type="#_x0000_t75" style="position:absolute;left:5961;top:1584;width:202;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EnsPEAAAA3AAAAA8AAABkcnMvZG93bnJldi54bWxEj0FrwkAUhO9C/8PyCr3pJqmIpK4ipYVS&#10;8FD10tsj+0yC2bdh90Wjv75bKPQ4zMw3zGozuk5dKMTWs4F8loEirrxtuTZwPLxPl6CiIFvsPJOB&#10;G0XYrB8mKyytv/IXXfZSqwThWKKBRqQvtY5VQw7jzPfEyTv54FCSDLW2Aa8J7jpdZNlCO2w5LTTY&#10;02tD1Xk/OAN9Lif51N/34TiG4a0odou4FGOeHsftCyihUf7Df+0Pa+B5nsPvmXQE9P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nEnsPEAAAA3AAAAA8AAAAAAAAAAAAAAAAA&#10;nwIAAGRycy9kb3ducmV2LnhtbFBLBQYAAAAABAAEAPcAAACQAwAAAAA=&#10;">
                <v:imagedata r:id="rId122" o:title=""/>
              </v:shape>
              <v:line id="Line 923" o:spid="_x0000_s1075" style="position:absolute;visibility:visible;mso-wrap-style:square" from="6394,1620" to="6408,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ZeIMUAAADcAAAADwAAAGRycy9kb3ducmV2LnhtbESPW2vCQBSE3wv9D8sp+FY3VRGNbkIo&#10;VBTagBd8PmZPLjR7NmRXTf99t1DwcZiZb5h1OphW3Kh3jWUFb+MIBHFhdcOVgtPx43UBwnlkja1l&#10;UvBDDtLk+WmNsbZ33tPt4CsRIOxiVFB738VSuqImg25sO+LglbY36IPsK6l7vAe4aeUkiubSYMNh&#10;ocaO3msqvg9XoyB3ZfmZXTa7/DQ7zvPsrL+kWyo1ehmyFQhPg3+E/9tbrWA6m8DfmXAEZPI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ZeIMUAAADcAAAADwAAAAAAAAAA&#10;AAAAAAChAgAAZHJzL2Rvd25yZXYueG1sUEsFBgAAAAAEAAQA+QAAAJMDAAAAAA==&#10;" strokecolor="#dde5e8" strokeweight=".72pt"/>
              <v:line id="Line 924" o:spid="_x0000_s1076" style="position:absolute;visibility:visible;mso-wrap-style:square" from="6581,1620" to="6595,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NLK8UAAADcAAAADwAAAGRycy9kb3ducmV2LnhtbESPQWvCQBSE74L/YXlCb7qxMaGk2YgI&#10;pYL0oJaeH9nXbDD7Nma3Gvvru4VCj8PMfMOU69F24kqDbx0rWC4SEMS10y03Ct5PL/MnED4ga+wc&#10;k4I7eVhX00mJhXY3PtD1GBoRIewLVGBC6AspfW3Iol+4njh6n26wGKIcGqkHvEW47eRjkuTSYstx&#10;wWBPW0P1+fhlFeTpZk93/K7N5RVP2dsu+zhgptTDbNw8gwg0hv/wX3unFaSrFH7PxCMg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9NLK8UAAADcAAAADwAAAAAAAAAA&#10;AAAAAAChAgAAZHJzL2Rvd25yZXYueG1sUEsFBgAAAAAEAAQA+QAAAJMDAAAAAA==&#10;" strokecolor="#e8ebf0" strokeweight=".72pt"/>
              <v:line id="Line 925" o:spid="_x0000_s1077" style="position:absolute;visibility:visible;mso-wrap-style:square" from="6638,1620" to="6653,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v1pcUAAADcAAAADwAAAGRycy9kb3ducmV2LnhtbESPT2vCQBTE7wW/w/IEb3VjFQnRVbQo&#10;NNCLfw4en9lnEsy+Ddk1Sf303ULB4zAzv2GW695UoqXGlZYVTMYRCOLM6pJzBefT/j0G4Tyyxsoy&#10;KfghB+vV4G2JibYdH6g9+lwECLsEFRTe14mULivIoBvbmjh4N9sY9EE2udQNdgFuKvkRRXNpsOSw&#10;UGBNnwVl9+PDKHjsTv78PFzmWxs/2/j6nXaUpkqNhv1mAcJT71/h//aXVjCdzeDvTDg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3v1pcUAAADcAAAADwAAAAAAAAAA&#10;AAAAAAChAgAAZHJzL2Rvd25yZXYueG1sUEsFBgAAAAAEAAQA+QAAAJMDAAAAAA==&#10;" strokecolor="#eceff4" strokeweight=".72pt"/>
              <v:line id="Line 926" o:spid="_x0000_s1078" style="position:absolute;visibility:visible;mso-wrap-style:square" from="6725,1620" to="6739,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LHz8YAAADcAAAADwAAAGRycy9kb3ducmV2LnhtbESPQWvCQBCF74X+h2UK3uputYpEV2nE&#10;glIvjQoex+w0Cc3OhuzWpP/eLQg9Pt68781brHpbiyu1vnKs4WWoQBDnzlRcaDge3p9nIHxANlg7&#10;Jg2/5GG1fHxYYGJcx590zUIhIoR9ghrKEJpESp+XZNEPXUMcvS/XWgxRtoU0LXYRbms5UmoqLVYc&#10;G0psaF1S/p392PjGabvZq9H0VHRpmqkuvZx35kPrwVP/NgcRqA//x/f01mgYv07gb0wk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yx8/GAAAA3AAAAA8AAAAAAAAA&#10;AAAAAAAAoQIAAGRycy9kb3ducmV2LnhtbFBLBQYAAAAABAAEAPkAAACUAwAAAAA=&#10;" strokecolor="#e3e7e8" strokeweight=".72pt"/>
              <v:line id="Line 927" o:spid="_x0000_s1079" style="position:absolute;visibility:visible;mso-wrap-style:square" from="6754,1620" to="6768,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AQSMMAAADcAAAADwAAAGRycy9kb3ducmV2LnhtbESP0WrCQBRE3wv+w3IFX0rdaEtqU1cJ&#10;tULfpKkfcMles8Hs3ZDdmuTvXUHwcZiZM8x6O9hGXKjztWMFi3kCgrh0uuZKwfFv/7IC4QOyxsYx&#10;KRjJw3YzeVpjpl3Pv3QpQiUihH2GCkwIbSalLw1Z9HPXEkfv5DqLIcqukrrDPsJtI5dJkkqLNccF&#10;gy19GSrPxb9VkOz6j/SZ83f0p8N3Ic2o83FUajYd8k8QgYbwCN/bP1rB61sKtzPxCM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EEjDAAAA3AAAAA8AAAAAAAAAAAAA&#10;AAAAoQIAAGRycy9kb3ducmV2LnhtbFBLBQYAAAAABAAEAPkAAACRAwAAAAA=&#10;" strokecolor="#e9edec" strokeweight=".72pt"/>
              <v:shape id="Picture 928" o:spid="_x0000_s1080" type="#_x0000_t75" style="position:absolute;left:5817;top:1612;width:116;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99y/FAAAA3AAAAA8AAABkcnMvZG93bnJldi54bWxEj81qwzAQhO+FvIPYQG6N3KY0jRslmNC0&#10;PYX8NPfFWtsi1spISuy+fVUo9DjMzDfMcj3YVtzIB+NYwcM0A0FcOm24VvB12t6/gAgRWWPrmBR8&#10;U4D1anS3xFy7ng90O8ZaJAiHHBU0MXa5lKFsyGKYuo44eZXzFmOSvpbaY5/gtpWPWfYsLRpOCw12&#10;tGmovByvVsFHW519tXuzRXYym8X+fd9fTKHUZDwUryAiDfE//Nf+1ApmT3P4PZOOgFz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PfcvxQAAANwAAAAPAAAAAAAAAAAAAAAA&#10;AJ8CAABkcnMvZG93bnJldi54bWxQSwUGAAAAAAQABAD3AAAAkQMAAAAA&#10;">
                <v:imagedata r:id="rId123" o:title=""/>
              </v:shape>
              <v:line id="Line 929" o:spid="_x0000_s1081" style="position:absolute;visibility:visible;mso-wrap-style:square" from="6883,1620" to="6898,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SsMAAADcAAAADwAAAGRycy9kb3ducmV2LnhtbERPTWvCQBC9C/0PyxR60021aIluQhUF&#10;EcEmDZ6H7DQJzc7G7FbT/vruQejx8b5X6WBacaXeNZYVPE8iEMSl1Q1XCoqP3fgVhPPIGlvLpOCH&#10;HKTJw2iFsbY3zuia+0qEEHYxKqi972IpXVmTQTexHXHgPm1v0AfYV1L3eAvhppXTKJpLgw2Hhho7&#10;2tRUfuXfRsHxfFicivx3Uxy2x+17s8jwgmulnh6HtyUIT4P/F9/de61g9hLWhjPhCMjk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2PkrDAAAA3AAAAA8AAAAAAAAAAAAA&#10;AAAAoQIAAGRycy9kb3ducmV2LnhtbFBLBQYAAAAABAAEAPkAAACRAwAAAAA=&#10;" strokecolor="#e7e7ef" strokeweight=".72pt"/>
              <v:line id="Line 930" o:spid="_x0000_s1082" style="position:absolute;visibility:visible;mso-wrap-style:square" from="6926,1620" to="694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w2v8UAAADcAAAADwAAAGRycy9kb3ducmV2LnhtbESPQWvCQBSE7wX/w/KE3urGtpQmdQ0i&#10;FDy11oTS4zP7TILZt2F3jfHfdwXB4zAz3zCLfDSdGMj51rKC+SwBQVxZ3XKtoCw+n95B+ICssbNM&#10;Ci7kIV9OHhaYaXvmHxp2oRYRwj5DBU0IfSalrxoy6Ge2J47ewTqDIUpXS+3wHOGmk89J8iYNthwX&#10;Guxp3VB13J2MgvSSmKIqfr+d/hq3Yb21+3L/p9TjdFx9gAg0hnv41t5oBS+vKVzPxCM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6w2v8UAAADcAAAADwAAAAAAAAAA&#10;AAAAAAChAgAAZHJzL2Rvd25yZXYueG1sUEsFBgAAAAAEAAQA+QAAAJMDAAAAAA==&#10;" strokecolor="#ededf7" strokeweight=".72pt"/>
              <v:line id="Line 931" o:spid="_x0000_s1083" style="position:absolute;visibility:visible;mso-wrap-style:square" from="7013,1620" to="7042,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GwvcAAAADcAAAADwAAAGRycy9kb3ducmV2LnhtbERPTYvCMBC9L/gfwgjeNN0VXa2mpSwK&#10;Kl50Ba9DM7Z1m0lpotZ/bw7CHh/ve5l2phZ3al1lWcHnKAJBnFtdcaHg9LsezkA4j6yxtkwKnuQg&#10;TXofS4y1ffCB7kdfiBDCLkYFpfdNLKXLSzLoRrYhDtzFtgZ9gG0hdYuPEG5q+RVFU2mw4tBQYkM/&#10;JeV/x5tRYPV41+TZ6Xu7urr9eVprzvxcqUG/yxYgPHX+X/x2b7SC8STMD2fCEZDJ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hsL3AAAAA3AAAAA8AAAAAAAAAAAAAAAAA&#10;oQIAAGRycy9kb3ducmV2LnhtbFBLBQYAAAAABAAEAPkAAACOAwAAAAA=&#10;" strokecolor="#f5fae4" strokeweight=".72pt"/>
              <v:line id="Line 932" o:spid="_x0000_s1084" style="position:absolute;visibility:visible;mso-wrap-style:square" from="5760,1634" to="5789,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VUiMcAAADcAAAADwAAAGRycy9kb3ducmV2LnhtbESPQWvCQBSE70L/w/IKvYhubK1I6irF&#10;YuPFqlHw+pp9TUKzb2N21fTfdwXB4zAz3zCTWWsqcabGlZYVDPoRCOLM6pJzBfvdojcG4Tyyxsoy&#10;KfgjB7PpQ2eCsbYX3tI59bkIEHYxKii8r2MpXVaQQde3NXHwfmxj0AfZ5FI3eAlwU8nnKBpJgyWH&#10;hQJrmheU/aYno2B4PCanJDl8f6xX82H6yd3tZvGl1NNj+/4GwlPr7+Fbe6kVvLwO4HomHAE5/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xVSIxwAAANwAAAAPAAAAAAAA&#10;AAAAAAAAAKECAABkcnMvZG93bnJldi54bWxQSwUGAAAAAAQABAD5AAAAlQMAAAAA&#10;" strokecolor="#e7e7e9" strokeweight=".72pt"/>
              <v:line id="Line 933" o:spid="_x0000_s1085" style="position:absolute;visibility:visible;mso-wrap-style:square" from="5918,1634" to="5933,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HaDMcAAADcAAAADwAAAGRycy9kb3ducmV2LnhtbESPT2sCMRTE74V+h/AK3mq2/mu7NYoo&#10;FcGDVKXQ22PzulndvCyb1F399EYQehxmfjPMeNraUpyo9oVjBS/dBARx5nTBuYL97vP5DYQPyBpL&#10;x6TgTB6mk8eHMabaNfxFp23IRSxhn6ICE0KVSukzQxZ911XE0ft1tcUQZZ1LXWMTy20pe0kykhYL&#10;jgsGK5obyo7bP6ug/53ZwX65NnLTVK+b+fvu53BZKNV5amcfIAK14T98p1c6csMe3M7EIyA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MdoMxwAAANwAAAAPAAAAAAAA&#10;AAAAAAAAAKECAABkcnMvZG93bnJldi54bWxQSwUGAAAAAAQABAD5AAAAlQMAAAAA&#10;" strokecolor="#e8eeea" strokeweight=".72pt"/>
              <v:shape id="Picture 934" o:spid="_x0000_s1086" type="#_x0000_t75" style="position:absolute;left:4608;top:1612;width:1181;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GlMzEAAAA3AAAAA8AAABkcnMvZG93bnJldi54bWxEj9FqAjEURN8L/kO4Qt9q1kqLbI0iCwWp&#10;Qqn2Ay6b6ya4uVmSdHfr1zeC0MdhZs4wq83oWtFTiNazgvmsAEFce225UfB9en9agogJWWPrmRT8&#10;UoTNevKwwlL7gb+oP6ZGZAjHEhWYlLpSylgbchhnviPO3tkHhynL0EgdcMhw18rnoniVDi3nBYMd&#10;VYbqy/HHKei3vf7Yj1f8lMOhuhxsFXbGKvU4HbdvIBKN6T98b++0gsXLAm5n8hGQ6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GGlMzEAAAA3AAAAA8AAAAAAAAAAAAAAAAA&#10;nwIAAGRycy9kb3ducmV2LnhtbFBLBQYAAAAABAAEAPcAAACQAwAAAAA=&#10;">
                <v:imagedata r:id="rId124" o:title=""/>
              </v:shape>
              <v:line id="Line 935" o:spid="_x0000_s1087" style="position:absolute;visibility:visible;mso-wrap-style:square" from="6394,1634" to="6408,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r1EsYAAADcAAAADwAAAGRycy9kb3ducmV2LnhtbESP3WrCQBSE7wu+w3KE3tWNVqWNWSUU&#10;WlrQgBp6fZo9+cHs2ZDdavr2XUHwcpiZb5hkM5hWnKl3jWUF00kEgriwuuFKQX58f3oB4TyyxtYy&#10;KfgjB5v16CHBWNsL7+l88JUIEHYxKqi972IpXVGTQTexHXHwStsb9EH2ldQ9XgLctHIWRUtpsOGw&#10;UGNHbzUVp8OvUZC5stymPx9fWT4/LrP0W++ke1XqcTykKxCeBn8P39qfWsHzYg7XM+EIy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0K9RLGAAAA3AAAAA8AAAAAAAAA&#10;AAAAAAAAoQIAAGRycy9kb3ducmV2LnhtbFBLBQYAAAAABAAEAPkAAACUAwAAAAA=&#10;" strokecolor="#dde5e8" strokeweight=".72pt"/>
              <v:line id="Line 936" o:spid="_x0000_s1088" style="position:absolute;visibility:visible;mso-wrap-style:square" from="6581,1634" to="6595,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gGcMAAADcAAAADwAAAGRycy9kb3ducmV2LnhtbESPQWsCMRSE74X+h/AK3mq2lYhsjSJC&#10;UZAedMXzY/O6Wbp5WTdRV3+9KQgeh5n5hpnOe9eIM3Wh9qzhY5iBIC69qbnSsC++3ycgQkQ22Hgm&#10;DVcKMJ+9vkwxN/7CWzrvYiUShEOOGmyMbS5lKC05DEPfEifv13cOY5JdJU2HlwR3jfzMsrF0WHNa&#10;sNjS0lL5tzs5DePRYkNXvJX2uMJC/azVYYtK68Fbv/gCEamPz/CjvTYaRkrB/5l0BO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v4BnDAAAA3AAAAA8AAAAAAAAAAAAA&#10;AAAAoQIAAGRycy9kb3ducmV2LnhtbFBLBQYAAAAABAAEAPkAAACRAwAAAAA=&#10;" strokecolor="#e8ebf0" strokeweight=".72pt"/>
              <v:line id="Line 937" o:spid="_x0000_s1089" style="position:absolute;visibility:visible;mso-wrap-style:square" from="6638,1634" to="6653,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xYlMYAAADcAAAADwAAAGRycy9kb3ducmV2LnhtbESPT2vCQBTE7wW/w/KE3urGiiFEV1Gp&#10;0EAv/jn0+Mw+k2D2bciuSfTTdwuFHoeZ+Q2zXA+mFh21rrKsYDqJQBDnVldcKDif9m8JCOeRNdaW&#10;ScGDHKxXo5clptr2fKDu6AsRIOxSVFB636RSurwkg25iG+LgXW1r0AfZFlK32Ae4qeV7FMXSYMVh&#10;ocSGdiXlt+PdKLh/nPz5efiOtzZ5dsnlK+spy5R6HQ+bBQhPg/8P/7U/tYLZPIbfM+EIy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08WJTGAAAA3AAAAA8AAAAAAAAA&#10;AAAAAAAAoQIAAGRycy9kb3ducmV2LnhtbFBLBQYAAAAABAAEAPkAAACUAwAAAAA=&#10;" strokecolor="#eceff4" strokeweight=".72pt"/>
              <v:line id="Line 938" o:spid="_x0000_s1090" style="position:absolute;visibility:visible;mso-wrap-style:square" from="6725,1634" to="6739,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Vq/sYAAADcAAAADwAAAGRycy9kb3ducmV2LnhtbESPQWvCQBCF74X+h2UK3nS3Sq1EV2nE&#10;glIvjQoex+w0Cc3OhuzWpP/eLQg9Pt68781brHpbiyu1vnKs4XmkQBDnzlRcaDge3oczED4gG6wd&#10;k4Zf8rBaPj4sMDGu40+6ZqEQEcI+QQ1lCE0ipc9LsuhHriGO3pdrLYYo20KaFrsIt7UcKzWVFiuO&#10;DSU2tC4p/85+bHzjtN3s1Xh6Kro0zVSXXs4786H14Kl/m4MI1If/43t6azRMXl7hb0wk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1av7GAAAA3AAAAA8AAAAAAAAA&#10;AAAAAAAAoQIAAGRycy9kb3ducmV2LnhtbFBLBQYAAAAABAAEAPkAAACUAwAAAAA=&#10;" strokecolor="#e3e7e8" strokeweight=".72pt"/>
              <v:line id="Line 939" o:spid="_x0000_s1091" style="position:absolute;visibility:visible;mso-wrap-style:square" from="6754,1634" to="6768,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q3fMAAAADcAAAADwAAAGRycy9kb3ducmV2LnhtbERP3WrCMBS+F/YO4Qy8EU2nzGk1StEJ&#10;uxM7H+DQHJtic1KazLZvv1wIXn58/9t9b2vxoNZXjhV8zBIQxIXTFZcKrr+n6QqED8gaa8ekYCAP&#10;+93baIupdh1f6JGHUsQQ9ikqMCE0qZS+MGTRz1xDHLmbay2GCNtS6ha7GG5rOU+SpbRYcWww2NDB&#10;UHHP/6yC5NitlxPOvtDfzt+5NIPOhkGp8XufbUAE6sNL/HT/aAWLz7g2nolHQO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Sat3zAAAAA3AAAAA8AAAAAAAAAAAAAAAAA&#10;oQIAAGRycy9kb3ducmV2LnhtbFBLBQYAAAAABAAEAPkAAACOAwAAAAA=&#10;" strokecolor="#e9edec" strokeweight=".72pt"/>
              <v:line id="Line 940" o:spid="_x0000_s1092" style="position:absolute;visibility:visible;mso-wrap-style:square" from="6883,1634" to="6898,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MNDMYAAADcAAAADwAAAGRycy9kb3ducmV2LnhtbESP3WrCQBSE7wXfYTkF73TTSv1JXaUV&#10;hSJCNQavD9nTJJg9m2ZXTX16t1DwcpiZb5jZojWVuFDjSssKngcRCOLM6pJzBelh3Z+AcB5ZY2WZ&#10;FPySg8W825lhrO2V93RJfC4ChF2MCgrv61hKlxVk0A1sTRy8b9sY9EE2udQNXgPcVPIlikbSYMlh&#10;ocCalgVlp+RsFGyPm/FXmtyW6Wa1Xe3K8R5/8EOp3lP7/gbCU+sf4f/2p1YwfJ3C35lw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jDQzGAAAA3AAAAA8AAAAAAAAA&#10;AAAAAAAAoQIAAGRycy9kb3ducmV2LnhtbFBLBQYAAAAABAAEAPkAAACUAwAAAAA=&#10;" strokecolor="#e7e7ef" strokeweight=".72pt"/>
              <v:line id="Line 941" o:spid="_x0000_s1093" style="position:absolute;visibility:visible;mso-wrap-style:square" from="6926,1634" to="6941,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PDQsAAAADcAAAADwAAAGRycy9kb3ducmV2LnhtbERPy4rCMBTdC/5DuMLsNHUGRDumZRCE&#10;WfmqiMtrc6ct09yUJGr9e7MQXB7Oe5n3phU3cr6xrGA6SUAQl1Y3XCk4FuvxHIQPyBpby6TgQR7y&#10;bDhYYqrtnfd0O4RKxBD2KSqoQ+hSKX1Zk0E/sR1x5P6sMxgidJXUDu8x3LTyM0lm0mDDsaHGjlY1&#10;lf+Hq1GweCSmKIvT1ulNvwurnb0cL2elPkb9zzeIQH14i1/uX63gaxbnxzPxCMjs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jw0LAAAAA3AAAAA8AAAAAAAAAAAAAAAAA&#10;oQIAAGRycy9kb3ducmV2LnhtbFBLBQYAAAAABAAEAPkAAACOAwAAAAA=&#10;" strokecolor="#ededf7" strokeweight=".72pt"/>
              <v:line id="Line 942" o:spid="_x0000_s1094" style="position:absolute;visibility:visible;mso-wrap-style:square" from="7013,1634" to="7042,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Hfm8MAAADcAAAADwAAAGRycy9kb3ducmV2LnhtbESPQYvCMBSE74L/ITxhb5qqUNdqlCK7&#10;4IoXu4LXR/Nsq81LabJa//1GEDwOM/MNs1x3phY3al1lWcF4FIEgzq2uuFBw/P0efoJwHlljbZkU&#10;PMjBetXvLTHR9s4HumW+EAHCLkEFpfdNIqXLSzLoRrYhDt7ZtgZ9kG0hdYv3ADe1nERRLA1WHBZK&#10;bGhTUn7N/owCq6e7Jk+Ps5+vi9uf4lpz6udKfQy6dAHCU+ff4Vd7qxVM4zE8z4Qj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B35vDAAAA3AAAAA8AAAAAAAAAAAAA&#10;AAAAoQIAAGRycy9kb3ducmV2LnhtbFBLBQYAAAAABAAEAPkAAACRAwAAAAA=&#10;" strokecolor="#f5fae4" strokeweight=".72pt"/>
              <v:line id="Line 943" o:spid="_x0000_s1095" style="position:absolute;visibility:visible;mso-wrap-style:square" from="5054,1649" to="5069,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qj8cAAADcAAAADwAAAGRycy9kb3ducmV2LnhtbESPQWvCQBSE70L/w/IKXoJuYiC0qauI&#10;Igi9aFqox0f2NUmbfRuyq4n99V2h0OMwM98wy/VoWnGl3jWWFSTzGARxaXXDlYL3t/3sCYTzyBpb&#10;y6TgRg7Wq4fJEnNtBz7RtfCVCBB2OSqove9yKV1Zk0E3tx1x8D5tb9AH2VdS9zgEuGnlIo4zabDh&#10;sFBjR9uayu/iYhTI13NRpbufqN1Fl+QLT8eP5Pmo1PRx3LyA8DT6//Bf+6AVpNkC7mfCEZ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X+qPxwAAANwAAAAPAAAAAAAA&#10;AAAAAAAAAKECAABkcnMvZG93bnJldi54bWxQSwUGAAAAAAQABAD5AAAAlQMAAAAA&#10;" strokecolor="#e7edfb" strokeweight=".72pt"/>
              <v:line id="Line 944" o:spid="_x0000_s1096" style="position:absolute;visibility:visible;mso-wrap-style:square" from="5803,1649" to="5818,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0Q9sUAAADcAAAADwAAAGRycy9kb3ducmV2LnhtbESPQWsCMRSE74X+h/AKvdVEF6xdjSKL&#10;QqF4qO2lt+fmuVncvKyb6G7/vSkUPA4z8w2zWA2uEVfqQu1Zw3ikQBCX3tRcafj+2r7MQISIbLDx&#10;TBp+KcBq+fiwwNz4nj/puo+VSBAOOWqwMba5lKG05DCMfEucvKPvHMYku0qaDvsEd42cKDWVDmtO&#10;CxZbKiyVp/3FaVDnItaH181HMat2YzRv9qdVVuvnp2E9BxFpiPfwf/vdaMimGfydSUd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0Q9sUAAADcAAAADwAAAAAAAAAA&#10;AAAAAAChAgAAZHJzL2Rvd25yZXYueG1sUEsFBgAAAAAEAAQA+QAAAJMDAAAAAA==&#10;" strokecolor="#eeeafb" strokeweight=".72pt"/>
              <v:line id="Line 945" o:spid="_x0000_s1097" style="position:absolute;visibility:visible;mso-wrap-style:square" from="5890,1649" to="5904,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cX/cUAAADcAAAADwAAAGRycy9kb3ducmV2LnhtbESPQUsDMRSE70L/Q3gFL2Kz1rXI2rSI&#10;IIh4sdqDt+fmdXdp8hKTZ7v+eyMIPQ4z8w2zXI/eqQOlPAQ2cDWrQBG3wQ7cGXh/e7y8BZUF2aIL&#10;TAZ+KMN6NTlbYmPDkV/psJFOFQjnBg30IrHROrc9ecyzEImLtwvJoxSZOm0THgvcOz2vqoX2OHBZ&#10;6DHSQ0/tfvPtDUT9dSEuzW8+3bZ+qZPEevv8Ycz5dLy/AyU0yin8336yBq4XNfydKUd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cX/cUAAADcAAAADwAAAAAAAAAA&#10;AAAAAAChAgAAZHJzL2Rvd25yZXYueG1sUEsFBgAAAAAEAAQA+QAAAJMDAAAAAA==&#10;" strokecolor="#dde7de" strokeweight=".72pt"/>
              <v:line id="Line 946" o:spid="_x0000_s1098" style="position:absolute;visibility:visible;mso-wrap-style:square" from="5933,1649" to="5947,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nJ8sQAAADcAAAADwAAAGRycy9kb3ducmV2LnhtbESPzWrDMBCE74W8g9hAb42cljjBiWzS&#10;0EJLLvl7gMVa/yTWyliKY799VSj0OMzMN8wmG0wjeupcbVnBfBaBIM6trrlUcDl/vqxAOI+ssbFM&#10;CkZykKWTpw0m2j74SP3JlyJA2CWooPK+TaR0eUUG3cy2xMErbGfQB9mVUnf4CHDTyNcoiqXBmsNC&#10;hS3tKspvp7tRcBj37/v7tVh+9LtFTN+jobowSj1Ph+0ahKfB/4f/2l9awVu8gN8z4QjI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icnyxAAAANwAAAAPAAAAAAAAAAAA&#10;AAAAAKECAABkcnMvZG93bnJldi54bWxQSwUGAAAAAAQABAD5AAAAkgMAAAAA&#10;" strokecolor="#ecedfe" strokeweight=".72pt"/>
              <v:line id="Line 947" o:spid="_x0000_s1099" style="position:absolute;visibility:visible;mso-wrap-style:square" from="6062,1649" to="6077,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awMYAAADcAAAADwAAAGRycy9kb3ducmV2LnhtbESPQWvCQBSE74X+h+UVeil1o5YQYjZS&#10;C4LeWqOH3p7Z1yQk+zbNbjX+e7cgeBxm5hsmW46mEycaXGNZwXQSgSAurW64UrAv1q8JCOeRNXaW&#10;ScGFHCzzx4cMU23P/EWnna9EgLBLUUHtfZ9K6cqaDLqJ7YmD92MHgz7IoZJ6wHOAm07OoiiWBhsO&#10;CzX29FFT2e7+jIKXS1u+7b+P4+9nwm2yOmzjqOiVen4a3xcgPI3+Hr61N1rBPI7h/0w4AjK/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7qmsDGAAAA3AAAAA8AAAAAAAAA&#10;AAAAAAAAoQIAAGRycy9kb3ducmV2LnhtbFBLBQYAAAAABAAEAPkAAACUAwAAAAA=&#10;" strokecolor="#d4e0de" strokeweight=".72pt"/>
              <v:line id="Line 948" o:spid="_x0000_s1100" style="position:absolute;visibility:visible;mso-wrap-style:square" from="6293,1649" to="6307,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1UWMMAAADcAAAADwAAAGRycy9kb3ducmV2LnhtbESPQYvCMBSE78L+h/AW9qapu6BSTUtZ&#10;EIRlEa0i3h7Nsy02L6WJWv+9EQSPw8x8wyzS3jTiSp2rLSsYjyIQxIXVNZcKdvlyOAPhPLLGxjIp&#10;uJODNPkYLDDW9sYbum59KQKEXYwKKu/bWEpXVGTQjWxLHLyT7Qz6ILtS6g5vAW4a+R1FE2mw5rBQ&#10;YUu/FRXn7cUo+P8b54eG66MkXGe43+37TC6V+vrsszkIT71/h1/tlVbwM5nC80w4AjJ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VFjDAAAA3AAAAA8AAAAAAAAAAAAA&#10;AAAAoQIAAGRycy9kb3ducmV2LnhtbFBLBQYAAAAABAAEAPkAAACRAwAAAAA=&#10;" strokecolor="#ecf2fe" strokeweight=".72pt"/>
              <v:line id="Line 949" o:spid="_x0000_s1101" style="position:absolute;visibility:visible;mso-wrap-style:square" from="6322,1649" to="6336,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oEQsMAAADcAAAADwAAAGRycy9kb3ducmV2LnhtbERPz2vCMBS+C/sfwhvspukmiHSNMhxq&#10;J17WucJuj+atKTYvpYm2+++Xg+Dx4/udrUfbiiv1vnGs4HmWgCCunG64VnD62k6XIHxA1tg6JgV/&#10;5GG9ephkmGo38Cddi1CLGMI+RQUmhC6V0leGLPqZ64gj9+t6iyHCvpa6xyGG21a+JMlCWmw4Nhjs&#10;aGOoOhcXq+DjlP+8n497v/uuy2B2h822vBRKPT2Ob68gAo3hLr65c61gvohr45l4BO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6BELDAAAA3AAAAA8AAAAAAAAAAAAA&#10;AAAAoQIAAGRycy9kb3ducmV2LnhtbFBLBQYAAAAABAAEAPkAAACRAwAAAAA=&#10;" strokecolor="#edf7fe" strokeweight=".72pt"/>
              <v:shape id="Picture 950" o:spid="_x0000_s1102" type="#_x0000_t75" style="position:absolute;left:4608;top:1641;width:1109;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jZKzFAAAA3AAAAA8AAABkcnMvZG93bnJldi54bWxEj0Frg0AUhO+F/IflFXprVhuQxmQjTWig&#10;hx6iSe4P90VF9624G7X99d1CocdhZr5httlsOjHS4BrLCuJlBIK4tLrhSsHlfHx+BeE8ssbOMin4&#10;IgfZbvGwxVTbiXMaC1+JAGGXooLa+z6V0pU1GXRL2xMH72YHgz7IoZJ6wCnATSdfoiiRBhsOCzX2&#10;dKipbIu7UfCe3/ND5E/f+2uRfJZxe2vik1Tq6XF+24DwNPv/8F/7QytYJWv4PROOgNz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42SsxQAAANwAAAAPAAAAAAAAAAAAAAAA&#10;AJ8CAABkcnMvZG93bnJldi54bWxQSwUGAAAAAAQABAD3AAAAkQMAAAAA&#10;">
                <v:imagedata r:id="rId125" o:title=""/>
              </v:shape>
              <v:shape id="Picture 951" o:spid="_x0000_s1103" type="#_x0000_t75" style="position:absolute;left:5313;top:1584;width:1944;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lPb/FAAAA3AAAAA8AAABkcnMvZG93bnJldi54bWxET8tqwkAU3Rf8h+EK3YhO2kIrMROxYh+W&#10;IMQHbi+ZaxLM3AmZqca/7yyELg/nncx704gLda62rOBpEoEgLqyuuVSw332MpyCcR9bYWCYFN3Iw&#10;TwcPCcbaXjmny9aXIoSwi1FB5X0bS+mKigy6iW2JA3eynUEfYFdK3eE1hJtGPkfRqzRYc2iosKVl&#10;RcV5+2sULEbL22Z9yPP6fZVlzdfPfnf8XCn1OOwXMxCeev8vvru/tYKXtzA/nAlHQK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JT2/xQAAANwAAAAPAAAAAAAAAAAAAAAA&#10;AJ8CAABkcnMvZG93bnJldi54bWxQSwUGAAAAAAQABAD3AAAAkQMAAAAA&#10;">
                <v:imagedata r:id="rId126" o:title=""/>
              </v:shape>
              <v:shape id="Picture 952" o:spid="_x0000_s1104" type="#_x0000_t75" style="position:absolute;left:4608;top:1656;width:2636;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UUifGAAAA3AAAAA8AAABkcnMvZG93bnJldi54bWxEj0FrwkAUhO+C/2F5Qi9SN7FgJbqKLVhK&#10;oYWmRT0+s88kmH0bdldN/31XEDwOM/MNM192phFncr62rCAdJSCIC6trLhX8/qwfpyB8QNbYWCYF&#10;f+Rhuej35phpe+FvOuehFBHCPkMFVQhtJqUvKjLoR7Yljt7BOoMhSldK7fAS4aaR4ySZSIM1x4UK&#10;W3qtqDjmJ6Pgc9jw5nR4maZfbwXTdrffpB9OqYdBt5qBCNSFe/jWftcKnp5TuJ6JR0Au/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RRSJ8YAAADcAAAADwAAAAAAAAAAAAAA&#10;AACfAgAAZHJzL2Rvd25yZXYueG1sUEsFBgAAAAAEAAQA9wAAAJIDAAAAAA==&#10;">
                <v:imagedata r:id="rId127" o:title=""/>
              </v:shape>
              <v:line id="Line 953" o:spid="_x0000_s1105" style="position:absolute;visibility:visible;mso-wrap-style:square" from="7243,1692" to="7258,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dE8UAAADcAAAADwAAAGRycy9kb3ducmV2LnhtbESPT4vCMBTE7wt+h/AEL8uaqrBKt6mI&#10;oHgQWf9c9vZo3rbF5qVtotZvbwTB4zAzv2GSeWcqcaXWlZYVjIYRCOLM6pJzBafj6msGwnlkjZVl&#10;UnAnB/O095FgrO2N93Q9+FwECLsYFRTe17GULivIoBvamjh4/7Y16INsc6lbvAW4qeQ4ir6lwZLD&#10;QoE1LQvKzoeLUSB1h7+fzWTU7E2z3f1Nt+s7z5Qa9LvFDwhPnX+HX+2NVjCZjuF5JhwBmT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qdE8UAAADcAAAADwAAAAAAAAAA&#10;AAAAAAChAgAAZHJzL2Rvd25yZXYueG1sUEsFBgAAAAAEAAQA+QAAAJMDAAAAAA==&#10;" strokecolor="#f0f3e0" strokeweight=".72pt"/>
              <v:shape id="Picture 954" o:spid="_x0000_s1106" type="#_x0000_t75" style="position:absolute;left:5112;top:1684;width:1484;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SHS3FAAAA3AAAAA8AAABkcnMvZG93bnJldi54bWxEj91qwkAQhe+FvsMyBW+kbhqhLTEbUVFa&#10;BMFYH2DITpPQ7GyaXWPap3cLgpeH8/Nx0sVgGtFT52rLCp6nEQjiwuqaSwWnz+3TGwjnkTU2lknB&#10;LzlYZA+jFBNtL5xTf/SlCCPsElRQed8mUrqiIoNualvi4H3ZzqAPsiul7vASxk0j4yh6kQZrDoQK&#10;W1pXVHwfz0bBgH+bTb56j/Ndv1z97M3kEAe4Gj8OyzkIT4O/h2/tD61g9jqD/zPhCMjs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Eh0txQAAANwAAAAPAAAAAAAAAAAAAAAA&#10;AJ8CAABkcnMvZG93bnJldi54bWxQSwUGAAAAAAQABAD3AAAAkQMAAAAA&#10;">
                <v:imagedata r:id="rId128" o:title=""/>
              </v:shape>
              <v:shape id="Picture 955" o:spid="_x0000_s1107" type="#_x0000_t75" style="position:absolute;left:4608;top:1699;width:404;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uQ3zEAAAA3AAAAA8AAABkcnMvZG93bnJldi54bWxEj0GLwjAUhO/C/ofwBG+auuoq1SiysCB4&#10;0u7F27N5tsXmpZtktfrrjSB4HGbmG2axak0tLuR8ZVnBcJCAIM6trrhQ8Jv99GcgfEDWWFsmBTfy&#10;sFp+dBaYanvlHV32oRARwj5FBWUITSqlz0sy6Ae2IY7eyTqDIUpXSO3wGuGmlp9J8iUNVhwXSmzo&#10;u6T8vP83CnR2Pp7yqi1u2eavPtjJ9u7WR6V63XY9BxGoDe/wq73RCkbTMTzPxCMgl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IuQ3zEAAAA3AAAAA8AAAAAAAAAAAAAAAAA&#10;nwIAAGRycy9kb3ducmV2LnhtbFBLBQYAAAAABAAEAPcAAACQAwAAAAA=&#10;">
                <v:imagedata r:id="rId129" o:title=""/>
              </v:shape>
              <v:shape id="Picture 956" o:spid="_x0000_s1108" type="#_x0000_t75" style="position:absolute;left:5342;top:1684;width:1872;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MDwzGAAAA3AAAAA8AAABkcnMvZG93bnJldi54bWxEj91qwkAUhO8LvsNyBG+K2djWH2JWKRGh&#10;IL2o+gCH7DEJyZ4N2dWkefpuodDLYWa+YdL9YBrxoM5VlhUsohgEcW51xYWC6+U434BwHlljY5kU&#10;fJOD/W7ylGKibc9f9Dj7QgQIuwQVlN63iZQuL8mgi2xLHLyb7Qz6ILtC6g77ADeNfInjlTRYcVgo&#10;saWspLw+340Cc69Pb76vl9fPLBufj6fR2sOo1Gw6vG9BeBr8f/iv/aEVvK6X8HsmHAG5+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cwPDMYAAADcAAAADwAAAAAAAAAAAAAA&#10;AACfAgAAZHJzL2Rvd25yZXYueG1sUEsFBgAAAAAEAAQA9wAAAJIDAAAAAA==&#10;">
                <v:imagedata r:id="rId130" o:title=""/>
              </v:shape>
              <v:shape id="Picture 957" o:spid="_x0000_s1109" type="#_x0000_t75" style="position:absolute;left:5083;top:1713;width:245;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TyO/CAAAA3AAAAA8AAABkcnMvZG93bnJldi54bWxEj0GLwjAUhO8L/ofwBG9rqoJKNUoRFz14&#10;sQpeH82zKTYvpcna+u/NwoLHYWa+Ydbb3tbiSa2vHCuYjBMQxIXTFZcKrpef7yUIH5A11o5JwYs8&#10;bDeDrzWm2nV8pmceShEh7FNUYEJoUil9YciiH7uGOHp311oMUbal1C12EW5rOU2SubRYcVww2NDO&#10;UPHIf62C08Fl0wt2eMuzxaE67fvJ62GUGg37bAUiUB8+4f/2USuYLebwdyYeAbl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k8jvwgAAANwAAAAPAAAAAAAAAAAAAAAAAJ8C&#10;AABkcnMvZG93bnJldi54bWxQSwUGAAAAAAQABAD3AAAAjgMAAAAA&#10;">
                <v:imagedata r:id="rId131" o:title=""/>
              </v:shape>
              <v:shape id="Picture 958" o:spid="_x0000_s1110" type="#_x0000_t75" style="position:absolute;left:6004;top:1713;width:1210;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hlkDFAAAA3AAAAA8AAABkcnMvZG93bnJldi54bWxEj0FrwkAUhO8F/8PyhF6KbrTESHQjYrEV&#10;emrS4vWRfSYh2bchu9X033eFQo/DzHzDbHej6cSVBtdYVrCYRyCIS6sbrhR8FsfZGoTzyBo7y6Tg&#10;hxzsssnDFlNtb/xB19xXIkDYpaig9r5PpXRlTQbd3PbEwbvYwaAPcqikHvAW4KaTyyhaSYMNh4Ua&#10;ezrUVLb5t1FA729xcdBxHr3ELfP56fWYfC2VepyO+w0IT6P/D/+1T1rBc5LA/Uw4AjL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YZZAxQAAANwAAAAPAAAAAAAAAAAAAAAA&#10;AJ8CAABkcnMvZG93bnJldi54bWxQSwUGAAAAAAQABAD3AAAAkQMAAAAA&#10;">
                <v:imagedata r:id="rId132" o:title=""/>
              </v:shape>
              <v:line id="Line 959" o:spid="_x0000_s1111" style="position:absolute;visibility:visible;mso-wrap-style:square" from="6782,1735" to="6797,1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NMD8EAAADcAAAADwAAAGRycy9kb3ducmV2LnhtbERPTWsCMRC9F/ofwhS81awK27o1ShEV&#10;LxZq66G3YTNulm4mIYm6/ntzEDw+3vds0dtOnCnE1rGC0bAAQVw73XKj4Pdn/foOIiZkjZ1jUnCl&#10;CIv589MMK+0u/E3nfWpEDuFYoQKTkq+kjLUhi3HoPHHmji5YTBmGRuqAlxxuOzkuilJabDk3GPS0&#10;NFT/709WwddyVP8dy+mKms3B78YGQ/SlUoOX/vMDRKI+PcR391YrmLzltflMPgJyf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A0wPwQAAANwAAAAPAAAAAAAAAAAAAAAA&#10;AKECAABkcnMvZG93bnJldi54bWxQSwUGAAAAAAQABAD5AAAAjwMAAAAA&#10;" strokecolor="#e3f0de" strokeweight=".72pt"/>
              <v:line id="Line 960" o:spid="_x0000_s1112" style="position:absolute;visibility:visible;mso-wrap-style:square" from="7070,1735" to="7085,1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HaXsYAAADcAAAADwAAAGRycy9kb3ducmV2LnhtbESPQWvCQBSE7wX/w/KE3uqmllaNboK0&#10;FAShYhTx+Mg+k9Ds27C71dRf7xYKHoeZ+YZZ5L1pxZmcbywreB4lIIhLqxuuFOx3n09TED4ga2wt&#10;k4Jf8pBng4cFptpeeEvnIlQiQtinqKAOoUul9GVNBv3IdsTRO1lnMETpKqkdXiLctHKcJG/SYMNx&#10;ocaO3msqv4sfo+B6XLltM15/vBYFbnaHr+pwTZZKPQ775RxEoD7cw//tlVbwMpnB35l4BGR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h2l7GAAAA3AAAAA8AAAAAAAAA&#10;AAAAAAAAoQIAAGRycy9kb3ducmV2LnhtbFBLBQYAAAAABAAEAPkAAACUAwAAAAA=&#10;" strokecolor="#cbdbdb" strokeweight=".72pt"/>
              <v:line id="Line 961" o:spid="_x0000_s1113" style="position:absolute;visibility:visible;mso-wrap-style:square" from="7243,1735" to="7258,1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QwQL8AAADcAAAADwAAAGRycy9kb3ducmV2LnhtbERPTUvDQBC9C/0PyxS82U1VpMRuQisI&#10;gl5si3gcsuMmmp0N2bGJ/945CB4f73tbz7E3Zxpzl9jBelWAIW6S7zg4OB0frzZgsiB77BOTgx/K&#10;UFeLiy2WPk38SueDBKMhnEt00IoMpbW5aSliXqWBWLmPNEYUhWOwfsRJw2Nvr4vizkbsWBtaHOih&#10;pebr8B0d3Dy/v6yRP2/3CYXTsQlB3ibnLpfz7h6M0Cz/4j/3k1ffRufrGT0Ctv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fQwQL8AAADcAAAADwAAAAAAAAAAAAAAAACh&#10;AgAAZHJzL2Rvd25yZXYueG1sUEsFBgAAAAAEAAQA+QAAAI0DAAAAAA==&#10;" strokecolor="#f0e5fe" strokeweight=".72pt"/>
              <v:line id="Line 962" o:spid="_x0000_s1114" style="position:absolute;visibility:visible;mso-wrap-style:square" from="5213,1750" to="5227,1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VisYAAADcAAAADwAAAGRycy9kb3ducmV2LnhtbESPQWsCMRSE70L/Q3gFL1KTVZRla5S2&#10;UhB7qvbQ3l43z83azcuySXX990Yo9DjMzDfMYtW7RpyoC7VnDdlYgSAuvam50vCxf33IQYSIbLDx&#10;TBouFGC1vBsssDD+zO902sVKJAiHAjXYGNtCylBachjGviVO3sF3DmOSXSVNh+cEd42cKDWXDmtO&#10;CxZberFU/ux+nYb1m5rJr1Futtn3VF2eJ/bzOLNaD+/7p0cQkfr4H/5rb4yGaZ7B7Uw6An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lYrGAAAA3AAAAA8AAAAAAAAA&#10;AAAAAAAAoQIAAGRycy9kb3ducmV2LnhtbFBLBQYAAAAABAAEAPkAAACUAwAAAAA=&#10;" strokecolor="#f1fee9" strokeweight=".72pt"/>
              <v:line id="Line 963" o:spid="_x0000_s1115" style="position:absolute;visibility:visible;mso-wrap-style:square" from="6610,1750" to="6624,1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rsYAAADcAAAADwAAAGRycy9kb3ducmV2LnhtbESPQWvCQBSE7wX/w/KE3upGhRKiq6iQ&#10;4qEXbYsen9lnEs2+TbPbbPrvu4VCj8PMfMMs14NpRE+dqy0rmE4SEMSF1TWXCt7f8qcUhPPIGhvL&#10;pOCbHKxXo4clZtoGPlB/9KWIEHYZKqi8bzMpXVGRQTexLXH0rrYz6KPsSqk7DBFuGjlLkmdpsOa4&#10;UGFLu4qK+/HLKKg/XvNz6E/DZ7hd8mZaHNLwslXqcTxsFiA8Df4//NfeawXzdAa/Z+IR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vk67GAAAA3AAAAA8AAAAAAAAA&#10;AAAAAAAAoQIAAGRycy9kb3ducmV2LnhtbFBLBQYAAAAABAAEAPkAAACUAwAAAAA=&#10;" strokecolor="#e1ebfe" strokeweight=".72pt"/>
              <v:line id="Line 964" o:spid="_x0000_s1116" style="position:absolute;visibility:visible;mso-wrap-style:square" from="6782,1750" to="6797,1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JY8UAAADcAAAADwAAAGRycy9kb3ducmV2LnhtbESPzWsCMRTE7wX/h/CE3mrWCrKsRvGD&#10;toK9+HHw+Ng8d6OblyVJdf3vm0LB4zAzv2Gm88424kY+GMcKhoMMBHHptOFKwfHw8ZaDCBFZY+OY&#10;FDwowHzWe5liod2dd3Tbx0okCIcCFdQxtoWUoazJYhi4ljh5Z+ctxiR9JbXHe4LbRr5n2VhaNJwW&#10;amxpVVN53f9YBf7w9RmW65O88GXb5g9TLsz2W6nXfreYgIjUxWf4v73RCkb5CP7OpCMg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JY8UAAADcAAAADwAAAAAAAAAA&#10;AAAAAAChAgAAZHJzL2Rvd25yZXYueG1sUEsFBgAAAAAEAAQA+QAAAJMDAAAAAA==&#10;" strokecolor="#e0f1f8" strokeweight=".72pt"/>
              <v:shape id="Picture 965" o:spid="_x0000_s1117" type="#_x0000_t75" style="position:absolute;left:5342;top:1742;width:1181;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ugY7BAAAA3AAAAA8AAABkcnMvZG93bnJldi54bWxEj9GKwjAURN8X/IdwBd/WVCurVKOIoORt&#10;WfUDLs21LW1uShK1/r1ZWNjHYWbOMJvdYDvxIB8axwpm0wwEcelMw5WC6+X4uQIRIrLBzjEpeFGA&#10;3Xb0scHCuCf/0OMcK5EgHApUUMfYF1KGsiaLYep64uTdnLcYk/SVNB6fCW47Oc+yL2mx4bRQY0+H&#10;msr2fLcKqly33/mtPemegtavxTIbgldqMh72axCRhvgf/mtroyBfLeD3TDoCcvs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fugY7BAAAA3AAAAA8AAAAAAAAAAAAAAAAAnwIA&#10;AGRycy9kb3ducmV2LnhtbFBLBQYAAAAABAAEAPcAAACNAwAAAAA=&#10;">
                <v:imagedata r:id="rId133" o:title=""/>
              </v:shape>
              <v:shape id="Picture 966" o:spid="_x0000_s1118" type="#_x0000_t75" style="position:absolute;left:4608;top:1713;width:389;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2b5nDAAAA3AAAAA8AAABkcnMvZG93bnJldi54bWxEj0+LwjAUxO8LfofwhL2tqauWUo3iCoKw&#10;l/UPnp/Nsy02L7WJtX57syB4HGZ+M8xs0ZlKtNS40rKC4SACQZxZXXKu4LBffyUgnEfWWFkmBQ9y&#10;sJj3PmaYanvnLbU7n4tQwi5FBYX3dSqlywoy6Aa2Jg7e2TYGfZBNLnWD91BuKvkdRbE0WHJYKLCm&#10;VUHZZXczCkYH/7jSNjv+1L/Dv03Sjk/x3ir12e+WUxCeOv8Ov+iNDlwygf8z4QjI+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PZvmcMAAADcAAAADwAAAAAAAAAAAAAAAACf&#10;AgAAZHJzL2Rvd25yZXYueG1sUEsFBgAAAAAEAAQA9wAAAI8DAAAAAA==&#10;">
                <v:imagedata r:id="rId134" o:title=""/>
              </v:shape>
              <v:line id="Line 967" o:spid="_x0000_s1119" style="position:absolute;visibility:visible;mso-wrap-style:square" from="7013,1750" to="7027,1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BSwcUAAADcAAAADwAAAGRycy9kb3ducmV2LnhtbESPQWvCQBSE7wX/w/IEb83GlgabuooU&#10;lFwKGj2kt9fsMwlm34bs1sR/7xYKHoeZ+YZZrkfTiiv1rrGsYB7FIIhLqxuuFJyO2+cFCOeRNbaW&#10;ScGNHKxXk6clptoOfKBr7isRIOxSVFB736VSurImgy6yHXHwzrY36IPsK6l7HALctPIljhNpsOGw&#10;UGNHnzWVl/zXKPh++ymGbdHu9lIf8i8edUa7d6Vm03HzAcLT6B/h/3amFbwuEvg7E4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BSwcUAAADcAAAADwAAAAAAAAAA&#10;AAAAAAChAgAAZHJzL2Rvd25yZXYueG1sUEsFBgAAAAAEAAQA+QAAAJMDAAAAAA==&#10;" strokecolor="#e1ecf2" strokeweight=".72pt"/>
              <v:line id="Line 968" o:spid="_x0000_s1120" style="position:absolute;visibility:visible;mso-wrap-style:square" from="7056,1750" to="7070,1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5y5sUAAADcAAAADwAAAGRycy9kb3ducmV2LnhtbESPT2sCMRTE74V+h/AKvYhma6W7rEYp&#10;hZYeeulaPT83b/9g8rIkqW6/fSMIHoeZ+Q2z2ozWiBP50DtW8DTLQBDXTvfcKvjZvk8LECEiazSO&#10;ScEfBdis7+9WWGp35m86VbEVCcKhRAVdjEMpZag7shhmbiBOXuO8xZikb6X2eE5wa+Q8y16kxZ7T&#10;QocDvXVUH6tfq2CeLybxY7LwzaH9Mn1VmGaf75R6fBhflyAijfEWvrY/tYLnIof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5y5sUAAADcAAAADwAAAAAAAAAA&#10;AAAAAAChAgAAZHJzL2Rvd25yZXYueG1sUEsFBgAAAAAEAAQA+QAAAJMDAAAAAA==&#10;" strokecolor="#e9f5fe" strokeweight=".72pt"/>
              <v:line id="Line 969" o:spid="_x0000_s1121" style="position:absolute;visibility:visible;mso-wrap-style:square" from="7099,1750" to="7114,1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BXp8IAAADcAAAADwAAAGRycy9kb3ducmV2LnhtbERPTYvCMBC9C/6HMII3TXXBlWoUUVwE&#10;8bBW0ePYjG2xmZQm1u7+enNY2OPjfc+XrSlFQ7UrLCsYDSMQxKnVBWcKTsl2MAXhPLLG0jIp+CEH&#10;y0W3M8dY2xd/U3P0mQgh7GJUkHtfxVK6NCeDbmgr4sDdbW3QB1hnUtf4CuGmlOMomkiDBYeGHCta&#10;55Q+jk+j4HDbXx8X3H6dos9zkzxpc/6tEqX6vXY1A+Gp9f/iP/dOK/iYhrXhTDgCcvE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BXp8IAAADcAAAADwAAAAAAAAAAAAAA&#10;AAChAgAAZHJzL2Rvd25yZXYueG1sUEsFBgAAAAAEAAQA+QAAAJADAAAAAA==&#10;" strokecolor="#c5d7db" strokeweight=".72pt"/>
              <v:line id="Line 970" o:spid="_x0000_s1122" style="position:absolute;visibility:visible;mso-wrap-style:square" from="7243,1750" to="7258,1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YFhcQAAADcAAAADwAAAGRycy9kb3ducmV2LnhtbESPQWsCMRSE74L/ITyhN83WFtlujbIo&#10;Fnt0Fby+bl43SzcvYZPqtr++KQgeh5n5hlmuB9uJC/WhdazgcZaBIK6dbrlRcDrupjmIEJE1do5J&#10;wQ8FWK/GoyUW2l35QJcqNiJBOBSowMToCylDbchimDlPnLxP11uMSfaN1D1eE9x2cp5lC2mx5bRg&#10;0NPGUP1VfVsFz++7sPf2WJ/z37I8+7n52L4dlHqYDOUriEhDvIdv7b1W8JS/wP+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lgWFxAAAANwAAAAPAAAAAAAAAAAA&#10;AAAAAKECAABkcnMvZG93bnJldi54bWxQSwUGAAAAAAQABAD5AAAAkgMAAAAA&#10;" strokecolor="#efe0fe" strokeweight=".72pt"/>
              <v:shape id="Picture 971" o:spid="_x0000_s1123" type="#_x0000_t75" style="position:absolute;left:6436;top:1742;width:303;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dSZ29AAAA3AAAAA8AAABkcnMvZG93bnJldi54bWxET90KAUEUvlfeYTrKjZhFxDIkUu7kr1ye&#10;do7dZefMtjNYb28ulMuv73++rE0hXlS53LKCfi8CQZxYnXOq4HzadicgnEfWWFgmBR9ysFw0G3OM&#10;tX3zgV5Hn4oQwi5GBZn3ZSylSzIy6Hq2JA7czVYGfYBVKnWF7xBuCjmIorE0mHNoyLCkdUbJ4/g0&#10;CvIO4X0zHOnR7nqxZv+QTytvSrVb9WoGwlPt/+Kfe6cVDKd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O11Jnb0AAADcAAAADwAAAAAAAAAAAAAAAACfAgAAZHJz&#10;L2Rvd25yZXYueG1sUEsFBgAAAAAEAAQA9wAAAIkDAAAAAA==&#10;">
                <v:imagedata r:id="rId135" o:title=""/>
              </v:shape>
              <v:shape id="Picture 972" o:spid="_x0000_s1124" type="#_x0000_t75" style="position:absolute;left:5961;top:1742;width:1239;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PS+DFAAAA3AAAAA8AAABkcnMvZG93bnJldi54bWxEj9FqAjEURN+F/kO4hb6IZm1F7GoUEYQW&#10;Fmy1H3DZXDeLm5s1SXXbrzeC4OMwM2eY+bKzjTiTD7VjBaNhBoK4dLrmSsHPfjOYgggRWWPjmBT8&#10;UYDl4qk3x1y7C3/TeRcrkSAcclRgYmxzKUNpyGIYupY4eQfnLcYkfSW1x0uC20a+ZtlEWqw5LRhs&#10;aW2oPO5+rYJpsZcmfB76xWnz5evxavvfFFKpl+duNQMRqYuP8L39oRW8vY/gdiYdAbm4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j0vgxQAAANwAAAAPAAAAAAAAAAAAAAAA&#10;AJ8CAABkcnMvZG93bnJldi54bWxQSwUGAAAAAAQABAD3AAAAkQMAAAAA&#10;">
                <v:imagedata r:id="rId136" o:title=""/>
              </v:shape>
              <v:line id="Line 973" o:spid="_x0000_s1125" style="position:absolute;visibility:visible;mso-wrap-style:square" from="4954,1793" to="4968,1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b3McAAADcAAAADwAAAGRycy9kb3ducmV2LnhtbESPQWvCQBSE70L/w/IEb7rRSjGpq5RA&#10;RSweTHtob6/ZZxKbfZtmV037611B8DjMzDfMfNmZWpyodZVlBeNRBII4t7riQsHH++twBsJ5ZI21&#10;ZVLwRw6Wi4feHBNtz7yjU+YLESDsElRQet8kUrq8JINuZBvi4O1ta9AH2RZSt3gOcFPLSRQ9SYMV&#10;h4USG0pLyn+yo1GQruLt7+o7zt42cqv/Z2b6dUg/lRr0u5dnEJ46fw/f2mut4DGewPVMOAJyc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kZvcxwAAANwAAAAPAAAAAAAA&#10;AAAAAAAAAKECAABkcnMvZG93bnJldi54bWxQSwUGAAAAAAQABAD5AAAAlQMAAAAA&#10;" strokecolor="#f4fce5" strokeweight=".72pt"/>
              <v:shape id="Picture 974" o:spid="_x0000_s1126" type="#_x0000_t75" style="position:absolute;left:5299;top:1771;width:1887;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tGXFAAAA3AAAAA8AAABkcnMvZG93bnJldi54bWxEj0FrAjEUhO8F/0N4Qi+lJiqVuhpF1JYe&#10;Klgrnh+b52Zx87IkqW7/fVMo9DjMzDfMfNm5RlwpxNqzhuFAgSAuvam50nD8fHl8BhETssHGM2n4&#10;pgjLRe9ujoXxN/6g6yFVIkM4FqjBptQWUsbSksM48C1x9s4+OExZhkqagLcMd40cKTWRDmvOCxZb&#10;WlsqL4cvp0HRZLPbmv2TfHi/nF7j+aiC3Wp93+9WMxCJuvQf/mu/GQ3j6Rh+z+QjIB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vrRlxQAAANwAAAAPAAAAAAAAAAAAAAAA&#10;AJ8CAABkcnMvZG93bnJldi54bWxQSwUGAAAAAAQABAD3AAAAkQMAAAAA&#10;">
                <v:imagedata r:id="rId137" o:title=""/>
              </v:shape>
              <v:line id="Line 975" o:spid="_x0000_s1127" style="position:absolute;visibility:visible;mso-wrap-style:square" from="6912,1793" to="6926,1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3zMcMAAADcAAAADwAAAGRycy9kb3ducmV2LnhtbESPQWsCMRSE74L/ITyhN81qS1lXo4hQ&#10;2lt1FcHbY/PMLm5eliTq9t83BaHHYWa+YZbr3rbiTj40jhVMJxkI4srpho2C4+FjnIMIEVlj65gU&#10;/FCA9Wo4WGKh3YP3dC+jEQnCoUAFdYxdIWWoarIYJq4jTt7FeYsxSW+k9vhIcNvKWZa9S4sNp4Ua&#10;O9rWVF3Lm1XQbKzZobH99+mS7z+7Wxbk+arUy6jfLEBE6uN/+Nn+0gpe52/wdyYdAb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N8zHDAAAA3AAAAA8AAAAAAAAAAAAA&#10;AAAAoQIAAGRycy9kb3ducmV2LnhtbFBLBQYAAAAABAAEAPkAAACRAwAAAAA=&#10;" strokecolor="#dfe6fe" strokeweight=".72pt"/>
              <v:line id="Line 976" o:spid="_x0000_s1128" style="position:absolute;visibility:visible;mso-wrap-style:square" from="7214,1793" to="7243,1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KGY8MAAADcAAAADwAAAGRycy9kb3ducmV2LnhtbESPzarCMBSE94LvEI7gTlMV/3qNIoLi&#10;wo0/D3Bozm17b3NSm1irT28EweUwM98wi1VjClFT5XLLCgb9CARxYnXOqYLLedubgXAeWWNhmRQ8&#10;yMFq2W4tMNb2zkeqTz4VAcIuRgWZ92UspUsyMuj6tiQO3q+tDPogq1TqCu8Bbgo5jKKJNJhzWMiw&#10;pE1Gyf/pZhRc3WyyM3/Wb+rHdPwc3erp4SKV6naa9Q8IT43/hj/tvVYwmo/hfSYc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ChmPDAAAA3AAAAA8AAAAAAAAAAAAA&#10;AAAAoQIAAGRycy9kb3ducmV2LnhtbFBLBQYAAAAABAAEAPkAAACRAwAAAAA=&#10;" strokecolor="#f0f1e9" strokeweight=".72pt"/>
              <v:line id="Line 977" o:spid="_x0000_s1129" style="position:absolute;visibility:visible;mso-wrap-style:square" from="5227,1807" to="5242,1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tk4sYAAADcAAAADwAAAGRycy9kb3ducmV2LnhtbESPT2sCMRTE7wW/Q3iF3mrWVkRXo4hg&#10;8WDBfxS8vW6em62blyWJun57Uyj0OMzMb5jJrLW1uJIPlWMFvW4GgrhwuuJSwWG/fB2CCBFZY+2Y&#10;FNwpwGzaeZpgrt2Nt3TdxVIkCIccFZgYm1zKUBiyGLquIU7eyXmLMUlfSu3xluC2lm9ZNpAWK04L&#10;BhtaGCrOu4tV8HnQq2N/4/dLUxx72+/1h6x+vpR6eW7nYxCR2vgf/muvtIL30QB+z6QjIK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6rZOLGAAAA3AAAAA8AAAAAAAAA&#10;AAAAAAAAoQIAAGRycy9kb3ducmV2LnhtbFBLBQYAAAAABAAEAPkAAACUAwAAAAA=&#10;" strokecolor="#d3d8de" strokeweight=".72pt"/>
              <v:line id="Line 978" o:spid="_x0000_s1130" style="position:absolute;visibility:visible;mso-wrap-style:square" from="6350,1807" to="6365,1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g8YMcAAADcAAAADwAAAGRycy9kb3ducmV2LnhtbESP3WrCQBSE7wXfYTmCN6KbKrQ1dZWi&#10;RFqEgj8IuTvNHpNo9mzIrpq+vVso9HKYmW+Y2aI1lbhR40rLCp5GEQjizOqScwWHfTJ8BeE8ssbK&#10;Min4IQeLebczw1jbO2/ptvO5CBB2MSoovK9jKV1WkEE3sjVx8E62MeiDbHKpG7wHuKnkOIqepcGS&#10;w0KBNS0Lyi67q1GQXpPz11Fv63SwmXxOv/mcJuuVUv1e+/4GwlPr/8N/7Q+tYDJ9gd8z4QjI+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eDxgxwAAANwAAAAPAAAAAAAA&#10;AAAAAAAAAKECAABkcnMvZG93bnJldi54bWxQSwUGAAAAAAQABAD5AAAAlQMAAAAA&#10;" strokecolor="#f1fee2" strokeweight=".72pt"/>
              <v:line id="Line 979" o:spid="_x0000_s1131" style="position:absolute;visibility:visible;mso-wrap-style:square" from="5026,1836" to="5054,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1F8IAAADcAAAADwAAAGRycy9kb3ducmV2LnhtbERP3WrCMBS+F/YO4Qy803Q6x9YZxZ8p&#10;G8hgbg9waM6aanNSmmjj25sLwcuP7386j7YWZ2p95VjB0zADQVw4XXGp4O93M3gF4QOyxtoxKbiQ&#10;h/nsoTfFXLuOf+i8D6VIIexzVGBCaHIpfWHIoh+6hjhx/661GBJsS6lb7FK4reUoy16kxYpTg8GG&#10;VoaK4/5kFYTdx8F0o92z337HySV+sVsvx0r1H+PiHUSgGO7im/tTKxi/pbXpTDoCcn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1F8IAAADcAAAADwAAAAAAAAAAAAAA&#10;AAChAgAAZHJzL2Rvd25yZXYueG1sUEsFBgAAAAAEAAQA+QAAAJADAAAAAA==&#10;" strokecolor="#f0f3ec" strokeweight=".72pt"/>
              <v:shape id="Picture 980" o:spid="_x0000_s1132" type="#_x0000_t75" style="position:absolute;left:4608;top:1756;width:2650;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gWkjCAAAA3AAAAA8AAABkcnMvZG93bnJldi54bWxEj9GKwjAURN8F/yHchX3T1BVcW40iwsI+&#10;atcPuDbXtmxzU5JsrPv1RhB8HGbmDLPeDqYTkZxvLSuYTTMQxJXVLdcKTj9fkyUIH5A1dpZJwY08&#10;bDfj0RoLba98pFiGWiQI+wIVNCH0hZS+asign9qeOHkX6wyGJF0ttcNrgptOfmTZQhpsOS002NO+&#10;oeq3/DMKypifDy7uO2tutJzF4+V//imVen8bdisQgYbwCj/b31rBPM/hcSYdAbm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IFpIwgAAANwAAAAPAAAAAAAAAAAAAAAAAJ8C&#10;AABkcnMvZG93bnJldi54bWxQSwUGAAAAAAQABAD3AAAAjgMAAAAA&#10;">
                <v:imagedata r:id="rId138" o:title=""/>
              </v:shape>
              <v:shape id="Picture 981" o:spid="_x0000_s1133" type="#_x0000_t75" style="position:absolute;left:5356;top:1857;width:1901;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VB0rCAAAA3AAAAA8AAABkcnMvZG93bnJldi54bWxET8uKwjAU3Qv+Q7iCGxlTy6BDxygiCDoL&#10;H3U+4NJc22pzU5poO/P1ZiG4PJz3fNmZSjyocaVlBZNxBII4s7rkXMHvefPxBcJ5ZI2VZVLwRw6W&#10;i35vjom2LZ/okfpchBB2CSoovK8TKV1WkEE3tjVx4C62MegDbHKpG2xDuKlkHEVTabDk0FBgTeuC&#10;slt6NwridrJf766x35r/o7VxOZr9HEip4aBbfYPw1Pm3+OXeagWfUZgfzoQjIB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FQdKwgAAANwAAAAPAAAAAAAAAAAAAAAAAJ8C&#10;AABkcnMvZG93bnJldi54bWxQSwUGAAAAAAQABAD3AAAAjgMAAAAA&#10;">
                <v:imagedata r:id="rId139" o:title=""/>
              </v:shape>
              <v:shape id="Picture 982" o:spid="_x0000_s1134" type="#_x0000_t75" style="position:absolute;left:4608;top:1828;width:648;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62RHEAAAA3AAAAA8AAABkcnMvZG93bnJldi54bWxEj92KwjAUhO8XfIdwhL0RTV1EpBqlCILu&#10;guIPgneH5tgWm5PaRK1vbwRhL4eZ+YaZzBpTijvVrrCsoN+LQBCnVhecKTjsF90RCOeRNZaWScGT&#10;HMymra8Jxto+eEv3nc9EgLCLUUHufRVL6dKcDLqerYiDd7a1QR9knUld4yPATSl/omgoDRYcFnKs&#10;aJ5TetndjILNar1IEv7jU6dz0dodr7fn5lep73aTjEF4avx/+NNeagWDqA/vM+EIyO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J62RHEAAAA3AAAAA8AAAAAAAAAAAAAAAAA&#10;nwIAAGRycy9kb3ducmV2LnhtbFBLBQYAAAAABAAEAPcAAACQAwAAAAA=&#10;">
                <v:imagedata r:id="rId140" o:title=""/>
              </v:shape>
              <v:shape id="Picture 983" o:spid="_x0000_s1135" type="#_x0000_t75" style="position:absolute;left:4608;top:1886;width:663;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Kx/zGAAAA3AAAAA8AAABkcnMvZG93bnJldi54bWxEj91qwkAUhO8LfYflFLwpuquISHQVEQoF&#10;QUla/+4O2WMSzJ4N2VXTt+8KhV4OM/MNM192thZ3an3lWMNwoEAQ585UXGj4/vroT0H4gGywdkwa&#10;fsjDcvH6MsfEuAendM9CISKEfYIayhCaREqfl2TRD1xDHL2Lay2GKNtCmhYfEW5rOVJqIi1WHBdK&#10;bGhdUn7NblbD+bg9HTaH9coduzQb7tLtZq/ete69dasZiEBd+A//tT+NhrEawfNMPAJy8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grH/MYAAADcAAAADwAAAAAAAAAAAAAA&#10;AACfAgAAZHJzL2Rvd25yZXYueG1sUEsFBgAAAAAEAAQA9wAAAJIDAAAAAA==&#10;">
                <v:imagedata r:id="rId141" o:title=""/>
              </v:shape>
              <v:shape id="Picture 984" o:spid="_x0000_s1136" type="#_x0000_t75" style="position:absolute;left:5428;top:1886;width:1671;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pKinEAAAA3AAAAA8AAABkcnMvZG93bnJldi54bWxEj0+LwjAUxO+C3yG8BW+a6i4iXdMiguBh&#10;L7qL4O3RvP7B5qVtYlu/vREWPA4z8xtmm46mFj11rrKsYLmIQBBnVldcKPj7Pcw3IJxH1lhbJgUP&#10;cpAm08kWY20HPlF/9oUIEHYxKii9b2IpXVaSQbewDXHwctsZ9EF2hdQdDgFuarmKorU0WHFYKLGh&#10;fUnZ7Xw3Ci5DfmV/3OfcX3dj83Nr2+WpVWr2Me6+QXga/Tv83z5qBV/RJ7zOhCMgk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GpKinEAAAA3AAAAA8AAAAAAAAAAAAAAAAA&#10;nwIAAGRycy9kb3ducmV2LnhtbFBLBQYAAAAABAAEAPcAAACQAwAAAAA=&#10;">
                <v:imagedata r:id="rId142" o:title=""/>
              </v:shape>
              <v:shape id="Picture 985" o:spid="_x0000_s1137" type="#_x0000_t75" style="position:absolute;left:4608;top:1900;width:735;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1ba7CAAAA3AAAAA8AAABkcnMvZG93bnJldi54bWxEj9FqAjEURN8L/kO4gm81q4Qiq1FUEAo+&#10;lKofcN1cN4ubmzVJdfv3TUHwcZiZM8xi1btW3CnExrOGybgAQVx503Ct4XTcvc9AxIRssPVMGn4p&#10;wmo5eFtgafyDv+l+SLXIEI4larApdaWUsbLkMI59R5y9iw8OU5ahlibgI8NdK6dF8SEdNpwXLHa0&#10;tVRdDz9Og7+F235rZa3MWbmLSqevZnPVejTs13MQifr0Cj/bn0aDKhT8n8lHQC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NW2uwgAAANwAAAAPAAAAAAAAAAAAAAAAAJ8C&#10;AABkcnMvZG93bnJldi54bWxQSwUGAAAAAAQABAD3AAAAjgMAAAAA&#10;">
                <v:imagedata r:id="rId143" o:title=""/>
              </v:shape>
              <v:shape id="Picture 986" o:spid="_x0000_s1138" type="#_x0000_t75" style="position:absolute;left:4924;top:1929;width:418;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iixLEAAAA3AAAAA8AAABkcnMvZG93bnJldi54bWxEj9FqwkAURN8F/2G5Ql9ENxYVia6ipdIW&#10;fYn6AZfsNQnu3g3ZNca/7xYKPg4zc4ZZbTprREuNrxwrmIwTEMS50xUXCi7n/WgBwgdkjcYxKXiS&#10;h82631thqt2DM2pPoRARwj5FBWUIdSqlz0uy6MeuJo7e1TUWQ5RNIXWDjwi3Rr4nyVxarDgulFjT&#10;R0n57XS3Cg5ZwffnRe53Xz/D9lhNjfnMJkq9DbrtEkSgLrzC/+1vrWCazODvTDwCcv0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piixLEAAAA3AAAAA8AAAAAAAAAAAAAAAAA&#10;nwIAAGRycy9kb3ducmV2LnhtbFBLBQYAAAAABAAEAPcAAACQAwAAAAA=&#10;">
                <v:imagedata r:id="rId144" o:title=""/>
              </v:shape>
              <v:line id="Line 987" o:spid="_x0000_s1139" style="position:absolute;visibility:visible;mso-wrap-style:square" from="4982,1951" to="4997,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r2V8IAAADcAAAADwAAAGRycy9kb3ducmV2LnhtbESP0WoCMRRE3wX/IVzBN00UkbIapQgW&#10;26d29QMum+vu0s1NSKK7/n0jCH0cZuYMs90PthN3CrF1rGExVyCIK2darjVczsfZG4iYkA12jknD&#10;gyLsd+PRFgvjev6he5lqkSEcC9TQpOQLKWPVkMU4d544e1cXLKYsQy1NwD7DbSeXSq2lxZbzQoOe&#10;Dg1Vv+XNanDXy/fXYxlKfzr0xw9lPNr6U+vpZHjfgEg0pP/wq30yGlZqDc8z+QjI3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hr2V8IAAADcAAAADwAAAAAAAAAAAAAA&#10;AAChAgAAZHJzL2Rvd25yZXYueG1sUEsFBgAAAAAEAAQA+QAAAJADAAAAAA==&#10;" strokecolor="#e0e2e1" strokeweight=".72pt"/>
              <v:line id="Line 988" o:spid="_x0000_s1140" style="position:absolute;visibility:visible;mso-wrap-style:square" from="5213,1951" to="5227,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aFtsMAAADcAAAADwAAAGRycy9kb3ducmV2LnhtbESPQWsCMRSE7wX/Q3iCt5pVpNXVKKII&#10;PRW6LYi3x+aZrG5eliTq9t83hUKPw8x8w6w2vWvFnUJsPCuYjAsQxLXXDRsFX5+H5zmImJA1tp5J&#10;wTdF2KwHTysstX/wB92rZESGcCxRgU2pK6WMtSWHcew74uydfXCYsgxG6oCPDHetnBbFi3TYcF6w&#10;2NHOUn2tbk7BRdoqaj815rK47k/743vQc1JqNOy3SxCJ+vQf/mu/aQWz4hV+z+Qj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WhbbDAAAA3AAAAA8AAAAAAAAAAAAA&#10;AAAAoQIAAGRycy9kb3ducmV2LnhtbFBLBQYAAAAABAAEAPkAAACRAwAAAAA=&#10;" strokecolor="#dddffe" strokeweight=".72pt"/>
              <v:shape id="Picture 989" o:spid="_x0000_s1141" type="#_x0000_t75" style="position:absolute;left:5443;top:1886;width:1800;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XW1jEAAAA3AAAAA8AAABkcnMvZG93bnJldi54bWxET8tqwkAU3Qv+w3CF7nTiE4mOIi3WLqTU&#10;B4q7S+aaRDN3QmaqsV/fWQguD+c9ndemEDeqXG5ZQbcTgSBOrM45VbDfLdtjEM4jaywsk4IHOZjP&#10;mo0pxtreeUO3rU9FCGEXo4LM+zKW0iUZGXQdWxIH7mwrgz7AKpW6wnsIN4XsRdFIGsw5NGRY0ntG&#10;yXX7axT87fr++3TYn1afF/sx/JGr9aB3VOqtVS8mIDzV/iV+ur+0gkEU1oYz4QjI2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nXW1jEAAAA3AAAAA8AAAAAAAAAAAAAAAAA&#10;nwIAAGRycy9kb3ducmV2LnhtbFBLBQYAAAAABAAEAPcAAACQAwAAAAA=&#10;">
                <v:imagedata r:id="rId145" o:title=""/>
              </v:shape>
              <v:shape id="Picture 990" o:spid="_x0000_s1142" type="#_x0000_t75" style="position:absolute;left:4608;top:1944;width:231;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eyjrGAAAA3AAAAA8AAABkcnMvZG93bnJldi54bWxEj0FrwkAUhO+C/2F5Qi9SNw1tqdFViiDt&#10;oRWS9tLbI/vMBrNvQ3bVxF/vFgSPw8x8wyzXvW3EiTpfO1bwNEtAEJdO11wp+P3ZPr6B8AFZY+OY&#10;FAzkYb0aj5aYaXfmnE5FqESEsM9QgQmhzaT0pSGLfuZa4ujtXWcxRNlVUnd4jnDbyDRJXqXFmuOC&#10;wZY2hspDcbQKpsfv4c+kPhQfps0vqfYvw+5LqYdJ/74AEagP9/Ct/akVPCdz+D8Tj4BcX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R7KOsYAAADcAAAADwAAAAAAAAAAAAAA&#10;AACfAgAAZHJzL2Rvd25yZXYueG1sUEsFBgAAAAAEAAQA9wAAAJIDAAAAAA==&#10;">
                <v:imagedata r:id="rId146" o:title=""/>
              </v:shape>
              <v:shape id="Picture 991" o:spid="_x0000_s1143" type="#_x0000_t75" style="position:absolute;left:4968;top:1944;width:447;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3oLLCAAAA3AAAAA8AAABkcnMvZG93bnJldi54bWxET02LwjAQvS/4H8IIe1vTLous1SgqLAji&#10;wVYQb0MzttVmUppoq7/eHIQ9Pt73bNGbWtypdZVlBfEoAkGcW11xoeCQ/X39gnAeWWNtmRQ8yMFi&#10;PviYYaJtx3u6p74QIYRdggpK75tESpeXZNCNbEMcuLNtDfoA20LqFrsQbmr5HUVjabDi0FBiQ+uS&#10;8mt6Mwqaw+mUXlbbZ7aOzlUXT3R/vO6U+hz2yykIT73/F7/dG63gJw7zw5lwBOT8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t6CywgAAANwAAAAPAAAAAAAAAAAAAAAAAJ8C&#10;AABkcnMvZG93bnJldi54bWxQSwUGAAAAAAQABAD3AAAAjgMAAAAA&#10;">
                <v:imagedata r:id="rId147" o:title=""/>
              </v:shape>
              <v:shape id="Picture 992" o:spid="_x0000_s1144" type="#_x0000_t75" style="position:absolute;left:5486;top:1972;width:1757;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hT+fFAAAA3AAAAA8AAABkcnMvZG93bnJldi54bWxEj0FrAjEUhO+C/yE8oTfNbilit0ZRS8WD&#10;Pail59fNc3d18xKSVNd/bwpCj8PMfMNM551pxYV8aCwryEcZCOLS6oYrBV+Hj+EERIjIGlvLpOBG&#10;Aeazfm+KhbZX3tFlHyuRIBwKVFDH6AopQ1mTwTCyjjh5R+sNxiR9JbXHa4KbVj5n2VgabDgt1Oho&#10;VVN53v8aBcfVdvd+uq0d/rizf12a9edh8a3U06BbvIGI1MX/8KO90Qpe8hz+zqQjIG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oU/nxQAAANwAAAAPAAAAAAAAAAAAAAAA&#10;AJ8CAABkcnMvZG93bnJldi54bWxQSwUGAAAAAAQABAD3AAAAkQMAAAAA&#10;">
                <v:imagedata r:id="rId148" o:title=""/>
              </v:shape>
              <v:shape id="Picture 993" o:spid="_x0000_s1145" type="#_x0000_t75" style="position:absolute;left:6667;top:1987;width:591;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bly/FAAAA3AAAAA8AAABkcnMvZG93bnJldi54bWxEj0FrwkAUhO9C/8PyCt50E5E2Td1IVSyK&#10;p9peentkX7Nps29DdjXx37tCweMwM98wi+VgG3GmzteOFaTTBARx6XTNlYKvz+0kA+EDssbGMSm4&#10;kIdl8TBaYK5dzx90PoZKRAj7HBWYENpcSl8asuinriWO3o/rLIYou0rqDvsIt42cJcmTtFhzXDDY&#10;0tpQ+Xc8WQXb/Uv/vsLncm+yIA/fh83vqdooNX4c3l5BBBrCPfzf3mkF83QGtzPxCMji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W5cvxQAAANwAAAAPAAAAAAAAAAAAAAAA&#10;AJ8CAABkcnMvZG93bnJldi54bWxQSwUGAAAAAAQABAD3AAAAkQMAAAAA&#10;">
                <v:imagedata r:id="rId149" o:title=""/>
              </v:shape>
              <v:shape id="Picture 994" o:spid="_x0000_s1146" type="#_x0000_t75" style="position:absolute;left:5500;top:1987;width:1138;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WMl3EAAAA3AAAAA8AAABkcnMvZG93bnJldi54bWxEj0FrwkAUhO8F/8PyCr3VTVopmroJthDw&#10;pDXtxdsj+9wEs29Ddhvjv3eFQo/DzHzDrIvJdmKkwbeOFaTzBARx7XTLRsHPd/m8BOEDssbOMSm4&#10;kocinz2sMdPuwgcaq2BEhLDPUEETQp9J6euGLPq564mjd3KDxRDlYKQe8BLhtpMvSfImLbYcFxrs&#10;6bOh+lz9WgWra+kSgx+n9Lg3X9ZovTtLrdTT47R5BxFoCv/hv/ZWK1ikr3A/E4+AzG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NWMl3EAAAA3AAAAA8AAAAAAAAAAAAAAAAA&#10;nwIAAGRycy9kb3ducmV2LnhtbFBLBQYAAAAABAAEAPcAAACQAwAAAAA=&#10;">
                <v:imagedata r:id="rId150" o:title=""/>
              </v:shape>
              <v:shape id="Picture 995" o:spid="_x0000_s1147" type="#_x0000_t75" style="position:absolute;left:4982;top:2030;width:432;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cLDDAAAA3AAAAA8AAABkcnMvZG93bnJldi54bWxEj81qwzAQhO+FvoPYQm+NnGCaxIliTOmf&#10;j3HyAIu1sU2slZHU2H77qlDIcZidb3b2+WR6cSPnO8sKlosEBHFtdceNgvPp42UDwgdkjb1lUjCT&#10;h/zw+LDHTNuRj3SrQiMihH2GCtoQhkxKX7dk0C/sQBy9i3UGQ5SukdrhGOGml6skeZUGO44NLQ70&#10;1lJ9rX5MfIPn8nM0xp1KV61X7+dt8ZUGpZ6fpmIHItAU7sf/6W+tIF2m8DcmEkAe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9twsMMAAADcAAAADwAAAAAAAAAAAAAAAACf&#10;AgAAZHJzL2Rvd25yZXYueG1sUEsFBgAAAAAEAAQA9wAAAI8DAAAAAA==&#10;">
                <v:imagedata r:id="rId151" o:title=""/>
              </v:shape>
              <v:shape id="Picture 996" o:spid="_x0000_s1148" type="#_x0000_t75" style="position:absolute;left:5486;top:2030;width:1757;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zGC/FAAAA3AAAAA8AAABkcnMvZG93bnJldi54bWxEj09rAjEUxO8Fv0N4Qm/drKK1bI2ipcXe&#10;xFUovT02b//g5mWbpOv67Ruh4HGYmd8wy/VgWtGT841lBZMkBUFcWN1wpeB0/Hh6AeEDssbWMim4&#10;kof1avSwxEzbCx+oz0MlIoR9hgrqELpMSl/UZNAntiOOXmmdwRClq6R2eIlw08ppmj5Lgw3HhRo7&#10;equpOOe/RsH3FnOXlqXOd9ev98VsXx6qn16px/GweQURaAj38H/7UyuYTeZwOxOPgFz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8MxgvxQAAANwAAAAPAAAAAAAAAAAAAAAA&#10;AJ8CAABkcnMvZG93bnJldi54bWxQSwUGAAAAAAQABAD3AAAAkQMAAAAA&#10;">
                <v:imagedata r:id="rId152" o:title=""/>
              </v:shape>
              <v:shape id="Picture 997" o:spid="_x0000_s1149" type="#_x0000_t75" style="position:absolute;left:4608;top:2016;width:245;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ZV2/BAAAA3AAAAA8AAABkcnMvZG93bnJldi54bWxEj0uLwjAUhfeC/yFcwY2MqaM42jGKDPjY&#10;jg64vTZ32mJzU5JY6783guDycB4fZ7FqTSUacr60rGA0TEAQZ1aXnCv4O24+ZiB8QNZYWSYFd/Kw&#10;WnY7C0y1vfEvNYeQizjCPkUFRQh1KqXPCjLoh7Ymjt6/dQZDlC6X2uEtjptKfibJVBosORIKrOmn&#10;oOxyuBoFLre6+Tr5gd9fInp+PG/HO6dUv9euv0EEasM7/GrvtYLJaArPM/EIy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ZZV2/BAAAA3AAAAA8AAAAAAAAAAAAAAAAAnwIA&#10;AGRycy9kb3ducmV2LnhtbFBLBQYAAAAABAAEAPcAAACNAwAAAAA=&#10;">
                <v:imagedata r:id="rId153" o:title=""/>
              </v:shape>
              <v:shape id="Picture 998" o:spid="_x0000_s1150" type="#_x0000_t75" style="position:absolute;left:5457;top:2088;width:288;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GcsjDAAAA3AAAAA8AAABkcnMvZG93bnJldi54bWxEj91qwkAUhO8LfYflFHpXN4pUia5SFEGk&#10;Cv48wDF7TEKz54TsRuPbdwXBy2FmvmGm885V6kqNL4UN9HsJKOJMbMm5gdNx9TUG5QOyxUqYDNzJ&#10;w3z2/jbF1MqN93Q9hFxFCPsUDRQh1KnWPivIoe9JTRy9izQOQ5RNrm2Dtwh3lR4kybd2WHJcKLCm&#10;RUHZ36F1BrZaFhs5rc8bafN7u6TfY9hlxnx+dD8TUIG68Ao/22trYNgfweNMPAJ69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QZyyMMAAADcAAAADwAAAAAAAAAAAAAAAACf&#10;AgAAZHJzL2Rvd25yZXYueG1sUEsFBgAAAAAEAAQA9wAAAI8DAAAAAA==&#10;">
                <v:imagedata r:id="rId154" o:title=""/>
              </v:shape>
              <v:shape id="Picture 999" o:spid="_x0000_s1151" type="#_x0000_t75" style="position:absolute;left:5961;top:2059;width:1296;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DE+rEAAAA3AAAAA8AAABkcnMvZG93bnJldi54bWxET01rwkAQvRf8D8sIvdWNJRYTXcUKrR5K&#10;wLS01zE7JsHsbMxuTfz33YPQ4+N9L9eDacSVOldbVjCdRCCIC6trLhV8fb49zUE4j6yxsUwKbuRg&#10;vRo9LDHVtucDXXNfihDCLkUFlfdtKqUrKjLoJrYlDtzJdgZ9gF0pdYd9CDeNfI6iF2mw5tBQYUvb&#10;iopz/msUzOJZnGQf9XdyPGV4s5ef1/Z9p9TjeNgsQHga/L/47t5rBfE0rA1nwhGQq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DE+rEAAAA3AAAAA8AAAAAAAAAAAAAAAAA&#10;nwIAAGRycy9kb3ducmV2LnhtbFBLBQYAAAAABAAEAPcAAACQAwAAAAA=&#10;">
                <v:imagedata r:id="rId155" o:title=""/>
              </v:shape>
              <v:line id="Line 1000" o:spid="_x0000_s1152" style="position:absolute;visibility:visible;mso-wrap-style:square" from="6350,2095" to="6365,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NHh8QAAADcAAAADwAAAGRycy9kb3ducmV2LnhtbESP0WoCMRRE34X+Q7iFvmlWKbXdGmUp&#10;iGIfRO0HXDbXZOnmZkmiu+3Xm0LBx2FmzjCL1eBacaUQG88KppMCBHHtdcNGwddpPX4FEROyxtYz&#10;KfihCKvlw2iBpfY9H+h6TEZkCMcSFdiUulLKWFtyGCe+I87e2QeHKctgpA7YZ7hr5awoXqTDhvOC&#10;xY4+LNXfx4tTcNr/Bvs521a403tzmVf9pjgbpZ4eh+odRKIh3cP/7a1W8Dx9g78z+Qj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c0eHxAAAANwAAAAPAAAAAAAAAAAA&#10;AAAAAKECAABkcnMvZG93bnJldi54bWxQSwUGAAAAAAQABAD5AAAAkgMAAAAA&#10;" strokecolor="#edf0fe" strokeweight=".72pt"/>
              <v:shape id="Picture 1001" o:spid="_x0000_s1153" type="#_x0000_t75" style="position:absolute;left:5558;top:2088;width:476;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j7lvAAAAA3AAAAA8AAABkcnMvZG93bnJldi54bWxETz1vwjAQ3ZH6H6yr1A0uUGghYFBUAWKk&#10;tEPHU3wkgfgcxS6Ef48HJMan971YdbZWF2595UTDcJCAYsmdqaTQ8Puz6U9B+UBiqHbCGm7sYbV8&#10;6S0oNe4q33w5hELFEPEpaShDaFJEn5dsyQ9cwxK5o2sthQjbAk1L1xhuaxwlyQdaqiQ2lNTwV8n5&#10;+fBvNZyy/brG4i95n31ms/3EI0+2qPXba5fNQQXuwlP8cO+MhvEozo9n4hHA5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CPuW8AAAADcAAAADwAAAAAAAAAAAAAAAACfAgAA&#10;ZHJzL2Rvd25yZXYueG1sUEsFBgAAAAAEAAQA9wAAAIwDAAAAAA==&#10;">
                <v:imagedata r:id="rId156" o:title=""/>
              </v:shape>
              <v:line id="Line 1002" o:spid="_x0000_s1154" style="position:absolute;visibility:visible;mso-wrap-style:square" from="4766,2124" to="4781,2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C1l8UAAADcAAAADwAAAGRycy9kb3ducmV2LnhtbESPQWvCQBSE74X+h+UJvenGUGpNXUVF&#10;i5dijdrzI/tMQrNvQ3aN0V/vFoQeh5n5hpnMOlOJlhpXWlYwHEQgiDOrS84VHPbr/jsI55E1VpZJ&#10;wZUczKbPTxNMtL3wjtrU5yJA2CWooPC+TqR0WUEG3cDWxME72cagD7LJpW7wEuCmknEUvUmDJYeF&#10;AmtaFpT9pmej4Gu0/aHR4jZefX6nHLfHcsw2Veql180/QHjq/H/40d5oBa/xEP7OhCM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C1l8UAAADcAAAADwAAAAAAAAAA&#10;AAAAAAChAgAAZHJzL2Rvd25yZXYueG1sUEsFBgAAAAAEAAQA+QAAAJMDAAAAAA==&#10;" strokecolor="#e6f3df" strokeweight=".72pt"/>
              <v:shape id="Picture 1003" o:spid="_x0000_s1155" type="#_x0000_t75" style="position:absolute;left:4982;top:2088;width:375;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UkgHDAAAA3AAAAA8AAABkcnMvZG93bnJldi54bWxEj0FrAjEUhO8F/0N4greadZFWV6OIUO2t&#10;NHrx9tg8d1c3L0uS6vrvTaHQ4zAz3zDLdW9bcSMfGscKJuMMBHHpTMOVguPh43UGIkRkg61jUvCg&#10;AOvV4GWJhXF3/qabjpVIEA4FKqhj7AopQ1mTxTB2HXHyzs5bjEn6ShqP9wS3rcyz7E1abDgt1NjR&#10;tqbyqn+sgvJ0eT/Od5svvfetlnxgHad7pUbDfrMAEamP/+G/9qdRMM1z+D2TjoBcP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NSSAcMAAADcAAAADwAAAAAAAAAAAAAAAACf&#10;AgAAZHJzL2Rvd25yZXYueG1sUEsFBgAAAAAEAAQA9wAAAI8DAAAAAA==&#10;">
                <v:imagedata r:id="rId157" o:title=""/>
              </v:shape>
              <v:line id="Line 1004" o:spid="_x0000_s1156" style="position:absolute;visibility:visible;mso-wrap-style:square" from="4968,2124" to="4982,2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bsoMUAAADcAAAADwAAAGRycy9kb3ducmV2LnhtbESPQWvCQBSE7wX/w/IKXkrdVIto6ipt&#10;NSDtQari+TX7mgSz74XsqvHfu4VCj8PMfMPMFp2r1ZlaXwkbeBokoIhzsRUXBva77HECygdki7Uw&#10;GbiSh8W8dzfD1MqFv+i8DYWKEPYpGihDaFKtfV6SQz+Qhjh6P9I6DFG2hbYtXiLc1XqYJGPtsOK4&#10;UGJD7yXlx+3JGZCP6m2D8vmQ0fQ7O/jVbnKQpTH9++71BVSgLvyH/9pra+B5OILfM/EI6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bsoMUAAADcAAAADwAAAAAAAAAA&#10;AAAAAAChAgAAZHJzL2Rvd25yZXYueG1sUEsFBgAAAAAEAAQA+QAAAJMDAAAAAA==&#10;" strokecolor="#eaeaf2" strokeweight=".72pt"/>
              <v:shape id="Picture 1005" o:spid="_x0000_s1157" type="#_x0000_t75" style="position:absolute;left:5500;top:2102;width:1700;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5PEXFAAAA3AAAAA8AAABkcnMvZG93bnJldi54bWxEj0FLAzEUhO9C/0N4BW82a4mi26allBY8&#10;KV1F6O2xeW5WNy9Lkt2u/94IgsdhZr5h1tvJdWKkEFvPGm4XBQji2puWGw1vr8ebBxAxIRvsPJOG&#10;b4qw3cyu1lgaf+ETjVVqRIZwLFGDTakvpYy1JYdx4Xvi7H344DBlGRppAl4y3HVyWRT30mHLecFi&#10;T3tL9Vc1OA3D7jjaQ4ov6rNSp3D3+Kzez4PW1/NptwKRaEr/4b/2k9Gglgp+z+QjID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9uTxFxQAAANwAAAAPAAAAAAAAAAAAAAAA&#10;AJ8CAABkcnMvZG93bnJldi54bWxQSwUGAAAAAAQABAD3AAAAkQMAAAAA&#10;">
                <v:imagedata r:id="rId158" o:title=""/>
              </v:shape>
              <v:line id="Line 1006" o:spid="_x0000_s1158" style="position:absolute;visibility:visible;mso-wrap-style:square" from="7243,2124" to="7258,2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SXJ8UAAADcAAAADwAAAGRycy9kb3ducmV2LnhtbESPzUsDMRTE74L/Q3iCN5t1USnbposf&#10;CD146Ydgb4/kdbN087IksZv+90YQPA4z8xtm2WY3iDOF2HtWcD+rQBBrb3ruFOx373dzEDEhGxw8&#10;k4ILRWhX11dLbIyfeEPnbepEgXBsUIFNaWykjNqSwzjzI3Hxjj44TEWGTpqAU4G7QdZV9SQd9lwW&#10;LI70akmftt9OwWZux5z3b/x5WE/58vIVddAfSt3e5OcFiEQ5/Yf/2muj4KF+hN8z5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SXJ8UAAADcAAAADwAAAAAAAAAA&#10;AAAAAAChAgAAZHJzL2Rvd25yZXYueG1sUEsFBgAAAAAEAAQA+QAAAJMDAAAAAA==&#10;" strokecolor="#ecf0fb" strokeweight=".72pt"/>
              <v:shape id="Picture 1007" o:spid="_x0000_s1159" type="#_x0000_t75" style="position:absolute;left:6566;top:2131;width:404;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7Xn/EAAAA3AAAAA8AAABkcnMvZG93bnJldi54bWxEj0FrwkAUhO+C/2F5Qi9iNhUrJXUTpCAt&#10;0kONxfMj+0xCs2/X7DbGf98tFDwOM/MNsylG04mBet9aVvCYpCCIK6tbrhV8HXeLZxA+IGvsLJOC&#10;G3ko8ulkg5m2Vz7QUIZaRAj7DBU0IbhMSl81ZNAn1hFH72x7gyHKvpa6x2uEm04u03QtDbYcFxp0&#10;9NpQ9V3+GAWf6Gm3cu6jPOknf3mj8z7MB6UeZuP2BUSgMdzD/+13rWC1XMPfmXgEZP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u7Xn/EAAAA3AAAAA8AAAAAAAAAAAAAAAAA&#10;nwIAAGRycy9kb3ducmV2LnhtbFBLBQYAAAAABAAEAPcAAACQAwAAAAA=&#10;">
                <v:imagedata r:id="rId159" o:title=""/>
              </v:shape>
              <v:line id="Line 1008" o:spid="_x0000_s1160" style="position:absolute;visibility:visible;mso-wrap-style:square" from="7243,2138" to="7258,2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IsVMQAAADcAAAADwAAAGRycy9kb3ducmV2LnhtbESPQWsCMRSE7wX/Q3iCt5p1ESurURah&#10;4KGX2kLr7ZE8d4Obl3UTde2vNwXB4zAz3zDLde8acaEuWM8KJuMMBLH2xnKl4Pvr/XUOIkRkg41n&#10;UnCjAOvV4GWJhfFX/qTLLlYiQTgUqKCOsS2kDLomh2HsW+LkHXznMCbZVdJ0eE1w18g8y2bSoeW0&#10;UGNLm5r0cXd2Cvb6z370pbuV523+MznRxupfq9Ro2JcLEJH6+Aw/2lujYJq/wf+ZdAT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AixUxAAAANwAAAAPAAAAAAAAAAAA&#10;AAAAAKECAABkcnMvZG93bnJldi54bWxQSwUGAAAAAAQABAD5AAAAkgMAAAAA&#10;" strokecolor="#e7f6f3" strokeweight=".72pt"/>
              <v:shape id="Picture 1009" o:spid="_x0000_s1161" type="#_x0000_t75" style="position:absolute;left:6336;top:2131;width:159;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hUe+AAAA3AAAAA8AAABkcnMvZG93bnJldi54bWxET8uKwjAU3Qv+Q7iCO00VEalGkYLgLMcR&#10;xuUlubbV5qY0sY+/NwvB5eG8d4feVqKlxpeOFSzmCQhi7UzJuYLr32m2AeEDssHKMSkYyMNhPx7t&#10;MDWu419qLyEXMYR9igqKEOpUSq8LsujnriaO3N01FkOETS5Ng10Mt5VcJslaWiw5NhRYU1aQfl5e&#10;VkF7Ov5kj8T+X8OtGzbDWq+ys1ZqOumPWxCB+vAVf9xno2C1jGvjmXgE5P4N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d+hUe+AAAA3AAAAA8AAAAAAAAAAAAAAAAAnwIAAGRy&#10;cy9kb3ducmV2LnhtbFBLBQYAAAAABAAEAPcAAACKAwAAAAA=&#10;">
                <v:imagedata r:id="rId160" o:title=""/>
              </v:shape>
              <v:shape id="Picture 1010" o:spid="_x0000_s1162" type="#_x0000_t75" style="position:absolute;left:4608;top:2116;width:1253;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9QTGAAAA3AAAAA8AAABkcnMvZG93bnJldi54bWxEj91qAjEUhO8LfYdwBO9qVmul3RqlFAQR&#10;Krj25/awOU0WNydLEnXt0zeFgpfDzHzDzJe9a8WJQmw8KxiPChDEtdcNGwXv+9XdI4iYkDW2nknB&#10;hSIsF7c3cyy1P/OOTlUyIkM4lqjAptSVUsbaksM48h1x9r59cJiyDEbqgOcMd62cFMVMOmw4L1js&#10;6NVSfaiOTsHP9KsyW/q02/HH+iGs7jfFm5kpNRz0L88gEvXpGv5vr7WC6eQJ/s7kIyA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b/1BMYAAADcAAAADwAAAAAAAAAAAAAA&#10;AACfAgAAZHJzL2Rvd25yZXYueG1sUEsFBgAAAAAEAAQA9wAAAJIDAAAAAA==&#10;">
                <v:imagedata r:id="rId161" o:title=""/>
              </v:shape>
              <v:line id="Line 1011" o:spid="_x0000_s1163" style="position:absolute;visibility:visible;mso-wrap-style:square" from="6480,2153" to="6494,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k+LMEAAADcAAAADwAAAGRycy9kb3ducmV2LnhtbERPS27CMBDdI3EHayqxQcWhQFWlGESD&#10;QHxWTXuAaTxNIuJxZBsIt8cLJJZP7z9fdqYRF3K+tqxgPEpAEBdW11wq+P3ZvH6A8AFZY2OZFNzI&#10;w3LR780x1fbK33TJQyliCPsUFVQhtKmUvqjIoB/Zljhy/9YZDBG6UmqH1xhuGvmWJO/SYM2xocKW&#10;soqKU342Cugg843P/r7W+ij368xts+HMKDV46VafIAJ14Sl+uHdawXQS58cz8QjIx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WT4swQAAANwAAAAPAAAAAAAAAAAAAAAA&#10;AKECAABkcnMvZG93bnJldi54bWxQSwUGAAAAAAQABAD5AAAAjwMAAAAA&#10;" strokecolor="#f3fad0" strokeweight=".72pt"/>
              <v:line id="Line 1012" o:spid="_x0000_s1164" style="position:absolute;visibility:visible;mso-wrap-style:square" from="6538,2153" to="6552,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06IsIAAADcAAAADwAAAGRycy9kb3ducmV2LnhtbESP3WoCMRCF7wu+QxihdzW7tpayGkWE&#10;gvSioO0DDMnsD24mazLV7ds3BcHLw/n5OKvN6Ht1oZi6wAbKWQGK2AbXcWPg++v96Q1UEmSHfWAy&#10;8EsJNuvJwworF658oMtRGpVHOFVooBUZKq2TbcljmoWBOHt1iB4ly9hoF/Gax32v50Xxqj12nAkt&#10;DrRryZ6OPz5Dzh9Y1p+yt52Nu9ovtnM5N8Y8TsftEpTQKPfwrb13Bl6eS/g/k4+AX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i06IsIAAADcAAAADwAAAAAAAAAAAAAA&#10;AAChAgAAZHJzL2Rvd25yZXYueG1sUEsFBgAAAAAEAAQA+QAAAJADAAAAAA==&#10;" strokecolor="#eee7ef" strokeweight=".72pt"/>
              <v:line id="Line 1013" o:spid="_x0000_s1165" style="position:absolute;visibility:visible;mso-wrap-style:square" from="6566,2153" to="6581,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EVk8UAAADcAAAADwAAAGRycy9kb3ducmV2LnhtbESPQWsCMRSE7wX/Q3iCt5rVLUVWo4hS&#10;8dCL26J4e2yem8XkZdmkuvbXN4VCj8PMfMMsVr2z4kZdaDwrmIwzEMSV1w3XCj4/3p5nIEJE1mg9&#10;k4IHBVgtB08LLLS/84FuZaxFgnAoUIGJsS2kDJUhh2HsW+LkXXznMCbZ1VJ3eE9wZ+U0y16lw4bT&#10;gsGWNoaqa/nlFGwtny/Xwze9h6o/md0xn9kyV2o07NdzEJH6+B/+a++1gpd8Cr9n0h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EVk8UAAADcAAAADwAAAAAAAAAA&#10;AAAAAAChAgAAZHJzL2Rvd25yZXYueG1sUEsFBgAAAAAEAAQA+QAAAJMDAAAAAA==&#10;" strokecolor="#f4f1ec" strokeweight=".72pt"/>
              <v:line id="Line 1014" o:spid="_x0000_s1166" style="position:absolute;visibility:visible;mso-wrap-style:square" from="6696,2153" to="671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tB1sUAAADcAAAADwAAAGRycy9kb3ducmV2LnhtbESP3YrCMBSE7xd8h3AE79bUH0S7RtEF&#10;QVAoVh/g0Jxti81JbbK2+vRGWNjLYWa+YZbrzlTiTo0rLSsYDSMQxJnVJecKLufd5xyE88gaK8uk&#10;4EEO1qvexxJjbVs+0T31uQgQdjEqKLyvYyldVpBBN7Q1cfB+bGPQB9nkUjfYBrip5DiKZtJgyWGh&#10;wJq+C8qu6a9RsNgurtukTStKDuPkeNzcdpfnTKlBv9t8gfDU+f/wX3uvFUwnE3ifCUdAr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tB1sUAAADcAAAADwAAAAAAAAAA&#10;AAAAAAChAgAAZHJzL2Rvd25yZXYueG1sUEsFBgAAAAAEAAQA+QAAAJMDAAAAAA==&#10;" strokecolor="#e2e1fe" strokeweight=".72pt"/>
              <v:shape id="Picture 1015" o:spid="_x0000_s1167" type="#_x0000_t75" style="position:absolute;left:5976;top:2131;width:144;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Z18bFAAAA3AAAAA8AAABkcnMvZG93bnJldi54bWxEj0FrwkAUhO8F/8PyBG91o5VYoqsES8UW&#10;L1rB6yP7mqRm36a7a0z/fbdQ8DjMzDfMct2bRnTkfG1ZwWScgCAurK65VHD6eH18BuEDssbGMin4&#10;IQ/r1eBhiZm2Nz5QdwyliBD2GSqoQmgzKX1RkUE/ti1x9D6tMxiidKXUDm8Rbho5TZJUGqw5LlTY&#10;0qai4nK8GgVh6/dd/uXyt1PbHOZ8/n5J31OlRsM+X4AI1Id7+L+90wpmTzP4OxOPgFz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WdfGxQAAANwAAAAPAAAAAAAAAAAAAAAA&#10;AJ8CAABkcnMvZG93bnJldi54bWxQSwUGAAAAAAQABAD3AAAAkQMAAAAA&#10;">
                <v:imagedata r:id="rId162" o:title=""/>
              </v:shape>
              <v:line id="Line 1016" o:spid="_x0000_s1168" style="position:absolute;visibility:visible;mso-wrap-style:square" from="7013,2153" to="7027,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oQusMAAADcAAAADwAAAGRycy9kb3ducmV2LnhtbESPQWsCMRSE74L/ITyht5pVq5WtUZaC&#10;0IIgai/eXjfP7OLmZZukuv33Rih4HGbmG2ax6mwjLuRD7VjBaJiBIC6drtko+Dqsn+cgQkTW2Dgm&#10;BX8UYLXs9xaYa3flHV320YgE4ZCjgirGNpcylBVZDEPXEifv5LzFmKQ3Unu8Jrht5DjLZtJizWmh&#10;wpbeKyrP+1+rgItgfjauMN/+dVvj5/SIJrZKPQ264g1EpC4+wv/tD63gZTKF+5l0BO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KELrDAAAA3AAAAA8AAAAAAAAAAAAA&#10;AAAAoQIAAGRycy9kb3ducmV2LnhtbFBLBQYAAAAABAAEAPkAAACRAwAAAAA=&#10;" strokecolor="#edeef3" strokeweight=".72pt"/>
              <v:line id="Line 1017" o:spid="_x0000_s1169" style="position:absolute;visibility:visible;mso-wrap-style:square" from="7243,2153" to="7258,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0JecMAAADcAAAADwAAAGRycy9kb3ducmV2LnhtbESPzWoCMRSF90LfIdyCO820itipUaQg&#10;KrhRC91eJrfJtJObYZLR0ac3guDycH4+zmzRuUqcqAmlZwVvwwwEceF1yUbB93E1mIIIEVlj5ZkU&#10;XCjAYv7Sm2Gu/Zn3dDpEI9IIhxwV2BjrXMpQWHIYhr4mTt6vbxzGJBsjdYPnNO4q+Z5lE+mw5ESw&#10;WNOXpeL/0LoE+Yijn6sP293atK3xS3vBv06p/mu3/AQRqYvP8KO90QrGowncz6Qj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9CXnDAAAA3AAAAA8AAAAAAAAAAAAA&#10;AAAAoQIAAGRycy9kb3ducmV2LnhtbFBLBQYAAAAABAAEAPkAAACRAwAAAAA=&#10;" strokecolor="#daeae7" strokeweight=".72pt"/>
              <v:shape id="Picture 1018" o:spid="_x0000_s1170" type="#_x0000_t75" style="position:absolute;left:6595;top:2145;width:346;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X48/GAAAA3AAAAA8AAABkcnMvZG93bnJldi54bWxEj0uLAjEQhO+C/yG04GVZEx/7YDTK4gNE&#10;T+oue20n7cywk84wiTr+eyMseCyq6itqMmtsKS5U+8Kxhn5PgSBOnSk40/B9WL1+gvAB2WDpmDTc&#10;yMNs2m5NMDHuyju67EMmIoR9ghryEKpESp/mZNH3XEUcvZOrLYYo60yaGq8Rbks5UOpdWiw4LuRY&#10;0Tyn9G9/thoWu9F6FYYvm5/l4vftoI5blfWPWnc7zdcYRKAmPMP/7bXRMBp+wONMPAJye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1fjz8YAAADcAAAADwAAAAAAAAAAAAAA&#10;AACfAgAAZHJzL2Rvd25yZXYueG1sUEsFBgAAAAAEAAQA9wAAAJIDAAAAAA==&#10;">
                <v:imagedata r:id="rId163" o:title=""/>
              </v:shape>
              <v:line id="Line 1019" o:spid="_x0000_s1171" style="position:absolute;visibility:visible;mso-wrap-style:square" from="6034,2167" to="6048,2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3NMAAAADcAAAADwAAAGRycy9kb3ducmV2LnhtbERPz2vCMBS+D/wfwhN2m2mdjNEZRQRZ&#10;j7Nz4PHRvDXV5qU2sa3/vTkIHj++38v1aBvRU+drxwrSWQKCuHS65krB4Xf39gnCB2SNjWNScCMP&#10;69XkZYmZdgPvqS9CJWII+wwVmBDaTEpfGrLoZ64ljty/6yyGCLtK6g6HGG4bOU+SD2mx5thgsKWt&#10;ofJcXK2CXX40P408plV6OP19XwI5zVelXqfj5gtEoDE8xQ93rhUs3uPaeCYeAbm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P9zTAAAAA3AAAAA8AAAAAAAAAAAAAAAAA&#10;oQIAAGRycy9kb3ducmV2LnhtbFBLBQYAAAAABAAEAPkAAACOAwAAAAA=&#10;" strokecolor="#eeeafe" strokeweight=".72pt"/>
              <v:shape id="Picture 1020" o:spid="_x0000_s1172" type="#_x0000_t75" style="position:absolute;left:6811;top:2131;width:404;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sPjEAAAA3AAAAA8AAABkcnMvZG93bnJldi54bWxEj0FrwkAUhO8F/8PyhN7qxtgGja6ilkLJ&#10;qUa9P7LPJJh9G7Jrkv77bqHQ4zAz3zCb3Wga0VPnassK5rMIBHFhdc2lgsv542UJwnlkjY1lUvBN&#10;DnbbydMGU20HPlGf+1IECLsUFVTet6mUrqjIoJvZljh4N9sZ9EF2pdQdDgFuGhlHUSIN1hwWKmzp&#10;WFFxzx9GQTzot8PVZ5lu3/PG7U/J13VApZ6n434NwtPo/8N/7U+t4HWxgt8z4QjI7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6sPjEAAAA3AAAAA8AAAAAAAAAAAAAAAAA&#10;nwIAAGRycy9kb3ducmV2LnhtbFBLBQYAAAAABAAEAPcAAACQAwAAAAA=&#10;">
                <v:imagedata r:id="rId164" o:title=""/>
              </v:shape>
              <v:line id="Line 1021" o:spid="_x0000_s1173" style="position:absolute;visibility:visible;mso-wrap-style:square" from="6106,2167" to="6120,2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v5cMUAAADcAAAADwAAAGRycy9kb3ducmV2LnhtbESPwWoCMRCG74W+Q5hCbzWrSJWtUURY&#10;6MGLWrS9DZsxu3QzWZLU3b69cyj0OPzzfzPfajP6Tt0opjawgemkAEVcB9uyM/Bxql6WoFJGttgF&#10;JgO/lGCzfnxYYWnDwAe6HbNTAuFUooEm577UOtUNeUyT0BNLdg3RY5YxOm0jDgL3nZ4Vxav22LJc&#10;aLCnXUP19/HHC+V0Xbiwj+flpVpUn+dLPbivvTHPT+P2DVSmMf8v/7XfrYH5XN4XGREBv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v5cMUAAADcAAAADwAAAAAAAAAA&#10;AAAAAAChAgAAZHJzL2Rvd25yZXYueG1sUEsFBgAAAAAEAAQA+QAAAJMDAAAAAA==&#10;" strokecolor="#e8e8f4" strokeweight=".72pt"/>
              <v:line id="Line 1022" o:spid="_x0000_s1174" style="position:absolute;visibility:visible;mso-wrap-style:square" from="6480,2167" to="6494,2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QRm8MAAADcAAAADwAAAGRycy9kb3ducmV2LnhtbESPzarCMBSE94LvEI7gTlNFRKpRRPHn&#10;LrV34d0dm2NbbE5qE7X37Y0guBxmvhlmtmhMKR5Uu8KygkE/AkGcWl1wpuA32fQmIJxH1lhaJgX/&#10;5GAxb7dmGGv75AM9jj4ToYRdjApy76tYSpfmZND1bUUcvIutDfog60zqGp+h3JRyGEVjabDgsJBj&#10;Rauc0uvxbhSM7pNtcr5t5V+6iU4/8rQe73SiVLfTLKcgPDX+G/7Qex240QDeZ8IR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kEZvDAAAA3AAAAA8AAAAAAAAAAAAA&#10;AAAAoQIAAGRycy9kb3ducmV2LnhtbFBLBQYAAAAABAAEAPkAAACRAwAAAAA=&#10;" strokecolor="#f7fce6" strokeweight=".72pt"/>
              <v:line id="Line 1023" o:spid="_x0000_s1175" style="position:absolute;visibility:visible;mso-wrap-style:square" from="6566,2167" to="6581,2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77WMIAAADcAAAADwAAAGRycy9kb3ducmV2LnhtbESPzarCMBSE94LvEI7gTlNFRKtRRBTc&#10;uPAHcXlojm21OSlNqvU+/Y0guBxmvhlmvmxMIZ5UudyygkE/AkGcWJ1zquB82vYmIJxH1lhYJgVv&#10;crBctFtzjLV98YGeR5+KUMIuRgWZ92UspUsyMuj6tiQO3s1WBn2QVSp1ha9Qbgo5jKKxNJhzWMiw&#10;pHVGyeNYGwWj0/5ab/4uOsWbv8j7elrXK61Ut9OsZiA8Nf4X/tI7HbjRED5nwhG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t77WMIAAADcAAAADwAAAAAAAAAAAAAA&#10;AAChAgAAZHJzL2Rvd25yZXYueG1sUEsFBgAAAAAEAAQA+QAAAJADAAAAAA==&#10;" strokecolor="#f4f6eb" strokeweight=".72pt"/>
              <v:shape id="Picture 1024" o:spid="_x0000_s1176" type="#_x0000_t75" style="position:absolute;left:6148;top:2131;width:202;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2IYrFAAAA3AAAAA8AAABkcnMvZG93bnJldi54bWxEj9FqwkAURN+F/sNyC32rm9q0SnQVERqE&#10;vtjoB1yy12za7N00uybp37sFwcdhZs4wq81oG9FT52vHCl6mCQji0umaKwWn48fzAoQPyBobx6Tg&#10;jzxs1g+TFWbaDfxFfREqESHsM1RgQmgzKX1pyKKfupY4emfXWQxRdpXUHQ4Rbhs5S5J3abHmuGCw&#10;pZ2h8qe4WAV9Ov/VSZGbz7e+3X3nhyofLoNST4/jdgki0Bju4Vt7rxWk6Sv8n4lHQK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diGKxQAAANwAAAAPAAAAAAAAAAAAAAAA&#10;AJ8CAABkcnMvZG93bnJldi54bWxQSwUGAAAAAAQABAD3AAAAkQMAAAAA&#10;">
                <v:imagedata r:id="rId165" o:title=""/>
              </v:shape>
              <v:line id="Line 1025" o:spid="_x0000_s1177" style="position:absolute;visibility:visible;mso-wrap-style:square" from="6034,2182" to="6048,2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hLMsYAAADcAAAADwAAAGRycy9kb3ducmV2LnhtbESP0WoCMRRE3wv+Q7gFX6RmLVspW6OI&#10;tKiIlFo/4LK5TZZubrabqKtfbwShj8PMnGEms87V4khtqDwrGA0zEMSl1xUbBfvvj6dXECEia6w9&#10;k4IzBZhNew8TLLQ/8Rcdd9GIBOFQoAIbY1NIGUpLDsPQN8TJ+/Gtw5hka6Ru8ZTgrpbPWTaWDitO&#10;CxYbWlgqf3cHp+BlPzhcuoHd/o1XG1NujHxfrj+V6j928zcQkbr4H763V1pBnudwO5OOgJ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SzLGAAAA3AAAAA8AAAAAAAAA&#10;AAAAAAAAoQIAAGRycy9kb3ducmV2LnhtbFBLBQYAAAAABAAEAPkAAACUAwAAAAA=&#10;" strokecolor="#ece9fe" strokeweight=".72pt"/>
              <v:line id="Line 1026" o:spid="_x0000_s1178" style="position:absolute;visibility:visible;mso-wrap-style:square" from="6336,2182" to="6350,2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kql8YAAADcAAAADwAAAGRycy9kb3ducmV2LnhtbESPQWvCQBSE74X+h+UVvNVNNUpJXaWI&#10;VvEgNnro8ZF9ZoPZtyG7NfHfu0Khx2FmvmFmi97W4kqtrxwreBsmIIgLpysuFZyO69d3ED4ga6wd&#10;k4IbeVjMn59mmGnX8Tdd81CKCGGfoQITQpNJ6QtDFv3QNcTRO7vWYoiyLaVusYtwW8tRkkylxYrj&#10;gsGGloaKS/5rFVwOt1X1M91t0q/ejLvzYY95s1dq8NJ/foAI1If/8F97qxWk6QQeZ+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JKpfGAAAA3AAAAA8AAAAAAAAA&#10;AAAAAAAAoQIAAGRycy9kb3ducmV2LnhtbFBLBQYAAAAABAAEAPkAAACUAwAAAAA=&#10;" strokecolor="#fafeed" strokeweight=".72pt"/>
              <v:line id="Line 1027" o:spid="_x0000_s1179" style="position:absolute;visibility:visible;mso-wrap-style:square" from="6365,2182" to="6379,2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AoMcAAADcAAAADwAAAGRycy9kb3ducmV2LnhtbESP3WrCQBSE74W+w3IKvdNNi8QQXaUK&#10;JVax4A+9Ps2eJrHZs2l2q/HtXUHo5TAz3zCTWWdqcaLWVZYVPA8iEMS51RUXCg77t34CwnlkjbVl&#10;UnAhB7PpQ2+CqbZn3tJp5wsRIOxSVFB636RSurwkg25gG+LgfdvWoA+yLaRu8RzgppYvURRLgxWH&#10;hRIbWpSU/+z+jIJkPU+y7HfzuY6Po6/4Y5Ud322m1NNj9zoG4anz/+F7e6kVDIcx3M6EI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5UCgxwAAANwAAAAPAAAAAAAA&#10;AAAAAAAAAKECAABkcnMvZG93bnJldi54bWxQSwUGAAAAAAQABAD5AAAAlQMAAAAA&#10;" strokecolor="#edecfc" strokeweight=".72pt"/>
              <v:line id="Line 1028" o:spid="_x0000_s1180" style="position:absolute;visibility:visible;mso-wrap-style:square" from="6480,2182" to="6494,2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mjmsQAAADcAAAADwAAAGRycy9kb3ducmV2LnhtbESPUUvDQBCE34X+h2MLvkh7UYotaa+l&#10;FAoFn4z+gDW3yaXN7YXcmkR/vScIPg4z8w2zO0y+VQP1sQls4HGZgSIug224NvD+dl5sQEVBttgG&#10;JgNfFOGwn93tMLdh5FcaCqlVgnDM0YAT6XKtY+nIY1yGjjh5Veg9SpJ9rW2PY4L7Vj9l2bP22HBa&#10;cNjRyVF5Kz69gWK4SvXdSVtFP72sPx5qN15HY+7n03ELSmiS//Bf+2INrFZr+D2TjoD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6aOaxAAAANwAAAAPAAAAAAAAAAAA&#10;AAAAAKECAABkcnMvZG93bnJldi54bWxQSwUGAAAAAAQABAD5AAAAkgMAAAAA&#10;" strokecolor="#eef1e8" strokeweight=".72pt"/>
              <v:shape id="AutoShape 1029" o:spid="_x0000_s1181" style="position:absolute;left:6566;top:2181;width:15;height:15;visibility:visible;mso-wrap-style:square;v-text-anchor:top" coordsize="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2SqMEA&#10;AADcAAAADwAAAGRycy9kb3ducmV2LnhtbERPy4rCMBTdD8w/hDvgbkxHRKU2lXFAUdGFD1xfmztt&#10;sbkpTaz1781CcHk472TWmUq01LjSsoKffgSCOLO65FzB6bj4noBwHlljZZkUPMjBLP38SDDW9s57&#10;ag8+FyGEXYwKCu/rWEqXFWTQ9W1NHLh/2xj0ATa51A3eQ7ip5CCKRtJgyaGhwJr+Csquh5tRcNlf&#10;3Xydt5s5bSfj0/Lss53RSvW+ut8pCE+df4tf7pVWMByGteFMOAI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tkqjBAAAA3AAAAA8AAAAAAAAAAAAAAAAAmAIAAGRycy9kb3du&#10;cmV2LnhtbFBLBQYAAAAABAAEAPUAAACGAwAAAAA=&#10;" path="m,l15,m,14r15,e" filled="f" strokecolor="#f0f3e8" strokeweight=".72pt">
                <v:path arrowok="t" o:connecttype="custom" o:connectlocs="0,2182;15,2182;0,2196;15,2196" o:connectangles="0,0,0,0"/>
              </v:shape>
              <v:shape id="Picture 1030" o:spid="_x0000_s1182" type="#_x0000_t75" style="position:absolute;left:4608;top:2160;width:1282;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a3lvEAAAA3AAAAA8AAABkcnMvZG93bnJldi54bWxEj0tvwjAQhO+V+A/WIvVWnFLEI2AQfYor&#10;IUIcV/GSWI3XaexC8u/rSkgcRzPzjWa16WwtLtR641jB8ygBQVw4bbhUkB8+n+YgfEDWWDsmBT15&#10;2KwHDytMtbvyni5ZKEWEsE9RQRVCk0rpi4os+pFriKN3dq3FEGVbSt3iNcJtLcdJMpUWDceFCht6&#10;q6j4zn6tgvf68HEyry8mb3763O/7Y/I1s0o9DrvtEkSgLtzDt/ZOK5hMFvB/Jh4Buf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a3lvEAAAA3AAAAA8AAAAAAAAAAAAAAAAA&#10;nwIAAGRycy9kb3ducmV2LnhtbFBLBQYAAAAABAAEAPcAAACQAwAAAAA=&#10;">
                <v:imagedata r:id="rId166" o:title=""/>
              </v:shape>
              <v:shape id="Picture 1031" o:spid="_x0000_s1183" type="#_x0000_t75" style="position:absolute;left:6408;top:2160;width:72;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VcI/BAAAA3AAAAA8AAABkcnMvZG93bnJldi54bWxET82KwjAQvgu+QxhhL6Lpyq6UahRxXVhw&#10;Fas+wNCMbbWZlCZqfXtzEDx+fP/TeWsqcaPGlZYVfA4jEMSZ1SXnCo6H30EMwnlkjZVlUvAgB/NZ&#10;tzPFRNs7p3Tb+1yEEHYJKii8rxMpXVaQQTe0NXHgTrYx6ANscqkbvIdwU8lRFI2lwZJDQ4E1LQvK&#10;LvurUbDZLfA/det1bM119UNbd+5XsVIfvXYxAeGp9W/xy/2nFXx9h/nhTDgCcvY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KVcI/BAAAA3AAAAA8AAAAAAAAAAAAAAAAAnwIA&#10;AGRycy9kb3ducmV2LnhtbFBLBQYAAAAABAAEAPcAAACNAwAAAAA=&#10;">
                <v:imagedata r:id="rId167" o:title=""/>
              </v:shape>
              <v:shape id="Picture 1032" o:spid="_x0000_s1184" type="#_x0000_t75" style="position:absolute;left:6724;top:2160;width:533;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neEfEAAAA3AAAAA8AAABkcnMvZG93bnJldi54bWxEj91qAjEUhO8LvkM4gnc1q1iR1Sj+dG2h&#10;V119gMPmuBvdnCxJqtu3bwqFXg4z8w2z2vS2FXfywThWMBlnIIgrpw3XCs6n4nkBIkRkja1jUvBN&#10;ATbrwdMKc+0e/En3MtYiQTjkqKCJsculDFVDFsPYdcTJuzhvMSbpa6k9PhLctnKaZXNp0XBaaLCj&#10;fUPVrfyyCqj0Jsyvx4Ut3j4Ox1Bk5rB7VWo07LdLEJH6+B/+a79rBbOXCfyeSUdAr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RneEfEAAAA3AAAAA8AAAAAAAAAAAAAAAAA&#10;nwIAAGRycy9kb3ducmV2LnhtbFBLBQYAAAAABAAEAPcAAACQAwAAAAA=&#10;">
                <v:imagedata r:id="rId168" o:title=""/>
              </v:shape>
              <v:line id="Line 1033" o:spid="_x0000_s1185" style="position:absolute;visibility:visible;mso-wrap-style:square" from="6768,2210" to="6782,2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Q2CcQAAADcAAAADwAAAGRycy9kb3ducmV2LnhtbESPQWvCQBSE7wX/w/KEXkrdNFQtaTYi&#10;lqpXo/T8mn0mqdm3YXfV+O+7QqHHYWa+YfLFYDpxIedbywpeJgkI4srqlmsFh/3n8xsIH5A1dpZJ&#10;wY08LIrRQ46Ztlfe0aUMtYgQ9hkqaELoMyl91ZBBP7E9cfSO1hkMUbpaaofXCDedTJNkJg22HBca&#10;7GnVUHUqz0YBfySb6fbp9jPHb7v6Orv1fn1MlXocD8t3EIGG8B/+a2+1gtdpCvcz8QjI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tDYJxAAAANwAAAAPAAAAAAAAAAAA&#10;AAAAAKECAABkcnMvZG93bnJldi54bWxQSwUGAAAAAAQABAD5AAAAkgMAAAAA&#10;" strokecolor="#f3f4ec" strokeweight=".72pt"/>
              <v:line id="Line 1034" o:spid="_x0000_s1186" style="position:absolute;visibility:visible;mso-wrap-style:square" from="6998,2210" to="7013,2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Yb3MUAAADcAAAADwAAAGRycy9kb3ducmV2LnhtbESP3WrCQBSE7wXfYTmCd3WjtqLRVcQi&#10;WCj4i+TykD0mwezZNLuN6dt3CwUvh5n5hlmsWlOKhmpXWFYwHEQgiFOrC84UXM7blykI55E1lpZJ&#10;wQ85WC27nQXG2j74SM3JZyJA2MWoIPe+iqV0aU4G3cBWxMG72dqgD7LOpK7xEeCmlKMomkiDBYeF&#10;HCva5JTeT99GwWzLpUv2Db/b6/XrfkiSzcfnTql+r13PQXhq/TP8395pBa9vY/g7E4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Yb3MUAAADcAAAADwAAAAAAAAAA&#10;AAAAAAChAgAAZHJzL2Rvd25yZXYueG1sUEsFBgAAAAAEAAQA+QAAAJMDAAAAAA==&#10;" strokecolor="#f5f8ed" strokeweight=".72pt"/>
              <v:shape id="Picture 1035" o:spid="_x0000_s1187" type="#_x0000_t75" style="position:absolute;left:7070;top:2188;width:188;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txvLFAAAA3AAAAA8AAABkcnMvZG93bnJldi54bWxEj1uLwjAUhN8F/0M4wr5pquuNahTpsiAo&#10;ghcE3w7NsS02J6WJ2v33G0HwcZiZb5j5sjGleFDtCssK+r0IBHFqdcGZgtPxtzsF4TyyxtIyKfgj&#10;B8tFuzXHWNsn7+lx8JkIEHYxKsi9r2IpXZqTQdezFXHwrrY26IOsM6lrfAa4KeUgisbSYMFhIceK&#10;kpzS2+FuFIwLup8H35Of9S7ZbnbnS3IaTROlvjrNagbCU+M/4Xd7rRUMR0N4nQlHQC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7cbyxQAAANwAAAAPAAAAAAAAAAAAAAAA&#10;AJ8CAABkcnMvZG93bnJldi54bWxQSwUGAAAAAAQABAD3AAAAkQMAAAAA&#10;">
                <v:imagedata r:id="rId169" o:title=""/>
              </v:shape>
              <v:line id="Line 1036" o:spid="_x0000_s1188" style="position:absolute;visibility:visible;mso-wrap-style:square" from="5587,2239" to="5602,2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Xz8ccAAADcAAAADwAAAGRycy9kb3ducmV2LnhtbESPQWvCQBSE74X+h+UJXopuWhrR6Cql&#10;0FIPHhoV8fbIPpNo9m3YXWP677tCocdhZr5hFqveNKIj52vLCp7HCQjiwuqaSwW77cdoCsIHZI2N&#10;ZVLwQx5Wy8eHBWba3vibujyUIkLYZ6igCqHNpPRFRQb92LbE0TtZZzBE6UqpHd4i3DTyJUkm0mDN&#10;caHClt4rKi751ShI9+fDZbd5qnXXus9yM13PzvlRqeGgf5uDCNSH//Bf+0sreE1TuJ+JR0A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VfPxxwAAANwAAAAPAAAAAAAA&#10;AAAAAAAAAKECAABkcnMvZG93bnJldi54bWxQSwUGAAAAAAQABAD5AAAAlQMAAAAA&#10;" strokecolor="#e2e4f3" strokeweight=".72pt"/>
              <v:line id="Line 1037" o:spid="_x0000_s1189" style="position:absolute;visibility:visible;mso-wrap-style:square" from="5659,2239" to="5674,2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3me8YAAADcAAAADwAAAGRycy9kb3ducmV2LnhtbESPQUvDQBSE74L/YXkFb3ZTraXGbosE&#10;REt7aKsHvT2yr0kw+zbsPtP4792C0OMwM98wi9XgWtVTiI1nA5NxBoq49LbhysDH+8vtHFQUZIut&#10;ZzLwSxFWy+urBebWn3hP/UEqlSAcczRQi3S51rGsyWEc+444eUcfHEqSodI24CnBXavvsmymHTac&#10;FmrsqKip/D78OANSfNqd3kqxu38Mm+lrtl73xy9jbkbD8xMooUEu4f/2mzUwfZjB+Uw6Anr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d5nvGAAAA3AAAAA8AAAAAAAAA&#10;AAAAAAAAoQIAAGRycy9kb3ducmV2LnhtbFBLBQYAAAAABAAEAPkAAACUAwAAAAA=&#10;" strokecolor="#f0eafe" strokeweight=".72pt"/>
              <v:shape id="Picture 1038" o:spid="_x0000_s1190" type="#_x0000_t75" style="position:absolute;left:6163;top:2232;width:202;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vIkrGAAAA3AAAAA8AAABkcnMvZG93bnJldi54bWxEj91qwkAUhO8LvsNyhN7VTaVqiVlFtAXB&#10;QmkUxLtD9uSnZs+G7Camb98tCL0cZuYbJlkPphY9ta6yrOB5EoEgzqyuuFBwOr4/vYJwHlljbZkU&#10;/JCD9Wr0kGCs7Y2/qE99IQKEXYwKSu+bWEqXlWTQTWxDHLzctgZ9kG0hdYu3ADe1nEbRXBqsOCyU&#10;2NC2pOyadkbB7rL4/ji+HT57H2nszh1tDzkp9TgeNksQngb/H76391rBy2wBf2fCEZCr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u8iSsYAAADcAAAADwAAAAAAAAAAAAAA&#10;AACfAgAAZHJzL2Rvd25yZXYueG1sUEsFBgAAAAAEAAQA9wAAAJIDAAAAAA==&#10;">
                <v:imagedata r:id="rId170" o:title=""/>
              </v:shape>
              <v:line id="Line 1039" o:spid="_x0000_s1191" style="position:absolute;visibility:visible;mso-wrap-style:square" from="5573,2254" to="5587,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ZesAAAADcAAAADwAAAGRycy9kb3ducmV2LnhtbERPzYrCMBC+L/gOYQQvi6YVFalGUUFW&#10;FmTZ6gMMydgWm0lpou2+vTkIe/z4/tfb3tbiSa2vHCtIJwkIYu1MxYWC6+U4XoLwAdlg7ZgU/JGH&#10;7WbwscbMuI5/6ZmHQsQQ9hkqKENoMim9Lsmin7iGOHI311oMEbaFNC12MdzWcpokC2mx4thQYkOH&#10;kvQ9f1gFP8u8s4+vlPZNlZ9T/NaffqeVGg373QpEoD78i9/uk1Ewm8e18Uw8AnL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532XrAAAAA3AAAAA8AAAAAAAAAAAAAAAAA&#10;oQIAAGRycy9kb3ducmV2LnhtbFBLBQYAAAAABAAEAPkAAACOAwAAAAA=&#10;" strokecolor="#eeebfe" strokeweight=".72pt"/>
              <v:line id="Line 1040" o:spid="_x0000_s1192" style="position:absolute;visibility:visible;mso-wrap-style:square" from="5616,2254" to="5630,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C47cgAAADcAAAADwAAAGRycy9kb3ducmV2LnhtbESPS2vDMBCE74X+B7GBXkIi95GXEyWU&#10;0tLQQ8gLct1YG9vYWhlJTdz++qgQ6HGYmW+Y2aI1tTiT86VlBY/9BARxZnXJuYL97qM3BuEDssba&#10;Min4IQ+L+f3dDFNtL7yh8zbkIkLYp6igCKFJpfRZQQZ93zbE0TtZZzBE6XKpHV4i3NTyKUmG0mDJ&#10;caHAht4Kyqrtt1FwfK+WY/nsuqNTtbar0e/n16A8KPXQaV+nIAK14T98ay+1gpfBBP7OxCMg5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2C47cgAAADcAAAADwAAAAAA&#10;AAAAAAAAAAChAgAAZHJzL2Rvd25yZXYueG1sUEsFBgAAAAAEAAQA+QAAAJYDAAAAAA==&#10;" strokecolor="#f6f9e4" strokeweight=".72pt"/>
              <v:line id="Line 1041" o:spid="_x0000_s1193" style="position:absolute;visibility:visible;mso-wrap-style:square" from="5659,2254" to="5674,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1QwMMAAADcAAAADwAAAGRycy9kb3ducmV2LnhtbERPXWvCMBR9F/wP4Qp7kZk6hko1ioxO&#10;BsqGTsHHu+auLTY3JYla/715EHw8nO/ZojW1uJDzlWUFw0ECgji3uuJCwf7383UCwgdkjbVlUnAj&#10;D4t5tzPDVNsrb+myC4WIIexTVFCG0KRS+rwkg35gG+LI/VtnMEToCqkdXmO4qeVbkoykwYpjQ4kN&#10;fZSUn3Zno+AwHGffk7Xr/2SbfoHHbL1Ksj+lXnrtcgoiUBue4of7Syt4H8X58Uw8An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9UMDDAAAA3AAAAA8AAAAAAAAAAAAA&#10;AAAAoQIAAGRycy9kb3ducmV2LnhtbFBLBQYAAAAABAAEAPkAAACRAwAAAAA=&#10;" strokecolor="#eae5fe" strokeweight=".72pt"/>
              <v:line id="Line 1042" o:spid="_x0000_s1194" style="position:absolute;visibility:visible;mso-wrap-style:square" from="6350,2254" to="6365,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Afa8YAAADcAAAADwAAAGRycy9kb3ducmV2LnhtbESPQWvCQBSE7wX/w/IKvdWNUmyJriEK&#10;QlrrwaTi9ZF9JqHZtyG71dRf7xYKHoeZ+YZZJINpxZl611hWMBlHIIhLqxuuFHwVm+c3EM4ja2wt&#10;k4JfcpAsRw8LjLW98J7Oua9EgLCLUUHtfRdL6cqaDLqx7YiDd7K9QR9kX0nd4yXATSunUTSTBhsO&#10;CzV2tK6p/M5/jIJr+nHMXq/v21XTHrJutSsG/Vko9fQ4pHMQngZ/D/+3M63gZTaBvzPhCMjl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5AH2vGAAAA3AAAAA8AAAAAAAAA&#10;AAAAAAAAoQIAAGRycy9kb3ducmV2LnhtbFBLBQYAAAAABAAEAPkAAACUAwAAAAA=&#10;" strokecolor="#eef0eb" strokeweight=".72pt"/>
              <v:shape id="Picture 1043" o:spid="_x0000_s1195" type="#_x0000_t75" style="position:absolute;left:4608;top:2232;width:591;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c2l3HAAAA3AAAAA8AAABkcnMvZG93bnJldi54bWxEj1FrwkAQhN8L/Q/HFnyRejFYKdFTiihY&#10;KC3aUujbkluT2NxezG019tf3hIKPw8x8w0znnavVkdpQeTYwHCSgiHNvKy4MfLyv7h9BBUG2WHsm&#10;A2cKMJ/d3kwxs/7EGzpupVARwiFDA6VIk2kd8pIchoFviKO3861DibIttG3xFOGu1mmSjLXDiuNC&#10;iQ0tSsq/tz/OQP958fn7mvbl60FGvNzz2+EFd8b07rqnCSihTq7h//baGhiNU7iciUdAz/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Pc2l3HAAAA3AAAAA8AAAAAAAAAAAAA&#10;AAAAnwIAAGRycy9kb3ducmV2LnhtbFBLBQYAAAAABAAEAPcAAACTAwAAAAA=&#10;">
                <v:imagedata r:id="rId171" o:title=""/>
              </v:shape>
              <v:line id="Line 1044" o:spid="_x0000_s1196" style="position:absolute;visibility:visible;mso-wrap-style:square" from="6379,2254" to="6394,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96HMQAAADcAAAADwAAAGRycy9kb3ducmV2LnhtbESPzWrDMBCE74W+g9hCL6WR0wSTOpZN&#10;Egj02iQX3xZr/UOslbFkx8nTV4VCj8PMfMOk+Ww6MdHgWssKlosIBHFpdcu1gsv5+L4B4Tyyxs4y&#10;KbiTgzx7fkox0fbG3zSdfC0ChF2CChrv+0RKVzZk0C1sTxy8yg4GfZBDLfWAtwA3nfyIolgabDks&#10;NNjToaHyehqNgnGuPqMV68fbfblu450p9lwUSr2+zLstCE+z/w//tb+0gnW8gt8z4QjI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n3ocxAAAANwAAAAPAAAAAAAAAAAA&#10;AAAAAKECAABkcnMvZG93bnJldi54bWxQSwUGAAAAAAQABAD5AAAAkgMAAAAA&#10;" strokecolor="#f1f4e9" strokeweight=".72pt"/>
              <v:line id="Line 1045" o:spid="_x0000_s1197" style="position:absolute;visibility:visible;mso-wrap-style:square" from="6480,2254" to="6494,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hh1sMAAADcAAAADwAAAGRycy9kb3ducmV2LnhtbESPQWvCQBSE70L/w/IKvZmNEkSiq0hB&#10;8BqV0uMj+0yi2bfp7tZs++u7BcHjMDPfMOttNL24k/OdZQWzLAdBXFvdcaPgfNpPlyB8QNbYWyYF&#10;P+Rhu3mZrLHUduSK7sfQiARhX6KCNoShlNLXLRn0mR2Ik3exzmBI0jVSOxwT3PRynucLabDjtNDi&#10;QO8t1bfjt1FwrSIPs/2tmJ9+3df4+VEdlueo1Ntr3K1ABIrhGX60D1pBsSjg/0w6An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oYdbDAAAA3AAAAA8AAAAAAAAAAAAA&#10;AAAAoQIAAGRycy9kb3ducmV2LnhtbFBLBQYAAAAABAAEAPkAAACRAwAAAAA=&#10;" strokecolor="#f1f4eb" strokeweight=".72pt"/>
              <v:shape id="Picture 1046" o:spid="_x0000_s1198" type="#_x0000_t75" style="position:absolute;left:6422;top:2174;width:260;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bwkXFAAAA3AAAAA8AAABkcnMvZG93bnJldi54bWxEj9FqwkAURN8F/2G5Ql9EN5UabOoqViwU&#10;sVC1H3DJ3maD2bshu03Sfn1XEHwcZuYMs1z3thItNb50rOBxmoAgzp0uuVDwdX6bLED4gKyxckwK&#10;fsnDejUcLDHTruMjtadQiAhhn6ECE0KdSelzQxb91NXE0ft2jcUQZVNI3WAX4baSsyRJpcWS44LB&#10;mraG8svpxypIzMdh97fBS/f5vGP32up9Og5KPYz6zQuIQH24h2/td63gKZ3D9Uw8AnL1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G8JFxQAAANwAAAAPAAAAAAAAAAAAAAAA&#10;AJ8CAABkcnMvZG93bnJldi54bWxQSwUGAAAAAAQABAD3AAAAkQMAAAAA&#10;">
                <v:imagedata r:id="rId172" o:title=""/>
              </v:shape>
              <v:line id="Line 1047" o:spid="_x0000_s1199" style="position:absolute;visibility:visible;mso-wrap-style:square" from="5141,2268" to="5155,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KMxcUAAADcAAAADwAAAGRycy9kb3ducmV2LnhtbESPQWuDQBSE74H+h+UFekvWSCPBZBPS&#10;giC9mYbQ3h7ui4ruW+tu1f77bqHQ4zAz3zCH02w6MdLgGssKNusIBHFpdcOVgutbttqBcB5ZY2eZ&#10;FHyTg9PxYXHAVNuJCxovvhIBwi5FBbX3fSqlK2sy6Na2Jw7e3Q4GfZBDJfWAU4CbTsZRlEiDDYeF&#10;Gnt6qalsL19Gwe35M292OLU+49fNe7HdtnHxodTjcj7vQXia/X/4r51rBU9JAr9nwhGQx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KMxcUAAADcAAAADwAAAAAAAAAA&#10;AAAAAAChAgAAZHJzL2Rvd25yZXYueG1sUEsFBgAAAAAEAAQA+QAAAJMDAAAAAA==&#10;" strokecolor="#f3f6e5" strokeweight=".72pt"/>
              <v:line id="Line 1048" o:spid="_x0000_s1200" style="position:absolute;visibility:visible;mso-wrap-style:square" from="5976,2268" to="5990,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M6X8QAAADcAAAADwAAAGRycy9kb3ducmV2LnhtbESPT4vCMBTE7wt+h/AEb2uqiC7VKCqI&#10;sgfL+g+Pj+bZljYvpYlav/1GWNjjMDO/YWaL1lTiQY0rLCsY9CMQxKnVBWcKTsfN5xcI55E1VpZJ&#10;wYscLOadjxnG2j75hx4Hn4kAYRejgtz7OpbSpTkZdH1bEwfvZhuDPsgmk7rBZ4CbSg6jaCwNFhwW&#10;cqxpnVNaHu5GwTnZpgWWrz1fru5E32Wy2o8SpXrddjkF4an1/+G/9k4rGI0n8D4TjoC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gzpfxAAAANwAAAAPAAAAAAAAAAAA&#10;AAAAAKECAABkcnMvZG93bnJldi54bWxQSwUGAAAAAAQABAD5AAAAkgMAAAAA&#10;" strokecolor="#eceeed" strokeweight=".72pt"/>
              <v:line id="Line 1049" o:spid="_x0000_s1201" style="position:absolute;visibility:visible;mso-wrap-style:square" from="6019,2268" to="6034,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0MccMAAADcAAAADwAAAGRycy9kb3ducmV2LnhtbERPXWvCMBR9H/gfwhV8GZoqo0pnFO0Y&#10;DISCVXy+NHdtt+amJFnt/r15GOzxcL63+9F0YiDnW8sKlosEBHFldcu1guvlfb4B4QOyxs4yKfgl&#10;D/vd5GmLmbZ3PtNQhlrEEPYZKmhC6DMpfdWQQb+wPXHkPq0zGCJ0tdQO7zHcdHKVJKk02HJsaLCn&#10;vKHqu/wxCvJb+nYZv56LpT0Ww3pdunORn5SaTcfDK4hAY/gX/7k/tIKXNK6NZ+IRkL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9DHHDAAAA3AAAAA8AAAAAAAAAAAAA&#10;AAAAoQIAAGRycy9kb3ducmV2LnhtbFBLBQYAAAAABAAEAPkAAACRAwAAAAA=&#10;" strokecolor="#e6e7ec" strokeweight=".72pt"/>
              <v:line id="Line 1050" o:spid="_x0000_s1202" style="position:absolute;visibility:visible;mso-wrap-style:square" from="6120,2268" to="6149,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0fusQAAADcAAAADwAAAGRycy9kb3ducmV2LnhtbESPT4vCMBTE78J+h/AWvGmqSNGuUXYX&#10;BNGTf/D8tnm2dZuX0sTa+umNIHgcZuY3zHzZmlI0VLvCsoLRMAJBnFpdcKbgeFgNpiCcR9ZYWiYF&#10;HTlYLj56c0y0vfGOmr3PRICwS1BB7n2VSOnSnAy6oa2Ig3e2tUEfZJ1JXeMtwE0px1EUS4MFh4Uc&#10;K/rNKf3fX42Cy098T23RHcrpZpRtu2ZMf6eTUv3P9vsLhKfWv8Ov9lormMQzeJ4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LR+6xAAAANwAAAAPAAAAAAAAAAAA&#10;AAAAAKECAABkcnMvZG93bnJldi54bWxQSwUGAAAAAAQABAD5AAAAkgMAAAAA&#10;" strokecolor="#efedee" strokeweight=".72pt"/>
              <v:line id="Line 1051" o:spid="_x0000_s1203" style="position:absolute;visibility:visible;mso-wrap-style:square" from="6307,2268" to="6322,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DnMEAAADcAAAADwAAAGRycy9kb3ducmV2LnhtbERPz2vCMBS+D/wfwht4m+lEXKlGGaJD&#10;vQyr4vXRPJuy5qU0mW3/e3MY7Pjx/V6ue1uLB7W+cqzgfZKAIC6crrhUcDnv3lIQPiBrrB2TgoE8&#10;rFejlyVm2nV8okceShFD2GeowITQZFL6wpBFP3ENceTurrUYImxLqVvsYrit5TRJ5tJixbHBYEMb&#10;Q8VP/msVpN/HPDXNqfsarm6uD8PlNqWtUuPX/nMBIlAf/sV/7r1WMPuI8+OZeAT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D4OcwQAAANwAAAAPAAAAAAAAAAAAAAAA&#10;AKECAABkcnMvZG93bnJldi54bWxQSwUGAAAAAAQABAD5AAAAjwMAAAAA&#10;" strokecolor="#ebecf1" strokeweight=".72pt"/>
              <v:line id="Line 1052" o:spid="_x0000_s1204" style="position:absolute;visibility:visible;mso-wrap-style:square" from="6379,2268" to="6394,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uJsMAAADcAAAADwAAAGRycy9kb3ducmV2LnhtbESP0YrCMBRE34X9h3CFfdO0sqh0jSIL&#10;oqKI6/oBl+ZuU2xuSpNq/XsjCD4OM3OGmS06W4krNb50rCAdJiCIc6dLLhSc/1aDKQgfkDVWjknB&#10;nTws5h+9GWba3fiXrqdQiAhhn6ECE0KdSelzQxb90NXE0ft3jcUQZVNI3eAtwm0lR0kylhZLjgsG&#10;a/oxlF9OrVVw2bvpbn3gNDmWujLdud1OfKvUZ79bfoMI1IV3+NXeaAVfkxSeZ+IR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KribDAAAA3AAAAA8AAAAAAAAAAAAA&#10;AAAAoQIAAGRycy9kb3ducmV2LnhtbFBLBQYAAAAABAAEAPkAAACRAwAAAAA=&#10;" strokecolor="#edf0e7" strokeweight=".72pt"/>
              <v:shape id="Picture 1053" o:spid="_x0000_s1205" type="#_x0000_t75" style="position:absolute;left:6451;top:2260;width:29;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d1QDFAAAA3AAAAA8AAABkcnMvZG93bnJldi54bWxEj0FrwkAUhO+C/2F5BS9SN4qYkrpKFNSe&#10;xKbt/ZF9TYLZtzG7avTXdwWhx2FmvmHmy87U4kKtqywrGI8iEMS51RUXCr6/Nq9vIJxH1lhbJgU3&#10;crBc9HtzTLS98iddMl+IAGGXoILS+yaR0uUlGXQj2xAH79e2Bn2QbSF1i9cAN7WcRNFMGqw4LJTY&#10;0Lqk/JidjYLtcL3b39Of1SFOXWyz46nJzielBi9d+g7CU+f/w8/2h1YwjSfwOBOOgFz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HdUAxQAAANwAAAAPAAAAAAAAAAAAAAAA&#10;AJ8CAABkcnMvZG93bnJldi54bWxQSwUGAAAAAAQABAD3AAAAkQMAAAAA&#10;">
                <v:imagedata r:id="rId173" o:title=""/>
              </v:shape>
              <v:line id="Line 1054" o:spid="_x0000_s1206" style="position:absolute;visibility:visible;mso-wrap-style:square" from="6523,2268" to="6538,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nM+cYAAADcAAAADwAAAGRycy9kb3ducmV2LnhtbESP3WoCMRSE7wt9h3AKvatZf6qyGkVr&#10;W1oQwZ8HOGyOm203J8smuvHtm0Khl8PMfMPMl9HW4kqtrxwr6PcyEMSF0xWXCk7Ht6cpCB+QNdaO&#10;ScGNPCwX93dzzLXreE/XQyhFgrDPUYEJocml9IUhi77nGuLknV1rMSTZllK32CW4reUgy8bSYsVp&#10;wWBDL4aK78PFKgjb1y/TDbYj/76Lz7f4yW6zHir1+BBXMxCBYvgP/7U/tILRZAi/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pzPnGAAAA3AAAAA8AAAAAAAAA&#10;AAAAAAAAoQIAAGRycy9kb3ducmV2LnhtbFBLBQYAAAAABAAEAPkAAACUAwAAAAA=&#10;" strokecolor="#f0f3ec" strokeweight=".72pt"/>
              <v:line id="Line 1055" o:spid="_x0000_s1207" style="position:absolute;visibility:visible;mso-wrap-style:square" from="6854,2268" to="6883,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1ga8UAAADcAAAADwAAAGRycy9kb3ducmV2LnhtbESPT2vCQBTE74V+h+UVvNVNimhJXaUK&#10;BUEv/jn0+Jp9TaLZt0t2TaKf3hUEj8PM/IaZzntTi5YaX1lWkA4TEMS51RUXCg77n/dPED4ga6wt&#10;k4ILeZjPXl+mmGnb8ZbaXShEhLDPUEEZgsuk9HlJBv3QOuLo/dvGYIiyKaRusItwU8uPJBlLgxXH&#10;hRIdLUvKT7uzUXBdu3P7p39TSt1+cdpsj5u0Oyo1eOu/v0AE6sMz/GivtILRZAT3M/EIy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1ga8UAAADcAAAADwAAAAAAAAAA&#10;AAAAAAChAgAAZHJzL2Rvd25yZXYueG1sUEsFBgAAAAAEAAQA+QAAAJMDAAAAAA==&#10;" strokecolor="#e2ebe8" strokeweight=".72pt"/>
              <v:line id="Line 1056" o:spid="_x0000_s1208" style="position:absolute;visibility:visible;mso-wrap-style:square" from="6926,2268" to="6941,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5hgcQAAADcAAAADwAAAGRycy9kb3ducmV2LnhtbESPQUvDQBSE70L/w/IEb3ajqK2x21IF&#10;wUovbYPnx+4zCZt9G7LPJv57VxA8DjPzDbPaTKFTZxpSG9nAzbwARWyja7k2UJ1er5egkiA77CKT&#10;gW9KsFnPLlZYujjygc5HqVWGcCrRQCPSl1on21DANI89cfY+4xBQshxq7QYcMzx0+rYoHnTAlvNC&#10;gz29NGT98SsYGHf+UNmPZ0nyuPT798JXO+uNubqctk+ghCb5D/+135yBu8U9/J7JR0Cv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mGBxAAAANwAAAAPAAAAAAAAAAAA&#10;AAAAAKECAABkcnMvZG93bnJldi54bWxQSwUGAAAAAAQABAD5AAAAkgMAAAAA&#10;" strokecolor="#e9f2ed" strokeweight=".72pt"/>
              <v:line id="Line 1057" o:spid="_x0000_s1209" style="position:absolute;visibility:visible;mso-wrap-style:square" from="6955,2268" to="6970,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nGVsYAAADcAAAADwAAAGRycy9kb3ducmV2LnhtbESP3WrCQBSE74W+w3IKvdNNRaJE11AK&#10;BYu04i94d8ieJrHZszG7xvj2rlDo5TAz3zCztDOVaKlxpWUFr4MIBHFmdcm5gt32oz8B4Tyyxsoy&#10;KbiRg3T+1Jthou2V19RufC4ChF2CCgrv60RKlxVk0A1sTRy8H9sY9EE2udQNXgPcVHIYRbE0WHJY&#10;KLCm94Ky383FKODb4bgffZ0+h8vxxPPqtD5/x51SL8/d2xSEp87/h//aC61gNI7hcSYc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5xlbGAAAA3AAAAA8AAAAAAAAA&#10;AAAAAAAAoQIAAGRycy9kb3ducmV2LnhtbFBLBQYAAAAABAAEAPkAAACUAwAAAAA=&#10;" strokecolor="#ecf0f1" strokeweight=".72pt"/>
              <v:shape id="Picture 1058" o:spid="_x0000_s1210" type="#_x0000_t75" style="position:absolute;left:7012;top:2232;width:231;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q2ibDAAAA3AAAAA8AAABkcnMvZG93bnJldi54bWxEj8FqwzAQRO+F/oPYQm613GAa40QJIZAS&#10;fClNm/tibW0Ra2Us1Vb+PioUehxm5g2z2UXbi4lGbxwreMlyEMSN04ZbBV+fx+cShA/IGnvHpOBG&#10;Hnbbx4cNVtrN/EHTObQiQdhXqKALYaik9E1HFn3mBuLkfbvRYkhybKUecU5w28tlnr9Ki4bTQocD&#10;HTpqrucfq8DEt2uD8Vgj1fEyzWYq9uW7UounuF+DCBTDf/ivfdIKitUKfs+kIyC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GraJsMAAADcAAAADwAAAAAAAAAAAAAAAACf&#10;AgAAZHJzL2Rvd25yZXYueG1sUEsFBgAAAAAEAAQA9wAAAI8DAAAAAA==&#10;">
                <v:imagedata r:id="rId174" o:title=""/>
              </v:shape>
              <v:line id="Line 1059" o:spid="_x0000_s1211" style="position:absolute;visibility:visible;mso-wrap-style:square" from="7085,2268" to="7099,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RLPb8AAADcAAAADwAAAGRycy9kb3ducmV2LnhtbERPy4rCMBTdC/5DuII7TX1MlWoUEQTB&#10;2Vj9gEtzbYvNTUlSrX9vFgOzPJz3dt+bRrzI+dqygtk0AUFcWF1zqeB+O03WIHxA1thYJgUf8rDf&#10;DQdbzLR985VeeShFDGGfoYIqhDaT0hcVGfRT2xJH7mGdwRChK6V2+I7hppHzJEmlwZpjQ4UtHSsq&#10;nnlnFHRdSBePn/x4cLieYb5w5vp7UWo86g8bEIH68C/+c5+1guUqro1n4hGQu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pRLPb8AAADcAAAADwAAAAAAAAAAAAAAAACh&#10;AgAAZHJzL2Rvd25yZXYueG1sUEsFBgAAAAAEAAQA+QAAAI0DAAAAAA==&#10;" strokecolor="#eaedf2" strokeweight=".72pt"/>
              <v:line id="Line 1060" o:spid="_x0000_s1212" style="position:absolute;visibility:visible;mso-wrap-style:square" from="7214,2268" to="7243,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U7lsYAAADcAAAADwAAAGRycy9kb3ducmV2LnhtbESPS2vDMBCE74X+B7GF3hq5oTSuGyWE&#10;gENyCXn04ONibW1Ta+VYqh//PgoEchxm5htmvhxMLTpqXWVZwfskAkGcW11xoeDnnL7FIJxH1lhb&#10;JgUjOVgunp/mmGjb85G6ky9EgLBLUEHpfZNI6fKSDLqJbYiD92tbgz7ItpC6xT7ATS2nUfQpDVYc&#10;FkpsaF1S/nf6NwqKTR/vdlmajeOmM/tse0gvca/U68uw+gbhafCP8L291Qo+Zl9wOxOOgF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1O5bGAAAA3AAAAA8AAAAAAAAA&#10;AAAAAAAAoQIAAGRycy9kb3ducmV2LnhtbFBLBQYAAAAABAAEAPkAAACUAwAAAAA=&#10;" strokecolor="#f3f7e9" strokeweight=".72pt"/>
              <v:shape id="Picture 1061" o:spid="_x0000_s1213" type="#_x0000_t75" style="position:absolute;left:5169;top:2232;width:692;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L/6fDAAAA3AAAAA8AAABkcnMvZG93bnJldi54bWxEj0FrAjEUhO+F/ofwBC+lJiu1yGqUUlD0&#10;WCv2+tg8N4ubl2WTavTXm0LB4zDfzDDzZXKtOFMfGs8aipECQVx503CtYf+9ep2CCBHZYOuZNFwp&#10;wHLx/DTH0vgLf9F5F2uRSziUqMHG2JVShsqSwzDyHXH2jr53GLPsa2l6vORy18qxUu/SYcN5wWJH&#10;n5aq0+7XaVitX8KtsNv9ppj8pPHbVB3SQWk9HKSPGYhIKT7g//TGaMgg/J3JR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kv/p8MAAADcAAAADwAAAAAAAAAAAAAAAACf&#10;AgAAZHJzL2Rvd25yZXYueG1sUEsFBgAAAAAEAAQA9wAAAI8DAAAAAA==&#10;">
                <v:imagedata r:id="rId175" o:title=""/>
              </v:shape>
              <v:shape id="Picture 1062" o:spid="_x0000_s1214" type="#_x0000_t75" style="position:absolute;left:4608;top:2275;width:44;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lZkTHAAAA3AAAAA8AAABkcnMvZG93bnJldi54bWxEj0FrwkAUhO9C/8PyCl6kbiwimrpKsFSL&#10;UKm29PzIviap2bfp7hrjv3cLBY/DzHzDzJedqUVLzleWFYyGCQji3OqKCwWfHy8PUxA+IGusLZOC&#10;C3lYLu56c0y1PfOe2kMoRISwT1FBGUKTSunzkgz6oW2Io/dtncEQpSukdniOcFPLxySZSIMVx4US&#10;G1qVlB8PJ6Mg20zWg2f3M9u12W81ez99ve23a6X69132BCJQF27h//arVjCejuDvTDwCcnE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2lZkTHAAAA3AAAAA8AAAAAAAAAAAAA&#10;AAAAnwIAAGRycy9kb3ducmV2LnhtbFBLBQYAAAAABAAEAPcAAACTAwAAAAA=&#10;">
                <v:imagedata r:id="rId176" o:title=""/>
              </v:shape>
              <v:line id="Line 1063" o:spid="_x0000_s1215" style="position:absolute;visibility:visible;mso-wrap-style:square" from="4925,2282" to="4939,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AZRcUAAADcAAAADwAAAGRycy9kb3ducmV2LnhtbESP0WoCMRRE3wv+Q7iCbzXbrS2yNYpa&#10;LQpSqO0HXDa3m62bm2UT3fj3jVDo4zAzZ5jZItpGXKjztWMFD+MMBHHpdM2Vgq/P7f0UhA/IGhvH&#10;pOBKHhbzwd0MC+16/qDLMVQiQdgXqMCE0BZS+tKQRT92LXHyvl1nMSTZVVJ32Ce4bWSeZc/SYs1p&#10;wWBLa0Pl6Xi2CsJh82P6/DDxb+/x6Rr37F5Xj0qNhnH5AiJQDP/hv/ZOK5hMc7idSUd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3AZRcUAAADcAAAADwAAAAAAAAAA&#10;AAAAAAChAgAAZHJzL2Rvd25yZXYueG1sUEsFBgAAAAAEAAQA+QAAAJMDAAAAAA==&#10;" strokecolor="#f0f3ec" strokeweight=".72pt"/>
              <v:line id="Line 1064" o:spid="_x0000_s1216" style="position:absolute;visibility:visible;mso-wrap-style:square" from="5054,2282" to="5069,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cYxcMAAADcAAAADwAAAGRycy9kb3ducmV2LnhtbESPQYvCMBSE74L/ITxhb5rqyiLVKCou&#10;7MGL1Utvz+ZtW7d5KUnU+u+NIOxxmJlvmMWqM424kfO1ZQXjUQKCuLC65lLB6fg9nIHwAVljY5kU&#10;PMjDatnvLTDV9s4HumWhFBHCPkUFVQhtKqUvKjLoR7Yljt6vdQZDlK6U2uE9wk0jJ0nyJQ3WHBcq&#10;bGlbUfGXXY2Cy9Rdik09JpaH/fWc5bv8ke+U+hh06zmIQF34D7/bP1rBdPYJrzPxCM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3GMXDAAAA3AAAAA8AAAAAAAAAAAAA&#10;AAAAoQIAAGRycy9kb3ducmV2LnhtbFBLBQYAAAAABAAEAPkAAACRAwAAAAA=&#10;" strokecolor="#f7fbed" strokeweight=".72pt"/>
              <v:line id="Line 1065" o:spid="_x0000_s1217" style="position:absolute;visibility:visible;mso-wrap-style:square" from="5702,2282" to="5717,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8QesYAAADcAAAADwAAAGRycy9kb3ducmV2LnhtbESPUUsDMRCE34X+h7AFX4rNVUqtZ9Mi&#10;QkERwdYWfFwu6+XoZXMk6/X890Yo+DjMzDfMajP4VvUUUxPYwGxagCKugm24NnD42N4sQSVBttgG&#10;JgM/lGCzHl2tsLThzDvq91KrDOFUogEn0pVap8qRxzQNHXH2vkL0KFnGWtuI5wz3rb4tioX22HBe&#10;cNjRk6PqtP/2Brazibx9vt8vXl1v73an4kWOsTPmejw8PoASGuQ/fGk/WwPz5Rz+zuQjo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EHrGAAAA3AAAAA8AAAAAAAAA&#10;AAAAAAAAoQIAAGRycy9kb3ducmV2LnhtbFBLBQYAAAAABAAEAPkAAACUAwAAAAA=&#10;" strokecolor="#efe9f5" strokeweight=".72pt"/>
              <v:line id="Line 1066" o:spid="_x0000_s1218" style="position:absolute;visibility:visible;mso-wrap-style:square" from="5875,2282" to="5890,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x6AsMAAADcAAAADwAAAGRycy9kb3ducmV2LnhtbESPQWsCMRSE7wX/Q3iCt5q12CKrUbSg&#10;eOnB1R/w3Dw3q5uXdRM1/vumIPQ4zMw3zGwRbSPu1PnasYLRMANBXDpdc6XgsF+/T0D4gKyxcUwK&#10;nuRhMe+9zTDX7sE7uhehEgnCPkcFJoQ2l9KXhiz6oWuJk3dyncWQZFdJ3eEjwW0jP7LsS1qsOS0Y&#10;bOnbUHkpblZBPD/X0eFlU4yX+uSv0ux/jiulBv24nIIIFMN/+NXeagXjySf8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segLDAAAA3AAAAA8AAAAAAAAAAAAA&#10;AAAAoQIAAGRycy9kb3ducmV2LnhtbFBLBQYAAAAABAAEAPkAAACRAwAAAAA=&#10;" strokecolor="#ecedf1" strokeweight=".72pt"/>
              <v:line id="Line 1067" o:spid="_x0000_s1219" style="position:absolute;visibility:visible;mso-wrap-style:square" from="6293,2282" to="6307,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t5hcIAAADcAAAADwAAAGRycy9kb3ducmV2LnhtbESPT2sCMRTE74LfITyhN01WyiJbo5Si&#10;tVf/QY+PzXN3cfOyJHFd++kbodDjMDO/YZbrwbaiJx8axxqymQJBXDrTcKXhdNxOFyBCRDbYOiYN&#10;DwqwXo1HSyyMu/Oe+kOsRIJwKFBDHWNXSBnKmiyGmeuIk3dx3mJM0lfSeLwnuG3lXKlcWmw4LdTY&#10;0UdN5fVwsxrM98+DfH/O1C73xx1mm/DpldYvk+H9DUSkIf6H/9pfRsPrIofnmXQE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Yt5hcIAAADcAAAADwAAAAAAAAAAAAAA&#10;AAChAgAAZHJzL2Rvd25yZXYueG1sUEsFBgAAAAAEAAQA+QAAAJADAAAAAA==&#10;" strokecolor="#eaece9" strokeweight=".72pt"/>
              <v:shape id="Picture 1068" o:spid="_x0000_s1220" type="#_x0000_t75" style="position:absolute;left:4651;top:2275;width:144;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oHHbEAAAA3AAAAA8AAABkcnMvZG93bnJldi54bWxEj81qwzAQhO+BvoPYQm6J3BIa4UQJodC/&#10;W5r20OPG2lpqrJWxFMd++ypQ6HGYmW+Y9Xbwjeipiy6whrt5AYK4CsZxreHz42mmQMSEbLAJTBpG&#10;irDd3EzWWJpw4XfqD6kWGcKxRA02pbaUMlaWPMZ5aImz9x06jynLrpamw0uG+0beF8WD9Og4L1hs&#10;6dFSdTqcvQY1RvX2416a0fZ79/Xsj+qsllpPb4fdCkSiIf2H/9qvRsNCLeF6Jh8Bu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ioHHbEAAAA3AAAAA8AAAAAAAAAAAAAAAAA&#10;nwIAAGRycy9kb3ducmV2LnhtbFBLBQYAAAAABAAEAPcAAACQAwAAAAA=&#10;">
                <v:imagedata r:id="rId177" o:title=""/>
              </v:shape>
              <v:line id="Line 1069" o:spid="_x0000_s1221" style="position:absolute;visibility:visible;mso-wrap-style:square" from="6336,2282" to="6350,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WycsEAAADcAAAADwAAAGRycy9kb3ducmV2LnhtbERPzWrCQBC+F3yHZYReim5aRTS6iikU&#10;6zGJDzBkxySYnQ3ZbZLm6buHgseP7/9wGk0jeupcbVnB+zICQVxYXXOp4JZ/LbYgnEfW2FgmBb/k&#10;4HScvRww1nbglPrMlyKEsItRQeV9G0vpiooMuqVtiQN3t51BH2BXSt3hEMJNIz+iaCMN1hwaKmzp&#10;s6Likf0YBf1jTK55sntLrnZ18VM6YSlzpV7n43kPwtPon+J/97dWsN6GteFMOALy+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pbJywQAAANwAAAAPAAAAAAAAAAAAAAAA&#10;AKECAABkcnMvZG93bnJldi54bWxQSwUGAAAAAAQABAD5AAAAjwMAAAAA&#10;" strokecolor="#e9ebe8" strokeweight=".72pt"/>
              <v:line id="Line 1070" o:spid="_x0000_s1222" style="position:absolute;visibility:visible;mso-wrap-style:square" from="6365,2282" to="6379,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5y/sYAAADcAAAADwAAAGRycy9kb3ducmV2LnhtbESP0WrCQBRE3wv+w3KFvjUbtaiJWUUE&#10;2z7UYq0fcMles8Hs3ZDdatqvd4VCH4eZOcMUq9424kKdrx0rGCUpCOLS6ZorBcev7dMchA/IGhvH&#10;pOCHPKyWg4cCc+2u/EmXQ6hEhLDPUYEJoc2l9KUhiz5xLXH0Tq6zGKLsKqk7vEa4beQ4TafSYs1x&#10;wWBLG0Pl+fBtFewmM2v07v38m03pZeJfx/uPjVXqcdivFyAC9eE//Nd+0wqe5xncz8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cv7GAAAA3AAAAA8AAAAAAAAA&#10;AAAAAAAAoQIAAGRycy9kb3ducmV2LnhtbFBLBQYAAAAABAAEAPkAAACUAwAAAAA=&#10;" strokecolor="#ecefe4" strokeweight=".72pt"/>
              <v:line id="Line 1071" o:spid="_x0000_s1223" style="position:absolute;visibility:visible;mso-wrap-style:square" from="6451,2282" to="6466,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QvT8IAAADcAAAADwAAAGRycy9kb3ducmV2LnhtbERPTWvCQBC9F/oflil4KXVjMUWjq4hQ&#10;0EtB7aHHITtmQ7OzaXY1aX+9cyh4fLzv5XrwjbpSF+vABibjDBRxGWzNlYHP0/vLDFRMyBabwGTg&#10;lyKsV48PSyxs6PlA12OqlIRwLNCAS6kttI6lI49xHFpi4c6h85gEdpW2HfYS7hv9mmVv2mPN0uCw&#10;pa2j8vt48QbKbb7/yYV93vTN7OMr27u/eW7M6GnYLEAlGtJd/O/eWQPTucyXM3IE9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MQvT8IAAADcAAAADwAAAAAAAAAAAAAA&#10;AAChAgAAZHJzL2Rvd25yZXYueG1sUEsFBgAAAAAEAAQA+QAAAJADAAAAAA==&#10;" strokecolor="#e8eae9" strokeweight=".72pt"/>
              <v:line id="Line 1072" o:spid="_x0000_s1224" style="position:absolute;visibility:visible;mso-wrap-style:square" from="6667,2282" to="6682,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k2BMUAAADcAAAADwAAAGRycy9kb3ducmV2LnhtbESP3WrCQBSE7wt9h+UI3unGKtJGV5H6&#10;g1eVpnmAQ/aYDWbPptlVo0/vFoReDjPzDTNfdrYWF2p95VjBaJiAIC6crrhUkP9sB+8gfEDWWDsm&#10;BTfysFy8vswx1e7K33TJQikihH2KCkwITSqlLwxZ9EPXEEfv6FqLIcq2lLrFa4TbWr4lyVRarDgu&#10;GGzo01Bxys5WwW6F60mW/x46cx9Pt18+aXy+Uarf61YzEIG68B9+tvdaweRjBH9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k2BMUAAADcAAAADwAAAAAAAAAA&#10;AAAAAAChAgAAZHJzL2Rvd25yZXYueG1sUEsFBgAAAAAEAAQA+QAAAJMDAAAAAA==&#10;" strokecolor="#dee0df" strokeweight=".72pt"/>
              <v:line id="Line 1073" o:spid="_x0000_s1225" style="position:absolute;visibility:visible;mso-wrap-style:square" from="6754,2282" to="6768,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2fq8YAAADcAAAADwAAAGRycy9kb3ducmV2LnhtbESPQWvCQBSE70L/w/KE3nRjEGujqxRB&#10;aFM8GPXg7ZF9JtHs25jdavz3XaHQ4zAz3zDzZWdqcaPWVZYVjIYRCOLc6ooLBfvdejAF4Tyyxtoy&#10;KXiQg+XipTfHRNs7b+mW+UIECLsEFZTeN4mULi/JoBvahjh4J9sa9EG2hdQt3gPc1DKOook0WHFY&#10;KLGhVUn5JfsxCnZp/N2dp9dsPzlsxvnbV/o4rlKlXvvdxwyEp87/h//an1rB+D2G55lw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9n6vGAAAA3AAAAA8AAAAAAAAA&#10;AAAAAAAAoQIAAGRycy9kb3ducmV2LnhtbFBLBQYAAAAABAAEAPkAAACUAwAAAAA=&#10;" strokecolor="#ecedf2" strokeweight=".72pt"/>
              <v:line id="Line 1074" o:spid="_x0000_s1226" style="position:absolute;visibility:visible;mso-wrap-style:square" from="6782,2282" to="6797,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HxIcYAAADcAAAADwAAAGRycy9kb3ducmV2LnhtbESPT2vCQBTE7wW/w/KE3uqmrUqNriKF&#10;QqEXo+nB20v25Q/Nvg272xi/vVsoeBxm5jfMZjeaTgzkfGtZwfMsAUFcWt1yrSA/fTy9gfABWWNn&#10;mRRcycNuO3nYYKrthTMajqEWEcI+RQVNCH0qpS8bMuhntieOXmWdwRClq6V2eIlw08mXJFlKgy3H&#10;hQZ7em+o/Dn+GgWLcK4OXT7ff2XuuhhXWTF8Z4VSj9NxvwYRaAz38H/7UyuYr17h70w8AnJ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h8SHGAAAA3AAAAA8AAAAAAAAA&#10;AAAAAAAAoQIAAGRycy9kb3ducmV2LnhtbFBLBQYAAAAABAAEAPkAAACUAwAAAAA=&#10;" strokecolor="#e9e7f4" strokeweight=".72pt"/>
              <v:line id="Line 1075" o:spid="_x0000_s1227" style="position:absolute;visibility:visible;mso-wrap-style:square" from="6883,2282" to="6898,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KCVccAAADcAAAADwAAAGRycy9kb3ducmV2LnhtbESP3WrCQBSE7wt9h+UUelc3tUE0dRVR&#10;bCWg4A/o5SF7TILZsyG7Nenbu4Lg5TAz3zDjaWcqcaXGlZYVfPYiEMSZ1SXnCg775ccQhPPIGivL&#10;pOCfHEwnry9jTLRteUvXnc9FgLBLUEHhfZ1I6bKCDLqerYmDd7aNQR9kk0vdYBvgppL9KBpIgyWH&#10;hQJrmheUXXZ/RkE/Pe+PP/F6uYh+v9LNvB2cZsNUqfe3bvYNwlPnn+FHe6UVxKMY7mfCEZC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IoJVxwAAANwAAAAPAAAAAAAA&#10;AAAAAAAAAKECAABkcnMvZG93bnJldi54bWxQSwUGAAAAAAQABAD5AAAAlQMAAAAA&#10;" strokecolor="#effaea" strokeweight=".72pt"/>
              <v:line id="Line 1076" o:spid="_x0000_s1228" style="position:absolute;visibility:visible;mso-wrap-style:square" from="6926,2282" to="6941,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KpRccAAADcAAAADwAAAGRycy9kb3ducmV2LnhtbESPS2vCQBSF90L/w3ALbqROFGtrdBQf&#10;KAVxUVu7vs1ck7SZOyEzmuiv7xQEl4fz+DiTWWMKcabK5ZYV9LoRCOLE6pxTBZ8f66dXEM4jayws&#10;k4ILOZhNH1oTjLWt+Z3Oe5+KMMIuRgWZ92UspUsyMui6tiQO3tFWBn2QVSp1hXUYN4XsR9FQGsw5&#10;EDIsaZlR8rs/mQDZHuqXzfd1mCer3WLV+dr8LLVRqv3YzMcgPDX+Hr6137SCwegZ/s+EI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IqlFxwAAANwAAAAPAAAAAAAA&#10;AAAAAAAAAKECAABkcnMvZG93bnJldi54bWxQSwUGAAAAAAQABAD5AAAAlQMAAAAA&#10;" strokecolor="#e8f0e5" strokeweight=".72pt"/>
              <v:line id="Line 1077" o:spid="_x0000_s1229" style="position:absolute;visibility:visible;mso-wrap-style:square" from="7171,2282" to="7186,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CYjMQAAADcAAAADwAAAGRycy9kb3ducmV2LnhtbESP0WrCQBRE34X+w3ILvplNRcSmrtIq&#10;SlBfmvYDLtnbJDR7N2RXs/69Kwg+DjNzhlmug2nFhXrXWFbwlqQgiEurG64U/P7sJgsQziNrbC2T&#10;gis5WK9eRkvMtB34my6Fr0SEsMtQQe19l0npypoMusR2xNH7s71BH2VfSd3jEOGmldM0nUuDDceF&#10;Gjva1FT+F2ejYD+kizY/+Ok2HJqTzUPxlR83So1fw+cHCE/BP8OPdq4VzN7ncD8Tj4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wJiMxAAAANwAAAAPAAAAAAAAAAAA&#10;AAAAAKECAABkcnMvZG93bnJldi54bWxQSwUGAAAAAAQABAD5AAAAkgMAAAAA&#10;" strokecolor="#e4e7e0" strokeweight=".72pt"/>
              <v:line id="Line 1078" o:spid="_x0000_s1230" style="position:absolute;visibility:visible;mso-wrap-style:square" from="7200,2282" to="7214,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WfD8UAAADcAAAADwAAAGRycy9kb3ducmV2LnhtbESP3WrCQBSE74W+w3IKvSm6sRR/oqvY&#10;UkG8UNQ8wDF7TEKyZ5fsNqZv3y0UvBxm5htmue5NIzpqfWVZwXiUgCDOra64UJBdtsMZCB+QNTaW&#10;ScEPeVivngZLTLW984m6cyhEhLBPUUEZgkul9HlJBv3IOuLo3WxrMETZFlK3eI9w08i3JJlIgxXH&#10;hRIdfZaU1+dvoyDptnpvXGPc7vCaXeuvWn4cM6VenvvNAkSgPjzC/+2dVvA+n8LfmX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WfD8UAAADcAAAADwAAAAAAAAAA&#10;AAAAAAChAgAAZHJzL2Rvd25yZXYueG1sUEsFBgAAAAAEAAQA+QAAAJMDAAAAAA==&#10;" strokecolor="#f2f6e8" strokeweight=".72pt"/>
              <v:line id="Line 1079" o:spid="_x0000_s1231" style="position:absolute;visibility:visible;mso-wrap-style:square" from="7243,2282" to="7258,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SAX8QAAADcAAAADwAAAGRycy9kb3ducmV2LnhtbERPS2vCQBC+F/oflin0Vjd9IDa6Smkp&#10;WCqCqQePQ3ZM0mZnY3bUrb/ePQgeP773ZBZdqw7Uh8azgcdBBoq49LbhysD65/NhBCoIssXWMxn4&#10;pwCz6e3NBHPrj7yiQyGVSiEccjRQi3S51qGsyWEY+I44cVvfO5QE+0rbHo8p3LX6KcuG2mHDqaHG&#10;jt5rKv+KvTMgxe4rZttNHP1+P58+FrJsNrulMfd38W0MSijKVXxxz62Bl9e0Np1JR0BP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FIBfxAAAANwAAAAPAAAAAAAAAAAA&#10;AAAAAKECAABkcnMvZG93bnJldi54bWxQSwUGAAAAAAQABAD5AAAAkgMAAAAA&#10;" strokecolor="#f6f8ed" strokeweight=".72pt"/>
              <v:line id="Line 1080" o:spid="_x0000_s1232" style="position:absolute;visibility:visible;mso-wrap-style:square" from="4622,2297" to="4637,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cUAAADcAAAADwAAAGRycy9kb3ducmV2LnhtbESPQWvCQBSE7wX/w/KE3upGUTGpq9iC&#10;xYuHpl56e2Rfk9Ts25h9avz3rlDocZiZb5jluneNulAXas8GxqMEFHHhbc2lgcPX9mUBKgiyxcYz&#10;GbhRgPVq8LTEzPorf9Ill1JFCIcMDVQibaZ1KCpyGEa+JY7ej+8cSpRdqW2H1wh3jZ4kyVw7rDku&#10;VNjSe0XFMT87A718u4/0tp+fzjQ77iZ5+jt+E2Oeh/3mFZRQL//hv/bOGpimKTzOxCO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1cUAAADcAAAADwAAAAAAAAAA&#10;AAAAAAChAgAAZHJzL2Rvd25yZXYueG1sUEsFBgAAAAAEAAQA+QAAAJMDAAAAAA==&#10;" strokecolor="#efefe5" strokeweight=".72pt"/>
              <v:line id="Line 1081" o:spid="_x0000_s1233" style="position:absolute;visibility:visible;mso-wrap-style:square" from="4709,2297" to="4723,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PHcAAAADcAAAADwAAAGRycy9kb3ducmV2LnhtbERPy2oCMRTdC/5DuAV3NelIi0yN4oOC&#10;q6KjH3CdXCdDJzdDkur4982i4PJw3ovV4DpxoxBbzxrepgoEce1Ny42G8+nrdQ4iJmSDnWfS8KAI&#10;q+V4tMDS+Dsf6ValRuQQjiVqsCn1pZSxtuQwTn1PnLmrDw5ThqGRJuA9h7tOFkp9SIct5waLPW0t&#10;1T/Vr9Nw3Q7Kbr4pnPvdZW2rWbFLh0Lrycuw/gSRaEhP8b97bzS8qzw/n8lHQC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G/zx3AAAAA3AAAAA8AAAAAAAAAAAAAAAAA&#10;oQIAAGRycy9kb3ducmV2LnhtbFBLBQYAAAAABAAEAPkAAACOAwAAAAA=&#10;" strokecolor="#efebfc" strokeweight=".72pt"/>
              <v:line id="Line 1082" o:spid="_x0000_s1234" style="position:absolute;visibility:visible;mso-wrap-style:square" from="5702,2297" to="5717,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0cN8MAAADcAAAADwAAAGRycy9kb3ducmV2LnhtbESPS0vEMBSF94L/IVxhdk5SwQd1MkUE&#10;wbGreSxc3mmuTTG5KUnsdPz1RhBcHs7j46ya2TsxUUxDYA3VUoEg7oIZuNdw2L9cP4BIGdmgC0wa&#10;zpSgWV9erLA24cRbmna5F2WEU40abM5jLWXqLHlMyzASF+8jRI+5yNhLE/FUxr2TN0rdSY8DF4LF&#10;kZ4tdZ+7L1+47eb+qLzFd/c22a07tpvvNmq9uJqfHkFkmvN/+K/9ajTcqgp+z5Qj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dHDfDAAAA3AAAAA8AAAAAAAAAAAAA&#10;AAAAoQIAAGRycy9kb3ducmV2LnhtbFBLBQYAAAAABAAEAPkAAACRAwAAAAA=&#10;" strokecolor="#eae2f1" strokeweight=".72pt"/>
              <v:line id="Line 1083" o:spid="_x0000_s1235" style="position:absolute;visibility:visible;mso-wrap-style:square" from="5846,2297" to="5861,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5N7sQAAADcAAAADwAAAGRycy9kb3ducmV2LnhtbESPQWvCQBSE74L/YXlCb2ZjwFpS1xAE&#10;oYWCVL309pp93YRm38bdrab/3i0UPA4z8w2zrkbbiwv50DlWsMhyEMSN0x0bBafjbv4EIkRkjb1j&#10;UvBLAarNdLLGUrsrv9PlEI1IEA4lKmhjHEopQ9OSxZC5gTh5X85bjEl6I7XHa4LbXhZ5/igtdpwW&#10;Whxo21LzffixCrgO5vzmavPpV/sOX5cfaOKg1MNsrJ9BRBrjPfzfftEKlnkBf2fSEZ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7k3uxAAAANwAAAAPAAAAAAAAAAAA&#10;AAAAAKECAABkcnMvZG93bnJldi54bWxQSwUGAAAAAAQABAD5AAAAkgMAAAAA&#10;" strokecolor="#edeef3" strokeweight=".72pt"/>
              <v:line id="Line 1084" o:spid="_x0000_s1236" style="position:absolute;visibility:visible;mso-wrap-style:square" from="6077,2297" to="6091,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OgXMUAAADcAAAADwAAAGRycy9kb3ducmV2LnhtbESPQWsCMRSE7wX/Q3iCt5pYserWKFot&#10;FG/aevD2unnuLm5eliSu23/fFAo9DjPzDbNYdbYWLflQOdYwGioQxLkzFRcaPj/eHmcgQkQ2WDsm&#10;Dd8UYLXsPSwwM+7OB2qPsRAJwiFDDWWMTSZlyEuyGIauIU7exXmLMUlfSOPxnuC2lk9KPUuLFaeF&#10;Eht6LSm/Hm9Ww3b6pc48w/1uvq3P7Sn3m8nGaz3od+sXEJG6+B/+a78bDRM1ht8z6Qj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OgXMUAAADcAAAADwAAAAAAAAAA&#10;AAAAAAChAgAAZHJzL2Rvd25yZXYueG1sUEsFBgAAAAAEAAQA+QAAAJMDAAAAAA==&#10;" strokecolor="#e8e6eb" strokeweight=".72pt"/>
              <v:line id="Line 1085" o:spid="_x0000_s1237" style="position:absolute;visibility:visible;mso-wrap-style:square" from="6149,2297" to="6163,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a1KsUAAADcAAAADwAAAGRycy9kb3ducmV2LnhtbESPT2vCQBTE70K/w/KE3nQTU0VS11CE&#10;ogUP/jv0+Mg+k2D2bcxuY/rtXUHwOMzMb5hF1ptadNS6yrKCeByBIM6trrhQcDp+j+YgnEfWWFsm&#10;Bf/kIFu+DRaYanvjPXUHX4gAYZeigtL7JpXS5SUZdGPbEAfvbFuDPsi2kLrFW4CbWk6iaCYNVhwW&#10;SmxoVVJ+OfwZBbvkpzieG7tdm/1mZTFen66/iVLvw/7rE4Sn3r/Cz/ZGK5hGH/A4E46A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a1KsUAAADcAAAADwAAAAAAAAAA&#10;AAAAAAChAgAAZHJzL2Rvd25yZXYueG1sUEsFBgAAAAAEAAQA+QAAAJMDAAAAAA==&#10;" strokecolor="#f2f3ed" strokeweight=".72pt"/>
              <v:line id="Line 1086" o:spid="_x0000_s1238" style="position:absolute;visibility:visible;mso-wrap-style:square" from="6336,2297" to="6350,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0zsQAAADcAAAADwAAAGRycy9kb3ducmV2LnhtbESPQYvCMBSE74L/ITxhL6KpuopUo8iC&#10;dEH2YBXPz+bZFpuXbhO1/vvNguBxmJlvmOW6NZW4U+NKywpGwwgEcWZ1ybmC42E7mINwHlljZZkU&#10;PMnBetXtLDHW9sF7uqc+FwHCLkYFhfd1LKXLCjLohrYmDt7FNgZ9kE0udYOPADeVHEfRTBosOSwU&#10;WNNXQdk1vZlAOX8e3Vzubuk++Sl/T/1kN5klSn302s0ChKfWv8Ov9rdWMI2m8H8mHA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DTOxAAAANwAAAAPAAAAAAAAAAAA&#10;AAAAAKECAABkcnMvZG93bnJldi54bWxQSwUGAAAAAAQABAD5AAAAkgMAAAAA&#10;" strokecolor="#c8c9cd" strokeweight=".72pt"/>
              <v:shape id="Picture 1087" o:spid="_x0000_s1239" type="#_x0000_t75" style="position:absolute;left:4809;top:2275;width:288;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WNnFAAAA3AAAAA8AAABkcnMvZG93bnJldi54bWxEj1FrwjAUhd8H/odwhb3NRJniOqOMbYIP&#10;grTdD7hrrk2xuSlNtN2/XwYDHw/nnO9wNrvRteJGfWg8a5jPFAjiypuGaw1f5f5pDSJEZIOtZ9Lw&#10;QwF228nDBjPjB87pVsRaJAiHDDXYGLtMylBZchhmviNO3tn3DmOSfS1Nj0OCu1YulFpJhw2nBYsd&#10;vVuqLsXVaciv8+9TsXj+rIbieGzVvnyxH6XWj9Px7RVEpDHew//tg9GwVCv4O5OOgN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1jZxQAAANwAAAAPAAAAAAAAAAAAAAAA&#10;AJ8CAABkcnMvZG93bnJldi54bWxQSwUGAAAAAAQABAD3AAAAkQMAAAAA&#10;">
                <v:imagedata r:id="rId178" o:title=""/>
              </v:shape>
              <v:shape id="Picture 1088" o:spid="_x0000_s1240" type="#_x0000_t75" style="position:absolute;left:5385;top:2174;width:720;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F1dPFAAAA3AAAAA8AAABkcnMvZG93bnJldi54bWxEj0FrAjEUhO8F/0N4Qm81a8FWVqOosFIo&#10;HtQeenwmz91tNy/bJHXXf98IBY/DzHzDzJe9bcSFfKgdKxiPMhDE2pmaSwUfx+JpCiJEZIONY1Jw&#10;pQDLxeBhjrlxHe/pcoilSBAOOSqoYmxzKYOuyGIYuZY4eWfnLcYkfSmNxy7BbSOfs+xFWqw5LVTY&#10;0qYi/X34tQr0bo1f+7Y7fcpiq5uf+H4tTl6px2G/moGI1Md7+L/9ZhRMsle4nUlHQC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xdXTxQAAANwAAAAPAAAAAAAAAAAAAAAA&#10;AJ8CAABkcnMvZG93bnJldi54bWxQSwUGAAAAAAQABAD3AAAAkQMAAAAA&#10;">
                <v:imagedata r:id="rId179" o:title=""/>
              </v:shape>
              <v:line id="Line 1089" o:spid="_x0000_s1241" style="position:absolute;visibility:visible;mso-wrap-style:square" from="6667,2297" to="6682,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p66r8AAADcAAAADwAAAGRycy9kb3ducmV2LnhtbERPS2rDMBDdF3IHMYHuGsmBfnCjhBAo&#10;JEvHOcDUGlum1shIqmPfPloUuny8/+4wu0FMFGLvWUOxUSCIG2967jTc6q+XDxAxIRscPJOGhSIc&#10;9qunHZbG37mi6Zo6kUM4lqjBpjSWUsbGksO48SNx5lofHKYMQydNwHsOd4PcKvUmHfacGyyOdLLU&#10;/Fx/nYZ3e2ldaoupqM9VvXyHW7VdlNbP6/n4CSLRnP7Ff+6z0fCq8tp8Jh8Bu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2p66r8AAADcAAAADwAAAAAAAAAAAAAAAACh&#10;AgAAZHJzL2Rvd25yZXYueG1sUEsFBgAAAAAEAAQA+QAAAI0DAAAAAA==&#10;" strokecolor="#d3d6cf" strokeweight=".72pt"/>
              <v:shape id="Picture 1090" o:spid="_x0000_s1242" type="#_x0000_t75" style="position:absolute;left:6177;top:2217;width:1080;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XDVXHAAAA3AAAAA8AAABkcnMvZG93bnJldi54bWxEj0FLAzEUhO+C/yE8wZvNttbSrk1LKYiL&#10;eOnqod4em9fNtpuXJYnbrb/eCEKPw8x8wyzXg21FTz40jhWMRxkI4srphmsFnx8vD3MQISJrbB2T&#10;ggsFWK9ub5aYa3fmHfVlrEWCcMhRgYmxy6UMlSGLYeQ64uQdnLcYk/S11B7PCW5bOcmymbTYcFow&#10;2NHWUHUqv62CN2t8t1ns++KnPDaX6Xvx+PU6Ver+btg8g4g0xGv4v11oBU/ZAv7OpCMgV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yXDVXHAAAA3AAAAA8AAAAAAAAAAAAA&#10;AAAAnwIAAGRycy9kb3ducmV2LnhtbFBLBQYAAAAABAAEAPcAAACTAwAAAAA=&#10;">
                <v:imagedata r:id="rId180" o:title=""/>
              </v:shape>
              <v:shape id="Picture 1091" o:spid="_x0000_s1243" type="#_x0000_t75" style="position:absolute;left:5414;top:2304;width:447;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yugPBAAAA3AAAAA8AAABkcnMvZG93bnJldi54bWxET82KwjAQvgu+QxjBi2iqomi3qcjCgngQ&#10;rH2AoRnbss2k22Tb7ttvDoLHj+8/OY2mET11rrasYL2KQBAXVtdcKsgfX8sDCOeRNTaWScEfOTil&#10;00mCsbYD36nPfClCCLsYFVTet7GUrqjIoFvZljhwT9sZ9AF2pdQdDiHcNHITRXtpsObQUGFLnxUV&#10;39mvUbA9XBZtv89vMpJ5+Thez9ufYlBqPhvPHyA8jf4tfrkvWsFuHeaHM+EIy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byugPBAAAA3AAAAA8AAAAAAAAAAAAAAAAAnwIA&#10;AGRycy9kb3ducmV2LnhtbFBLBQYAAAAABAAEAPcAAACNAwAAAAA=&#10;">
                <v:imagedata r:id="rId181" o:title=""/>
              </v:shape>
              <v:line id="Line 1092" o:spid="_x0000_s1244" style="position:absolute;visibility:visible;mso-wrap-style:square" from="5544,2326" to="5558,2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X3HMIAAADcAAAADwAAAGRycy9kb3ducmV2LnhtbESPQWsCMRSE7wX/Q3hCbzW7oq2sRhGL&#10;1IsHtd4fyXOzuHlZklS3/74RhB6HmfmGWax614obhdh4VlCOChDE2puGawXfp+3bDERMyAZbz6Tg&#10;lyKsloOXBVbG3/lAt2OqRYZwrFCBTamrpIzaksM48h1x9i4+OExZhlqagPcMd60cF8W7dNhwXrDY&#10;0caSvh5/nALUXx/BdpNPGyaHPU23540+t0q9Dvv1HESiPv2Hn+2dUTAtS3icyUd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X3HMIAAADcAAAADwAAAAAAAAAAAAAA&#10;AAChAgAAZHJzL2Rvd25yZXYueG1sUEsFBgAAAAAEAAQA+QAAAJADAAAAAA==&#10;" strokecolor="#e4e2ef" strokeweight=".72pt"/>
              <v:line id="Line 1093" o:spid="_x0000_s1245" style="position:absolute;visibility:visible;mso-wrap-style:square" from="5702,2326" to="5717,2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rewcMAAADcAAAADwAAAGRycy9kb3ducmV2LnhtbESP0YrCMBRE3xf8h3CFfVtThdWlmooU&#10;hN0XxXY/4Npc29LmpjSx1r83guDjMDNnmM12NK0YqHe1ZQXzWQSCuLC65lLBf77/+gHhPLLG1jIp&#10;uJODbTL52GCs7Y1PNGS+FAHCLkYFlfddLKUrKjLoZrYjDt7F9gZ9kH0pdY+3ADetXETRUhqsOSxU&#10;2FFaUdFkV6PgfEgvPlqe/yg/dU25OqZDtror9Tkdd2sQnkb/Dr/av1rB93wBzzPhCMj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63sHDAAAA3AAAAA8AAAAAAAAAAAAA&#10;AAAAoQIAAGRycy9kb3ducmV2LnhtbFBLBQYAAAAABAAEAPkAAACRAwAAAAA=&#10;" strokecolor="#dcd9e4" strokeweight=".72pt"/>
              <v:shape id="Picture 1094" o:spid="_x0000_s1246" type="#_x0000_t75" style="position:absolute;left:4622;top:2304;width:648;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PEYnGAAAA3AAAAA8AAABkcnMvZG93bnJldi54bWxEj0FrwkAUhO+F/oflFbwU3URRS8xGRBA9&#10;idpa8PbIviah2bchu8bk33cLhR6HmfmGSde9qUVHrassK4gnEQji3OqKCwUf77vxGwjnkTXWlknB&#10;QA7W2fNTiom2Dz5Td/GFCBB2CSoovW8SKV1ekkE3sQ1x8L5sa9AH2RZSt/gIcFPLaRQtpMGKw0KJ&#10;DW1Lyr8vd6PguB321+hGNpan4fhpu/1y+TpTavTSb1YgPPX+P/zXPmgF83gGv2fCEZDZ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k8RicYAAADcAAAADwAAAAAAAAAAAAAA&#10;AACfAgAAZHJzL2Rvd25yZXYueG1sUEsFBgAAAAAEAAQA9wAAAJIDAAAAAA==&#10;">
                <v:imagedata r:id="rId182" o:title=""/>
              </v:shape>
              <v:line id="Line 1095" o:spid="_x0000_s1247" style="position:absolute;visibility:visible;mso-wrap-style:square" from="6293,2326" to="6307,2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9pUsIAAADcAAAADwAAAGRycy9kb3ducmV2LnhtbESP0YrCMBRE3xf8h3AF39ZUaUWrUVRQ&#10;1setfsC1ubbF5qY0sda/3wjCPg4zc4ZZbXpTi45aV1lWMBlHIIhzqysuFFzOh+85COeRNdaWScGL&#10;HGzWg68Vpto++Ze6zBciQNilqKD0vkmldHlJBt3YNsTBu9nWoA+yLaRu8RngppbTKJpJgxWHhRIb&#10;2peU37OHURAv3KxLTid28THbdbsiud6iRqnRsN8uQXjq/X/40/7RCpJJDO8z4Qj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9pUsIAAADcAAAADwAAAAAAAAAAAAAA&#10;AAChAgAAZHJzL2Rvd25yZXYueG1sUEsFBgAAAAAEAAQA+QAAAJADAAAAAA==&#10;" strokecolor="#fbfee9" strokeweight=".72pt"/>
              <v:line id="Line 1096" o:spid="_x0000_s1248" style="position:absolute;visibility:visible;mso-wrap-style:square" from="7128,2326" to="7142,2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BrcQAAADcAAAADwAAAGRycy9kb3ducmV2LnhtbESPT4vCMBTE7wt+h/AEb2uqYFeqUUSQ&#10;1cuC/6+P5tkUm5fSZG3dT79ZWPA4zMxvmPmys5V4UONLxwpGwwQEce50yYWC03HzPgXhA7LGyjEp&#10;eJKH5aL3NsdMu5b39DiEQkQI+wwVmBDqTEqfG7Loh64mjt7NNRZDlE0hdYNthNtKjpMklRZLjgsG&#10;a1obyu+Hb6tgxxs9vV7up33b5eex+Uk/vj5TpQb9bjUDEagLr/B/e6sVTEY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j4GtxAAAANwAAAAPAAAAAAAAAAAA&#10;AAAAAKECAABkcnMvZG93bnJldi54bWxQSwUGAAAAAAQABAD5AAAAkgMAAAAA&#10;" strokecolor="#e8e6e9" strokeweight=".72pt"/>
              <v:line id="Line 1097" o:spid="_x0000_s1249" style="position:absolute;visibility:visible;mso-wrap-style:square" from="7171,2326" to="7186,2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UW8cYAAADcAAAADwAAAGRycy9kb3ducmV2LnhtbESPzWvCQBTE70L/h+UVvIhuUvxMXaUI&#10;ghYvfhz09si+JqHZt2l2jfG/dwuCx2FmfsPMl60pRUO1KywriAcRCOLU6oIzBafjuj8F4TyyxtIy&#10;KbiTg+XirTPHRNsb76k5+EwECLsEFeTeV4mULs3JoBvYijh4P7Y26IOsM6lrvAW4KeVHFI2lwYLD&#10;Qo4VrXJKfw9Xo2B1+a6K3SleN2Vvuv3T9/MsnQyV6r63X58gPLX+FX62N1rBKB7D/5lwBOTi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1FvHGAAAA3AAAAA8AAAAAAAAA&#10;AAAAAAAAoQIAAGRycy9kb3ducmV2LnhtbFBLBQYAAAAABAAEAPkAAACUAwAAAAA=&#10;" strokecolor="#d2d2ca" strokeweight=".72pt"/>
              <v:line id="Line 1098" o:spid="_x0000_s1250" style="position:absolute;visibility:visible;mso-wrap-style:square" from="7200,2326" to="7214,2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PTZcYAAADcAAAADwAAAGRycy9kb3ducmV2LnhtbESPW2vCQBCF3wv+h2WEvhSzUaxKzCpi&#10;qRSEQr3h45gdk2B2NmS3mvbXd4WCj4dz+TjpvDWVuFLjSssK+lEMgjizuuRcwW773puAcB5ZY2WZ&#10;FPyQg/ms85Riou2Nv+i68bkII+wSVFB4XydSuqwggy6yNXHwzrYx6INscqkbvIVxU8lBHI+kwZID&#10;ocCalgVll823CZDD8bKOS/7c7k4vcn9cvQ3k8Fep5267mILw1PpH+L/9oRW89sdwPxOOgJ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D02XGAAAA3AAAAA8AAAAAAAAA&#10;AAAAAAAAoQIAAGRycy9kb3ducmV2LnhtbFBLBQYAAAAABAAEAPkAAACUAwAAAAA=&#10;" strokecolor="#fafbeb" strokeweight=".72pt"/>
              <v:shape id="Picture 1099" o:spid="_x0000_s1251" type="#_x0000_t75" style="position:absolute;left:6480;top:2289;width:548;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DFFzDAAAA3AAAAA8AAABkcnMvZG93bnJldi54bWxET8tqwkAU3Rf6D8MtuDMTBUNNHUVaFDfF&#10;+mizvWRuk2DmTsiMMenXOwuhy8N5L1a9qUVHrassK5hEMQji3OqKCwXn02b8CsJ5ZI21ZVIwkIPV&#10;8vlpgam2Nz5Qd/SFCCHsUlRQet+kUrq8JIMusg1x4H5ta9AH2BZSt3gL4aaW0zhOpMGKQ0OJDb2X&#10;lF+OV6Mg2zR/++H7w9O8c1/bz0z+dIlUavTSr99AeOr9v/jh3mkFs0lYG86EI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MUXMMAAADcAAAADwAAAAAAAAAAAAAAAACf&#10;AgAAZHJzL2Rvd25yZXYueG1sUEsFBgAAAAAEAAQA9wAAAI8DAAAAAA==&#10;">
                <v:imagedata r:id="rId183" o:title=""/>
              </v:shape>
              <v:line id="Line 1100" o:spid="_x0000_s1252" style="position:absolute;visibility:visible;mso-wrap-style:square" from="5659,2340" to="5674,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GcesQAAADcAAAADwAAAGRycy9kb3ducmV2LnhtbESPT2sCMRTE74LfITzBW826YqmrUaSl&#10;UI/+oeDtuXluFjcvS5Lq2k9vCgWPw8z8hlmsOtuIK/lQO1YwHmUgiEuna64UHPafL28gQkTW2Dgm&#10;BXcKsFr2ewsstLvxlq67WIkE4VCgAhNjW0gZSkMWw8i1xMk7O28xJukrqT3eEtw2Ms+yV2mx5rRg&#10;sKV3Q+Vl92MVbA40+Ti1zcwfyzuZ721uNr+5UsNBt56DiNTFZ/i//aUVTMcz+DuTj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Zx6xAAAANwAAAAPAAAAAAAAAAAA&#10;AAAAAKECAABkcnMvZG93bnJldi54bWxQSwUGAAAAAAQABAD5AAAAkgMAAAAA&#10;" strokecolor="#fcfee8" strokeweight=".72pt"/>
              <v:line id="Line 1101" o:spid="_x0000_s1253" style="position:absolute;visibility:visible;mso-wrap-style:square" from="5702,2340" to="5717,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2l5sEAAADcAAAADwAAAGRycy9kb3ducmV2LnhtbERPTWvCQBC9C/6HZQRvummqtqSuIkLF&#10;oyZtpbchO01Cs7MhuzHx37sHwePjfa+3g6nFlVpXWVbwMo9AEOdWV1wo+Mo+Z+8gnEfWWFsmBTdy&#10;sN2MR2tMtO35TNfUFyKEsEtQQel9k0jp8pIMurltiAP3Z1uDPsC2kLrFPoSbWsZRtJIGKw4NJTa0&#10;Lyn/TzujQGc/l8Nv/U2v6eXt1HW6jxemV2o6GXYfIDwN/il+uI9awTIO88OZcATk5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zaXmwQAAANwAAAAPAAAAAAAAAAAAAAAA&#10;AKECAABkcnMvZG93bnJldi54bWxQSwUGAAAAAAQABAD5AAAAjwMAAAAA&#10;" strokecolor="#d7d6db" strokeweight=".72pt"/>
              <v:line id="Line 1102" o:spid="_x0000_s1254" style="position:absolute;visibility:visible;mso-wrap-style:square" from="6091,2340" to="6106,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4aksQAAADcAAAADwAAAGRycy9kb3ducmV2LnhtbESPQWsCMRSE7wX/Q3gFbzW7gmJXo6gg&#10;6EWobfH62Lxutt28LElW139vhILHYWa+YRar3jbiQj7UjhXkowwEcel0zZWCr8/d2wxEiMgaG8ek&#10;4EYBVsvBywIL7a78QZdTrESCcChQgYmxLaQMpSGLYeRa4uT9OG8xJukrqT1eE9w2cpxlU2mx5rRg&#10;sKWtofLv1FkF73nVdJNyfdzsD9r8Ztvd+ea/lRq+9us5iEh9fIb/23utYDLO4XEmHQG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PhqSxAAAANwAAAAPAAAAAAAAAAAA&#10;AAAAAKECAABkcnMvZG93bnJldi54bWxQSwUGAAAAAAQABAD5AAAAkgMAAAAA&#10;" strokecolor="#d0d3dc" strokeweight=".72pt"/>
              <v:line id="Line 1103" o:spid="_x0000_s1255" style="position:absolute;visibility:visible;mso-wrap-style:square" from="6163,2340" to="6178,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cvIcIAAADcAAAADwAAAGRycy9kb3ducmV2LnhtbESPS2vDMBCE74X8B7GB3hrJhobgRgml&#10;5HVtHtDjYm1sE2tlJMVx8uurQiHHYWa+YebLwbaiJx8axxqyiQJBXDrTcKXheFi/zUCEiGywdUwa&#10;7hRguRi9zLEw7sbf1O9jJRKEQ4Ea6hi7QspQ1mQxTFxHnLyz8xZjkr6SxuMtwW0rc6Wm0mLDaaHG&#10;jr5qKi/7q9Vgfh538v0pU9upP2wxW4WNV1q/jofPDxCRhvgM/7d3RsN7nsPfmXQE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cvIcIAAADcAAAADwAAAAAAAAAAAAAA&#10;AAChAgAAZHJzL2Rvd25yZXYueG1sUEsFBgAAAAAEAAQA+QAAAJADAAAAAA==&#10;" strokecolor="#eaece9" strokeweight=".72pt"/>
              <v:line id="Line 1104" o:spid="_x0000_s1256" style="position:absolute;visibility:visible;mso-wrap-style:square" from="6480,2340" to="6494,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2LJMUAAADcAAAADwAAAGRycy9kb3ducmV2LnhtbESPQWvCQBSE7wX/w/KE3pqNloiNWUUE&#10;20KgYOzF2yP7zAazb2N2q+m/7xYKPQ4z8w1TbEbbiRsNvnWsYJakIIhrp1tuFHwe909LED4ga+wc&#10;k4Jv8rBZTx4KzLW784FuVWhEhLDPUYEJoc+l9LUhiz5xPXH0zm6wGKIcGqkHvEe47eQ8TRfSYstx&#10;wWBPO0P1pfqyCvA0k/btdXdtspIvwXSL8uMFlXqcjtsViEBj+A//td+1gmz+DL9n4h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2LJMUAAADcAAAADwAAAAAAAAAA&#10;AAAAAAChAgAAZHJzL2Rvd25yZXYueG1sUEsFBgAAAAAEAAQA+QAAAJMDAAAAAA==&#10;" strokecolor="#c4c2da" strokeweight=".72pt"/>
              <v:line id="Line 1105" o:spid="_x0000_s1257" style="position:absolute;visibility:visible;mso-wrap-style:square" from="6898,2340" to="6912,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OwbcQAAADcAAAADwAAAGRycy9kb3ducmV2LnhtbESP3WrCQBSE7wu+w3KE3tWN0gSNriJK&#10;wUIK/j3AIXtMlmTPhuxW49t3C4VeDjPzDbPaDLYVd+q9caxgOklAEJdOG64UXC8fb3MQPiBrbB2T&#10;gid52KxHLyvMtXvwie7nUIkIYZ+jgjqELpfSlzVZ9BPXEUfv5nqLIcq+krrHR4TbVs6SJJMWDceF&#10;Gjva1VQ252+rIMt2Jm2bY1qYBRfFaf/51fhOqdfxsF2CCDSE//Bf+6AVpLN3+D0Tj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k7BtxAAAANwAAAAPAAAAAAAAAAAA&#10;AAAAAKECAABkcnMvZG93bnJldi54bWxQSwUGAAAAAAQABAD5AAAAkgMAAAAA&#10;" strokecolor="#d1d0ce" strokeweight=".72pt"/>
              <v:line id="Line 1106" o:spid="_x0000_s1258" style="position:absolute;visibility:visible;mso-wrap-style:square" from="7013,2340" to="7027,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K+MsQAAADcAAAADwAAAGRycy9kb3ducmV2LnhtbESP3WoCMRSE74W+QzgF7zSrYJXVKFIo&#10;KEjFn/b6uDndLN2cLEnUtU/fCIKXw8x8w8wWra3FhXyoHCsY9DMQxIXTFZcKjoeP3gREiMgaa8ek&#10;4EYBFvOXzgxz7a68o8s+liJBOOSowMTY5FKGwpDF0HcNcfJ+nLcYk/Sl1B6vCW5rOcyyN2mx4rRg&#10;sKF3Q8Xv/mwVTP6OZLLy246jPPHab78Om89aqe5ru5yCiNTGZ/jRXmkFo+EI7mfS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Mr4yxAAAANwAAAAPAAAAAAAAAAAA&#10;AAAAAKECAABkcnMvZG93bnJldi54bWxQSwUGAAAAAAQABAD5AAAAkgMAAAAA&#10;" strokecolor="#d7d7cd" strokeweight=".72pt"/>
              <v:shape id="Picture 1107" o:spid="_x0000_s1259" type="#_x0000_t75" style="position:absolute;left:4636;top:2332;width:591;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thN7EAAAA3AAAAA8AAABkcnMvZG93bnJldi54bWxEj1trwkAUhN+F/oflFHzTjaKhRldpC4Kv&#10;Xqj4dsyeXGz2bMiuMfbXdwXBx2FmvmEWq85UoqXGlZYVjIYRCOLU6pJzBYf9evABwnlkjZVlUnAn&#10;B6vlW2+BibY33lK787kIEHYJKii8rxMpXVqQQTe0NXHwMtsY9EE2udQN3gLcVHIcRbE0WHJYKLCm&#10;74LS393VKPjaZEc7yy8jn0Xnvx8zObU2nirVf+8+5yA8df4VfrY3WsF0HMPjTDgCcvk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hthN7EAAAA3AAAAA8AAAAAAAAAAAAAAAAA&#10;nwIAAGRycy9kb3ducmV2LnhtbFBLBQYAAAAABAAEAPcAAACQAwAAAAA=&#10;">
                <v:imagedata r:id="rId184" o:title=""/>
              </v:shape>
              <v:shape id="Picture 1108" o:spid="_x0000_s1260" type="#_x0000_t75" style="position:absolute;left:6220;top:2318;width:245;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W88HGAAAA3AAAAA8AAABkcnMvZG93bnJldi54bWxEj0FrwkAUhO9C/8PyCr3VjSlWSd0EsbV4&#10;KIiphR4f2WcSzL4Nu1uN/94VCh6HmfmGWRSD6cSJnG8tK5iMExDEldUt1wr23+vnOQgfkDV2lknB&#10;hTwU+cNogZm2Z97RqQy1iBD2GSpoQugzKX3VkEE/tj1x9A7WGQxRulpqh+cIN51Mk+RVGmw5LjTY&#10;06qh6lj+GQVJKe3ndvKR/lzM+mVfumr+/vul1NPjsHwDEWgI9/B/e6MVTNMZ3M7EIyDz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VbzwcYAAADcAAAADwAAAAAAAAAAAAAA&#10;AACfAgAAZHJzL2Rvd25yZXYueG1sUEsFBgAAAAAEAAQA9wAAAJIDAAAAAA==&#10;">
                <v:imagedata r:id="rId185" o:title=""/>
              </v:shape>
              <v:line id="Line 1109" o:spid="_x0000_s1261" style="position:absolute;visibility:visible;mso-wrap-style:square" from="5213,2354" to="5227,2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ZCV8QAAADcAAAADwAAAGRycy9kb3ducmV2LnhtbERPy2rCQBTdF/oPwy10U3RiakWio2hK&#10;iy4KvsHdJXNNgpk7YWaq6d93FoUuD+c9nXemETdyvrasYNBPQBAXVtdcKjjsP3pjED4ga2wsk4If&#10;8jCfPT5MMdP2zlu67UIpYgj7DBVUIbSZlL6oyKDv25Y4chfrDIYIXSm1w3sMN41Mk2QkDdYcGyps&#10;Ka+ouO6+jYL96+dwedZf7tS8rDfvi3yQH9OjUs9P3WICIlAX/sV/7pVW8JbGtfFMPAJ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BkJXxAAAANwAAAAPAAAAAAAAAAAA&#10;AAAAAKECAABkcnMvZG93bnJldi54bWxQSwUGAAAAAAQABAD5AAAAkgMAAAAA&#10;" strokecolor="#e2e2e0" strokeweight=".72pt"/>
              <v:shape id="Picture 1110" o:spid="_x0000_s1262" type="#_x0000_t75" style="position:absolute;left:5572;top:2332;width:605;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DQ/3GAAAA3AAAAA8AAABkcnMvZG93bnJldi54bWxEj0FrwkAUhO8F/8PyBC9FNwYsmrpKEQRR&#10;FKti29sj+0xCs29jdtX477tCweMwM98w42ljSnGl2hWWFfR7EQji1OqCMwWH/bw7BOE8ssbSMim4&#10;k4PppPUyxkTbG3/SdeczESDsElSQe18lUro0J4OuZyvi4J1sbdAHWWdS13gLcFPKOIrepMGCw0KO&#10;Fc1ySn93F6NgS7RZrU/bn6ONvl6zeLkYnTffSnXazcc7CE+Nf4b/2wutYBCP4HEmHAE5+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QND/cYAAADcAAAADwAAAAAAAAAAAAAA&#10;AACfAgAAZHJzL2Rvd25yZXYueG1sUEsFBgAAAAAEAAQA9wAAAJIDAAAAAA==&#10;">
                <v:imagedata r:id="rId186" o:title=""/>
              </v:shape>
              <v:shape id="Picture 1111" o:spid="_x0000_s1263" type="#_x0000_t75" style="position:absolute;left:5385;top:2347;width:231;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su3CAAAA3AAAAA8AAABkcnMvZG93bnJldi54bWxET91qwjAUvhf2DuEMvLPpKpNRjVIqcxOU&#10;sc4HODTHpqw5KU1Wu7c3F4Ndfnz/m91kOzHS4FvHCp6SFARx7XTLjYLL1+viBYQPyBo7x6Tglzzs&#10;tg+zDeba3fiTxio0Ioawz1GBCaHPpfS1IYs+cT1x5K5usBgiHBqpB7zFcNvJLE1X0mLLscFgT6Wh&#10;+rv6sQre9ofW8tUcPk7mqMfinJV+nyk1f5yKNYhAU/gX/7nftYLnZZwfz8QjIL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f7LtwgAAANwAAAAPAAAAAAAAAAAAAAAAAJ8C&#10;AABkcnMvZG93bnJldi54bWxQSwUGAAAAAAQABAD3AAAAjgMAAAAA&#10;">
                <v:imagedata r:id="rId187" o:title=""/>
              </v:shape>
              <v:shape id="Picture 1112" o:spid="_x0000_s1264" type="#_x0000_t75" style="position:absolute;left:6480;top:2318;width:778;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GjTFAAAA3AAAAA8AAABkcnMvZG93bnJldi54bWxEj0FrwkAUhO+C/2F5Qi+im1SUkrqKCik9&#10;Vuuhx2f2NZs2+zZkVxP99V1B6HGYmW+Y5bq3tbhQ6yvHCtJpAoK4cLriUsHxM5+8gPABWWPtmBRc&#10;ycN6NRwsMdOu4z1dDqEUEcI+QwUmhCaT0heGLPqpa4ij9+1aiyHKtpS6xS7CbS2fk2QhLVYcFww2&#10;tDNU/B7OVoF7y79yf0pvVzv+MePzdjP/KDulnkb95hVEoD78hx/td61gPkvhfiYeAbn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ho0xQAAANwAAAAPAAAAAAAAAAAAAAAA&#10;AJ8CAABkcnMvZG93bnJldi54bWxQSwUGAAAAAAQABAD3AAAAkQMAAAAA&#10;">
                <v:imagedata r:id="rId188" o:title=""/>
              </v:shape>
              <v:line id="Line 1113" o:spid="_x0000_s1265" style="position:absolute;visibility:visible;mso-wrap-style:square" from="6408,2369" to="6422,2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13cMMAAADcAAAADwAAAGRycy9kb3ducmV2LnhtbESPQWvCQBSE7wX/w/KEXkQ3pkQkuooI&#10;Bb2UVsXzI/tMotm3Ibtq9t+7hUKPw8x8wyzXvWnEgzpXW1YwnSQgiAuray4VnI6f4zkI55E1NpZJ&#10;QSAH69XgbYm5tk/+ocfBlyJC2OWooPK+zaV0RUUG3cS2xNG72M6gj7Irpe7wGeGmkWmSzKTBmuNC&#10;hS1tKypuh7tRcA/XwCHLdqN0Q/g9Cl/n/ZaUeh/2mwUIT73/D/+1d1pB9pHC75l4BOTq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Nd3DDAAAA3AAAAA8AAAAAAAAAAAAA&#10;AAAAoQIAAGRycy9kb3ducmV2LnhtbFBLBQYAAAAABAAEAPkAAACRAwAAAAA=&#10;" strokecolor="#cccbd9" strokeweight=".72pt"/>
              <v:line id="Line 1114" o:spid="_x0000_s1266" style="position:absolute;visibility:visible;mso-wrap-style:square" from="6480,2369" to="6494,2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3x1sUAAADcAAAADwAAAGRycy9kb3ducmV2LnhtbESPQWvCQBSE74X+h+UVvOnGikajq7SW&#10;Sm9i9ODxkX3NhmbfhuzWJP313YLQ4zAz3zCbXW9rcaPWV44VTCcJCOLC6YpLBZfz+3gJwgdkjbVj&#10;UjCQh9328WGDmXYdn+iWh1JECPsMFZgQmkxKXxiy6CeuIY7ep2sthijbUuoWuwi3tXxOkoW0WHFc&#10;MNjQ3lDxlX9bBZxe9GFxfT0U/SotyczfpsPxR6nRU/+yBhGoD//he/tDK5jPZvB3Jh4B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N3x1sUAAADcAAAADwAAAAAAAAAA&#10;AAAAAAChAgAAZHJzL2Rvd25yZXYueG1sUEsFBgAAAAAEAAQA+QAAAJMDAAAAAA==&#10;" strokecolor="#bab7d6" strokeweight=".72pt"/>
              <v:shape id="Picture 1115" o:spid="_x0000_s1267" type="#_x0000_t75" style="position:absolute;left:4608;top:2361;width:346;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G837FAAAA3AAAAA8AAABkcnMvZG93bnJldi54bWxEj0FrAjEUhO8F/0N4Qm81a1ttWY1SW4QK&#10;pVAtiLfn5rm7uHlZk6irv94IgsdhZr5hhuPGVOJAzpeWFXQ7CQjizOqScwX/i+nTOwgfkDVWlknB&#10;iTyMR62HIabaHvmPDvOQiwhhn6KCIoQ6ldJnBRn0HVsTR29jncEQpculdniMcFPJ5yTpS4Mlx4UC&#10;a/osKNvO90bBYjkxZ/Oz/nK/EUX0NtudViulHtvNxwBEoCbcw7f2t1bQe3mF65l4BOTo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BvN+xQAAANwAAAAPAAAAAAAAAAAAAAAA&#10;AJ8CAABkcnMvZG93bnJldi54bWxQSwUGAAAAAAQABAD3AAAAkQMAAAAA&#10;">
                <v:imagedata r:id="rId189" o:title=""/>
              </v:shape>
              <v:line id="Line 1116" o:spid="_x0000_s1268" style="position:absolute;visibility:visible;mso-wrap-style:square" from="5544,2383" to="5558,2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4PqsUAAADcAAAADwAAAGRycy9kb3ducmV2LnhtbESPS2vDMBCE74X8B7GB3hq5j4TgRAl9&#10;BUoplCSl5421tUytlZG2tvvvq0Khx2FmvmHW29G3qqeYmsAGLmcFKOIq2IZrA2/H3cUSVBJki21g&#10;MvBNCbabydkaSxsG3lN/kFplCKcSDTiRrtQ6VY48plnoiLP3EaJHyTLW2kYcMty3+qooFtpjw3nB&#10;YUf3jqrPw5c3cPKP8UYe7l7G1+H9uT+6nex1a8z5dLxdgRIa5T/8136yBubXc/g9k4+A3v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84PqsUAAADcAAAADwAAAAAAAAAA&#10;AAAAAAChAgAAZHJzL2Rvd25yZXYueG1sUEsFBgAAAAAEAAQA+QAAAJMDAAAAAA==&#10;" strokecolor="#bdbdbf" strokeweight=".72pt"/>
              <v:line id="Line 1117" o:spid="_x0000_s1269" style="position:absolute;visibility:visible;mso-wrap-style:square" from="6480,2383" to="6494,2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iOMUAAADcAAAADwAAAGRycy9kb3ducmV2LnhtbESPQWvCQBSE70L/w/IKXkQ3VSs2dZWq&#10;iF6NCh4f2dckNfs2ZleN/fWuUOhxmJlvmMmsMaW4Uu0KywreehEI4tTqgjMF+92qOwbhPLLG0jIp&#10;uJOD2fSlNcFY2xtv6Zr4TAQIuxgV5N5XsZQuzcmg69mKOHjftjbog6wzqWu8BbgpZT+KRtJgwWEh&#10;x4oWOaWn5GIUJOtqKDu/nWUmD/7ndDkfPzbzoVLt1+brE4Snxv+H/9obreB9MILnmXAE5PQ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iOMUAAADcAAAADwAAAAAAAAAA&#10;AAAAAAChAgAAZHJzL2Rvd25yZXYueG1sUEsFBgAAAAAEAAQA+QAAAJMDAAAAAA==&#10;" strokecolor="#b9b5d8" strokeweight=".72pt"/>
              <v:shape id="Picture 1118" o:spid="_x0000_s1270" type="#_x0000_t75" style="position:absolute;left:5659;top:2361;width:461;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R6orGAAAA3AAAAA8AAABkcnMvZG93bnJldi54bWxEj09rwkAUxO8Fv8PyCr2IbqpUS3QVqZX2&#10;Irapen7NvvzB7NuQXTX59m5B6HGYmd8w82VrKnGhxpWWFTwPIxDEqdUl5wr2P5vBKwjnkTVWlklB&#10;Rw6Wi97DHGNtr/xNl8TnIkDYxaig8L6OpXRpQQbd0NbEwctsY9AH2eRSN3gNcFPJURRNpMGSw0KB&#10;Nb0VlJ6Ss1FQdtvfVfZ+/PDrLPk67DbJmfudUk+P7WoGwlPr/8P39qdW8DKewt+ZcATk4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xHqisYAAADcAAAADwAAAAAAAAAAAAAA&#10;AACfAgAAZHJzL2Rvd25yZXYueG1sUEsFBgAAAAAEAAQA9wAAAJIDAAAAAA==&#10;">
                <v:imagedata r:id="rId190" o:title=""/>
              </v:shape>
              <v:line id="Line 1119" o:spid="_x0000_s1271" style="position:absolute;visibility:visible;mso-wrap-style:square" from="5501,2398" to="5515,2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EBa8MAAADcAAAADwAAAGRycy9kb3ducmV2LnhtbERPyW7CMBC9I/UfrKnEjTgtalUFDCqI&#10;sh4QS3se4iEOxOModiH9+/pQqcentw/Hra3EjRpfOlbwlKQgiHOnSy4UHA8fvTcQPiBrrByTgh/y&#10;MB49dIaYaXfnHd32oRAxhH2GCkwIdSalzw1Z9ImriSN3do3FEGFTSN3gPYbbSj6n6au0WHJsMFjT&#10;1FB+3X9bBatt30zk5nM9m1XXy9ecF6fdZaFU97F9H4AI1IZ/8Z97qRW89OPaeCYeAT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xAWvDAAAA3AAAAA8AAAAAAAAAAAAA&#10;AAAAoQIAAGRycy9kb3ducmV2LnhtbFBLBQYAAAAABAAEAPkAAACRAwAAAAA=&#10;" strokecolor="#c3c2c7" strokeweight=".72pt"/>
              <v:line id="Line 1120" o:spid="_x0000_s1272" style="position:absolute;visibility:visible;mso-wrap-style:square" from="5544,2398" to="5558,2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naU8QAAADcAAAADwAAAGRycy9kb3ducmV2LnhtbESPUWvCMBSF3wX/Q7jC3jTdxqpWo2yD&#10;wvYgWPUHXJprU9bc1CTT7t8vg4GPh3POdzjr7WA7cSUfWscKHmcZCOLa6ZYbBadjOV2ACBFZY+eY&#10;FPxQgO1mPFpjod2NK7oeYiMShEOBCkyMfSFlqA1ZDDPXEyfv7LzFmKRvpPZ4S3Dbyacsy6XFltOC&#10;wZ7eDdVfh2+rAGn/OS8veVbm3cLXl1hVO/Om1MNkeF2BiDTEe/i//aEVvDwv4e9MOg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KdpTxAAAANwAAAAPAAAAAAAAAAAA&#10;AAAAAKECAABkcnMvZG93bnJldi54bWxQSwUGAAAAAAQABAD5AAAAkgMAAAAA&#10;" strokecolor="#bcbbc0" strokeweight=".72pt"/>
              <v:shape id="Picture 1121" o:spid="_x0000_s1273" type="#_x0000_t75" style="position:absolute;left:6955;top:2376;width:303;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iKsvDAAAA3AAAAA8AAABkcnMvZG93bnJldi54bWxET01rg0AQvQf6H5Yp9JasLYkU6ypBKPQg&#10;haSB9ji4EzW6s+Juo/bXZw+BHh/vO81n04srja61rOB5E4EgrqxuuVZw+npfv4JwHlljb5kULOQg&#10;zx5WKSbaTnyg69HXIoSwS1BB4/2QSOmqhgy6jR2IA3e2o0Ef4FhLPeIUwk0vX6IolgZbDg0NDlQ0&#10;VHXHX6Pgu5O7bcn4t3we4uVy7sr4p6iUenqc928gPM3+X3x3f2gFu22YH86EIyCz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KIqy8MAAADcAAAADwAAAAAAAAAAAAAAAACf&#10;AgAAZHJzL2Rvd25yZXYueG1sUEsFBgAAAAAEAAQA9wAAAI8DAAAAAA==&#10;">
                <v:imagedata r:id="rId191" o:title=""/>
              </v:shape>
              <v:shape id="Picture 1122" o:spid="_x0000_s1274" type="#_x0000_t75" style="position:absolute;left:4766;top:2361;width:533;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yL7DCAAAA3AAAAA8AAABkcnMvZG93bnJldi54bWxEj0GLwjAUhO/C/ofwBC+ypoou0m0qi7Cw&#10;erMKe300zzbYvJQm1vrvjSB4HGa+GSbbDLYRPXXeOFYwnyUgiEunDVcKTsffzzUIH5A1No5JwZ08&#10;bPKPUYapdjc+UF+ESsQS9ikqqENoUyl9WZNFP3MtcfTOrrMYouwqqTu8xXLbyEWSfEmLhuNCjS1t&#10;ayovxdUqWBW79WE6Nadds18EszT9/t+flZqMh59vEIGG8A6/6D8dueUcnmfiEZD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8i+wwgAAANwAAAAPAAAAAAAAAAAAAAAAAJ8C&#10;AABkcnMvZG93bnJldi54bWxQSwUGAAAAAAQABAD3AAAAjgMAAAAA&#10;">
                <v:imagedata r:id="rId192" o:title=""/>
              </v:shape>
              <v:shape id="Picture 1123" o:spid="_x0000_s1275" type="#_x0000_t75" style="position:absolute;left:5702;top:2361;width:764;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loqHIAAAA3AAAAA8AAABkcnMvZG93bnJldi54bWxEj09rwkAUxO+FfoflCb0U3dRakegqYioV&#10;9OKfg8dn9pkEs29jdhtjP323IPQ4zMxvmMmsNaVoqHaFZQVvvQgEcWp1wZmCw37ZHYFwHlljaZkU&#10;3MnBbPr8NMFY2xtvqdn5TAQIuxgV5N5XsZQuzcmg69mKOHhnWxv0QdaZ1DXeAtyUsh9FQ2mw4LCQ&#10;Y0WLnNLL7tsouJ62P0nzeV9e1vb1qzy+J5v5IFHqpdPOxyA8tf4//GivtIKPQR/+zoQjIKe/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BJaKhyAAAANwAAAAPAAAAAAAAAAAA&#10;AAAAAJ8CAABkcnMvZG93bnJldi54bWxQSwUGAAAAAAQABAD3AAAAlAMAAAAA&#10;">
                <v:imagedata r:id="rId193" o:title=""/>
              </v:shape>
              <v:line id="Line 1124" o:spid="_x0000_s1276" style="position:absolute;visibility:visible;mso-wrap-style:square" from="5544,2412" to="5558,2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bP+MQAAADcAAAADwAAAGRycy9kb3ducmV2LnhtbESPQWvCQBSE7wX/w/IEb3WjtaLRVUQo&#10;7UmoUdHbI/tMotm3Ibua+O9dodDjMDPfMPNla0pxp9oVlhUM+hEI4tTqgjMFu+TrfQLCeWSNpWVS&#10;8CAHy0XnbY6xtg3/0n3rMxEg7GJUkHtfxVK6NCeDrm8r4uCdbW3QB1lnUtfYBLgp5TCKxtJgwWEh&#10;x4rWOaXX7c0oaLPvzb60yehyTVhPG1OcDse1Ur1uu5qB8NT6//Bf+0cr+Bx9wOtMO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Js/4xAAAANwAAAAPAAAAAAAAAAAA&#10;AAAAAKECAABkcnMvZG93bnJldi54bWxQSwUGAAAAAAQABAD5AAAAkgMAAAAA&#10;" strokecolor="#dadadc" strokeweight=".72pt"/>
              <v:shape id="Picture 1125" o:spid="_x0000_s1277" type="#_x0000_t75" style="position:absolute;left:6220;top:2390;width:576;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CQFjEAAAA3AAAAA8AAABkcnMvZG93bnJldi54bWxEj0+LwjAUxO8L+x3CW/C2poouUo0iK/65&#10;6bp6fzTPtrR5yTZRq5/eCAseh5n5DTOZtaYWF2p8aVlBr5uAIM6sLjlXcPhdfo5A+ICssbZMCm7k&#10;YTZ9f5tgqu2Vf+iyD7mIEPYpKihCcKmUPivIoO9aRxy9k20MhiibXOoGrxFuatlPki9psOS4UKCj&#10;74Kyan82CvTdumO13bWrxe683lSj8Jc4rVTno52PQQRqwyv8395oBcPBAJ5n4hGQ0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mCQFjEAAAA3AAAAA8AAAAAAAAAAAAAAAAA&#10;nwIAAGRycy9kb3ducmV2LnhtbFBLBQYAAAAABAAEAPcAAACQAwAAAAA=&#10;">
                <v:imagedata r:id="rId194" o:title=""/>
              </v:shape>
              <v:line id="Line 1126" o:spid="_x0000_s1278" style="position:absolute;visibility:visible;mso-wrap-style:square" from="6293,2412" to="6307,2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F0ssQAAADcAAAADwAAAGRycy9kb3ducmV2LnhtbESPQWvCQBSE74X+h+UVeilmY2i0xKwi&#10;gqU30ZSeH9nXJJp9G7JrEv+9KxR6HGbmGybfTKYVA/WusaxgHsUgiEurG64UfBf72QcI55E1tpZJ&#10;wY0cbNbPTzlm2o58pOHkKxEg7DJUUHvfZVK6siaDLrIdcfB+bW/QB9lXUvc4BrhpZRLHC2mw4bBQ&#10;Y0e7msrL6WoUNPrw+cbnJD22y70bz76w+qdQ6vVl2q5AeJr8f/iv/aUVpO8pPM6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4XSyxAAAANwAAAAPAAAAAAAAAAAA&#10;AAAAAKECAABkcnMvZG93bnJldi54bWxQSwUGAAAAAAQABAD5AAAAkgMAAAAA&#10;" strokecolor="#edeee8" strokeweight=".72pt"/>
              <v:shape id="Picture 1127" o:spid="_x0000_s1279" type="#_x0000_t75" style="position:absolute;left:6897;top:2390;width:303;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iAEvEAAAA3AAAAA8AAABkcnMvZG93bnJldi54bWxEj0+LwjAUxO/CfofwFvamqaKuVKOIuuBh&#10;L/4BPT6aZ1NtXkoTa/32ZkHY4zAzv2Fmi9aWoqHaF44V9HsJCOLM6YJzBcfDT3cCwgdkjaVjUvAk&#10;D4v5R2eGqXYP3lGzD7mIEPYpKjAhVKmUPjNk0fdcRRy9i6sthijrXOoaHxFuSzlIkrG0WHBcMFjR&#10;ylB229+tgmuz2ayTU2FOq2++/B4GWJ7PqNTXZ7ucggjUhv/wu73VCkbDMfydiUdAz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4iAEvEAAAA3AAAAA8AAAAAAAAAAAAAAAAA&#10;nwIAAGRycy9kb3ducmV2LnhtbFBLBQYAAAAABAAEAPcAAACQAwAAAAA=&#10;">
                <v:imagedata r:id="rId195" o:title=""/>
              </v:shape>
              <v:shape id="Picture 1128" o:spid="_x0000_s1280" type="#_x0000_t75" style="position:absolute;left:4608;top:2390;width:2650;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CJh7DAAAA3AAAAA8AAABkcnMvZG93bnJldi54bWxEj92KwjAUhO8F3yEcwbs1VesP1ShFWdb1&#10;zp8HODTHttqc1Car3bc3CwteDjPzDbNct6YSD2pcaVnBcBCBIM6sLjlXcD59fsxBOI+ssbJMCn7J&#10;wXrV7Swx0fbJB3ocfS4ChF2CCgrv60RKlxVk0A1sTRy8i20M+iCbXOoGnwFuKjmKoqk0WHJYKLCm&#10;TUHZ7fhjAmV8d1/bOK3szeo0/o6uk315Uqrfa9MFCE+tf4f/2zutYBLP4O9MOAJy9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MImHsMAAADcAAAADwAAAAAAAAAAAAAAAACf&#10;AgAAZHJzL2Rvd25yZXYueG1sUEsFBgAAAAAEAAQA9wAAAI8DAAAAAA==&#10;">
                <v:imagedata r:id="rId196" o:title=""/>
              </v:shape>
              <v:line id="Line 1129" o:spid="_x0000_s1281" style="position:absolute;visibility:visible;mso-wrap-style:square" from="5904,2484" to="5918,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P9v8AAAADcAAAADwAAAGRycy9kb3ducmV2LnhtbERPy4rCMBTdC/MP4QruNFVUho6pyIDg&#10;QsV2XLi8NLcPprkpSdT692YxMMvDeW+2g+nEg5xvLSuYzxIQxKXVLdcKrj/76ScIH5A1dpZJwYs8&#10;bLOP0QZTbZ+c06MItYgh7FNU0ITQp1L6siGDfmZ74shV1hkMEbpaaofPGG46uUiStTTYcmxosKfv&#10;hsrf4m4UnN1tMb9quucXT6cj34ZQ6VypyXjYfYEINIR/8Z/7oBWslnFtPBOPgMz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j/b/AAAAA3AAAAA8AAAAAAAAAAAAAAAAA&#10;oQIAAGRycy9kb3ducmV2LnhtbFBLBQYAAAAABAAEAPkAAACOAwAAAAA=&#10;" strokecolor="#ededed" strokeweight=".72pt"/>
              <v:line id="Line 1130" o:spid="_x0000_s1282" style="position:absolute;visibility:visible;mso-wrap-style:square" from="4954,2498" to="4968,2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W/78QAAADcAAAADwAAAGRycy9kb3ducmV2LnhtbESPS4vCQBCE7wv+h6EFL4tO9qFodBQV&#10;ZNWL73uTaZNgpidkRo3+emdhYY9FVX1FjSa1KcSNKpdbVvDRiUAQJ1bnnCo4HhbtPgjnkTUWlknB&#10;gxxMxo23Ecba3nlHt71PRYCwi1FB5n0ZS+mSjAy6ji2Jg3e2lUEfZJVKXeE9wE0hP6OoJw3mHBYy&#10;LGmeUXLZX40Cw+unNaf+z5Toa7U9uNmm9z5TqtWsp0MQnmr/H/5rL7WC7vcAfs+EIyDH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Zb/vxAAAANwAAAAPAAAAAAAAAAAA&#10;AAAAAKECAABkcnMvZG93bnJldi54bWxQSwUGAAAAAAQABAD5AAAAkgMAAAAA&#10;" strokecolor="#ececec" strokeweight=".72pt"/>
              <v:line id="Line 1131" o:spid="_x0000_s1283" style="position:absolute;visibility:visible;mso-wrap-style:square" from="5544,2498" to="5558,2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EHmMMAAADcAAAADwAAAGRycy9kb3ducmV2LnhtbERPTWvCQBC9F/oflin0UurEloikriK2&#10;FsV40PbQ45CdJsHsbMiuMf5791Do8fG+Z4vBNqrnztdONIxHCSiWwplaSg3fX+vnKSgfSAw1TljD&#10;lT0s5vd3M8qMu8iB+2MoVQwRn5GGKoQ2Q/RFxZb8yLUskft1naUQYVei6egSw22DL0kyQUu1xIaK&#10;Wl5VXJyOZ6thu9+97vPpJ+FHnj+lCfbv/INaPz4MyzdQgYfwL/5zb4yGNI3z45l4BHB+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hB5jDAAAA3AAAAA8AAAAAAAAAAAAA&#10;AAAAoQIAAGRycy9kb3ducmV2LnhtbFBLBQYAAAAABAAEAPkAAACRAwAAAAA=&#10;" strokecolor="#eaeaea" strokeweight=".72pt"/>
              <v:line id="Line 1132" o:spid="_x0000_s1284" style="position:absolute;visibility:visible;mso-wrap-style:square" from="5458,2513" to="5472,2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olNMUAAADcAAAADwAAAGRycy9kb3ducmV2LnhtbESPQWvCQBSE7wX/w/KEXkrdxKKE1FVU&#10;kNZetIneH9nXJJh9G7LbmPrru4WCx2FmvmEWq8E0oqfO1ZYVxJMIBHFhdc2lglO+e05AOI+ssbFM&#10;Cn7IwWo5elhgqu2VP6nPfCkChF2KCirv21RKV1Rk0E1sSxy8L9sZ9EF2pdQdXgPcNHIaRXNpsOaw&#10;UGFL24qKS/ZtFBj+uFlzTt7WRC/7Y+42h/nTRqnH8bB+BeFp8Pfwf/tdK5jNYvg7E4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8olNMUAAADcAAAADwAAAAAAAAAA&#10;AAAAAAChAgAAZHJzL2Rvd25yZXYueG1sUEsFBgAAAAAEAAQA+QAAAJMDAAAAAA==&#10;" strokecolor="#ececec" strokeweight=".72pt"/>
              <v:shape id="Picture 1133" o:spid="_x0000_s1285" type="#_x0000_t75" style="position:absolute;left:5054;top:2491;width:159;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0QO/EAAAA3AAAAA8AAABkcnMvZG93bnJldi54bWxEj92KwjAUhO8XfIdwBO/WVKFlqUYRf1D2&#10;Rrb6AIfm2Fabk9LEtr69WVjYy2FmvmGW68HUoqPWVZYVzKYRCOLc6ooLBdfL4fMLhPPIGmvLpOBF&#10;Dtar0ccSU217/qEu84UIEHYpKii9b1IpXV6SQTe1DXHwbrY16INsC6lb7APc1HIeRYk0WHFYKLGh&#10;bUn5I3saBfvj6949sl0UV9+m3zfJ+fxMbkpNxsNmAcLT4P/Df+2TVhDHc/g9E46AXL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0QO/EAAAA3AAAAA8AAAAAAAAAAAAAAAAA&#10;nwIAAGRycy9kb3ducmV2LnhtbFBLBQYAAAAABAAEAPcAAACQAwAAAAA=&#10;">
                <v:imagedata r:id="rId197" o:title=""/>
              </v:shape>
              <v:line id="Line 1134" o:spid="_x0000_s1286" style="position:absolute;visibility:visible;mso-wrap-style:square" from="5011,2527" to="5026,2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7ud8YAAADcAAAADwAAAGRycy9kb3ducmV2LnhtbESPQWvCQBSE70L/w/IKXopuqlg0zUZK&#10;pVaEHowecnxmX5PQ7NuQ3Zr477tCweMwM98wyXowjbhQ52rLCp6nEQjiwuqaSwWn48dkCcJ5ZI2N&#10;ZVJwJQfr9GGUYKxtzwe6ZL4UAcIuRgWV920spSsqMuimtiUO3rftDPogu1LqDvsAN42cRdGLNFhz&#10;WKiwpfeKip/s1yjI/Wb2uc/0Kt82/Rafjl+5PGulxo/D2ysIT4O/h//bO61gsZjD7Uw4Aj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6+7nfGAAAA3AAAAA8AAAAAAAAA&#10;AAAAAAAAoQIAAGRycy9kb3ducmV2LnhtbFBLBQYAAAAABAAEAPkAAACUAwAAAAA=&#10;" strokecolor="#e1e1e1" strokeweight=".72pt"/>
              <v:line id="Line 1135" o:spid="_x0000_s1287" style="position:absolute;visibility:visible;mso-wrap-style:square" from="5213,2527" to="5227,2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xsQAAADcAAAADwAAAGRycy9kb3ducmV2LnhtbESPS4vCQBCE78L+h6EXvJnJ+kKjo6ig&#10;6EXW173JtEncTE/IjJr9986CsMeiqr6ipvPGlOJBtSssK/iKYhDEqdUFZwrOp3VnBMJ5ZI2lZVLw&#10;Sw7ms4/WFBNtn3ygx9FnIkDYJagg975KpHRpTgZdZCvi4F1tbdAHWWdS1/gMcFPKbhwPpcGCw0KO&#10;Fa1ySn+Od6OgKpbf2W13Ha8vza6nt5vh3i5QqfZns5iA8NT4//C7vdUKBoM+/J0JR0DO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D7/GxAAAANwAAAAPAAAAAAAAAAAA&#10;AAAAAKECAABkcnMvZG93bnJldi54bWxQSwUGAAAAAAQABAD5AAAAkgMAAAAA&#10;" strokecolor="#e2e2e2" strokeweight=".72pt"/>
              <v:line id="Line 1136" o:spid="_x0000_s1288" style="position:absolute;visibility:visible;mso-wrap-style:square" from="5299,2527" to="5314,2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99c8YAAADcAAAADwAAAGRycy9kb3ducmV2LnhtbESPQWsCMRSE74X+h/AK3mrWwhZZjbIV&#10;iraXolXE22Pz3CxuXrZJqmt/fVMQehxm5htmOu9tK87kQ+NYwWiYgSCunG64VrD9fH0cgwgRWWPr&#10;mBRcKcB8dn83xUK7C6/pvIm1SBAOBSowMXaFlKEyZDEMXUecvKPzFmOSvpba4yXBbSufsuxZWmw4&#10;LRjsaGGoOm2+rYJDXo4+dsuXa8n+zfzoxf7r9L5UavDQlxMQkfr4H761V1pBnufwdyY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ffXPGAAAA3AAAAA8AAAAAAAAA&#10;AAAAAAAAoQIAAGRycy9kb3ducmV2LnhtbFBLBQYAAAAABAAEAPkAAACUAwAAAAA=&#10;" strokecolor="#e9e9e9" strokeweight=".72pt"/>
              <v:line id="Line 1137" o:spid="_x0000_s1289" style="position:absolute;visibility:visible;mso-wrap-style:square" from="5371,2527" to="5386,2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MjfMYAAADcAAAADwAAAGRycy9kb3ducmV2LnhtbESPQWvCQBSE7wX/w/KEXkrdGBqrqau0&#10;pQHppWjF8yP7zIZm38bsRuO/7wqFHoeZ+YZZrgfbiDN1vnasYDpJQBCXTtdcKdh/F49zED4ga2wc&#10;k4IreVivRndLzLW78JbOu1CJCGGfowITQptL6UtDFv3EtcTRO7rOYoiyq6Tu8BLhtpFpksykxZrj&#10;gsGW3g2VP7veKtg8s+nT/nB6e/o4PmwXaZF9fRZK3Y+H1xcQgYbwH/5rb7SCLJvB7Uw8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TI3zGAAAA3AAAAA8AAAAAAAAA&#10;AAAAAAAAoQIAAGRycy9kb3ducmV2LnhtbFBLBQYAAAAABAAEAPkAAACUAwAAAAA=&#10;" strokecolor="#e0e0e0" strokeweight=".72pt"/>
              <v:line id="Line 1138" o:spid="_x0000_s1290" style="position:absolute;visibility:visible;mso-wrap-style:square" from="5429,2527" to="5443,2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EMMAAADcAAAADwAAAGRycy9kb3ducmV2LnhtbESPT4vCMBTE74LfITxhb5oquC61UURY&#10;2MMq1vXg8dG8/sHmpSRR67c3C4LHYWZ+w2Tr3rTiRs43lhVMJwkI4sLqhisFp7/v8RcIH5A1tpZJ&#10;wYM8rFfDQYaptnfO6XYMlYgQ9ikqqEPoUil9UZNBP7EdcfRK6wyGKF0ltcN7hJtWzpLkUxpsOC7U&#10;2NG2puJyvBoFe3eeTU+arvnB0+6Xz30oda7Ux6jfLEEE6sM7/Gr/aAXz+QL+z8Qj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l/xDDAAAA3AAAAA8AAAAAAAAAAAAA&#10;AAAAoQIAAGRycy9kb3ducmV2LnhtbFBLBQYAAAAABAAEAPkAAACRAwAAAAA=&#10;" strokecolor="#ededed" strokeweight=".72pt"/>
              <v:line id="Line 1139" o:spid="_x0000_s1291" style="position:absolute;visibility:visible;mso-wrap-style:square" from="5501,2527" to="5515,2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K1w8EAAADcAAAADwAAAGRycy9kb3ducmV2LnhtbERPy4rCMBTdC/5DuII7TWdEGTum4giK&#10;bsSpur80t4+Z5qY0Uevfm4Xg8nDei2VnanGj1lWWFXyMIxDEmdUVFwrOp83oC4TzyBpry6TgQQ6W&#10;Sb+3wFjbO//SLfWFCCHsYlRQet/EUrqsJINubBviwOW2NegDbAupW7yHcFPLzyiaSYMVh4YSG1qX&#10;lP2nV6OgqX6Oxd8+n28u3X6id9vZwa5QqeGgW32D8NT5t/jl3mkF02lYG86EIyCT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QrXDwQAAANwAAAAPAAAAAAAAAAAAAAAA&#10;AKECAABkcnMvZG93bnJldi54bWxQSwUGAAAAAAQABAD5AAAAjwMAAAAA&#10;" strokecolor="#e2e2e2" strokeweight=".72pt"/>
              <v:line id="Line 1140" o:spid="_x0000_s1292" style="position:absolute;visibility:visible;mso-wrap-style:square" from="5731,2527" to="5746,2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04csUAAADcAAAADwAAAGRycy9kb3ducmV2LnhtbESPQUsDMRSE7wX/Q3iCl2KzTa3o2rSU&#10;QqGIh7paz4/Nc7O4eVmS2N3+eyMIHoeZ+YZZbUbXiTOF2HrWMJ8VIIhrb1puNLy/7W8fQMSEbLDz&#10;TBouFGGzvpqssDR+4Fc6V6kRGcKxRA02pb6UMtaWHMaZ74mz9+mDw5RlaKQJOGS466QqinvpsOW8&#10;YLGnnaX6q/p2GhYvYXu8M/5kK6uep4NS6nj60Prmetw+gUg0pv/wX/tgNCyXj/B7Jh8B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04csUAAADcAAAADwAAAAAAAAAA&#10;AAAAAAChAgAAZHJzL2Rvd25yZXYueG1sUEsFBgAAAAAEAAQA+QAAAJMDAAAAAA==&#10;" strokecolor="#e8e8e8" strokeweight=".72pt"/>
              <v:line id="Line 1141" o:spid="_x0000_s1293" style="position:absolute;visibility:visible;mso-wrap-style:square" from="5760,2527" to="5789,2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3NJcMAAADcAAAADwAAAGRycy9kb3ducmV2LnhtbERPS2vCQBC+F/wPyxS8FJ20okjqKqWt&#10;Ymk8+Dj0OGSnSTA7G7JrjP/ePRR6/Pjei1Vva9Vx6ysnGp7HCSiW3JlKCg2n43o0B+UDiaHaCWu4&#10;sYfVcvCwoNS4q+y5O4RCxRDxKWkoQ2hSRJ+XbMmPXcMSuV/XWgoRtgWalq4x3Nb4kiQztFRJbCip&#10;4feS8/PhYjV87b4nu2y+IfzMsqdpgt0H/6DWw8f+7RVU4D78i//cW6NhOovz45l4BHB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NzSXDAAAA3AAAAA8AAAAAAAAAAAAA&#10;AAAAoQIAAGRycy9kb3ducmV2LnhtbFBLBQYAAAAABAAEAPkAAACRAwAAAAA=&#10;" strokecolor="#eaeaea" strokeweight=".72pt"/>
              <v:line id="Line 1142" o:spid="_x0000_s1294" style="position:absolute;visibility:visible;mso-wrap-style:square" from="5875,2527" to="5890,2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goVsQAAADcAAAADwAAAGRycy9kb3ducmV2LnhtbESP0WrCQBRE34X+w3ILfRHdJKBIdJVW&#10;iBWfNO0HXLLXJJi9m+5uNf37riD4OMzMGWa1GUwnruR8a1lBOk1AEFdWt1wr+P4qJgsQPiBr7CyT&#10;gj/ysFm/jFaYa3vjE13LUIsIYZ+jgiaEPpfSVw0Z9FPbE0fvbJ3BEKWrpXZ4i3DTySxJ5tJgy3Gh&#10;wZ62DVWX8tcowG33g2M6ZJ+7Y1sUH/usdulOqbfX4X0JItAQnuFHe68VzOYp3M/EI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SChWxAAAANwAAAAPAAAAAAAAAAAA&#10;AAAAAKECAABkcnMvZG93bnJldi54bWxQSwUGAAAAAAQABAD5AAAAkgMAAAAA&#10;" strokecolor="#d6d6d6" strokeweight=".72pt"/>
              <v:shape id="Picture 1143" o:spid="_x0000_s1295" type="#_x0000_t75" style="position:absolute;left:4622;top:2520;width:216;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kqGrEAAAA3AAAAA8AAABkcnMvZG93bnJldi54bWxEj1trAjEUhN8L/odwhL7VrFtqZTUr4oX2&#10;rXQVn4+bsxfcnCxJ1PXfN4VCH4eZ+YZZrgbTiRs531pWMJ0kIIhLq1uuFRwP+5c5CB+QNXaWScGD&#10;PKzy0dMSM23v/E23ItQiQthnqKAJoc+k9GVDBv3E9sTRq6wzGKJ0tdQO7xFuOpkmyUwabDkuNNjT&#10;pqHyUlyNgtedLVz1wH36Uc9P2357dl/rd6Wex8N6ASLQEP7Df+1PreBtlsLvmXgEZP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ukqGrEAAAA3AAAAA8AAAAAAAAAAAAAAAAA&#10;nwIAAGRycy9kb3ducmV2LnhtbFBLBQYAAAAABAAEAPcAAACQAwAAAAA=&#10;">
                <v:imagedata r:id="rId198" o:title=""/>
              </v:shape>
              <v:shape id="Picture 1144" o:spid="_x0000_s1296" type="#_x0000_t75" style="position:absolute;left:6076;top:2476;width:677;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5hcnDAAAA3AAAAA8AAABkcnMvZG93bnJldi54bWxEj1FrwjAUhd8H/odwBd9mOt2CdkaRyUB8&#10;m/oDLs1d27W5KUnWdv9+EQQfD+ec73A2u9G2oicfascaXuYZCOLCmZpLDdfL5/MKRIjIBlvHpOGP&#10;Auy2k6cN5sYN/EX9OZYiQTjkqKGKsculDEVFFsPcdcTJ+3beYkzSl9J4HBLctnKRZUparDktVNjR&#10;R0VFc/61GgZ16MumHX4ur6o/Lf1aNeqIWs+m4/4dRKQxPsL39tFoeFNLuJ1JR0B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zmFycMAAADcAAAADwAAAAAAAAAAAAAAAACf&#10;AgAAZHJzL2Rvd25yZXYueG1sUEsFBgAAAAAEAAQA9wAAAI8DAAAAAA==&#10;">
                <v:imagedata r:id="rId199" o:title=""/>
              </v:shape>
              <v:line id="Line 1145" o:spid="_x0000_s1297" style="position:absolute;visibility:visible;mso-wrap-style:square" from="6653,2542" to="6667,2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WZo8QAAADcAAAADwAAAGRycy9kb3ducmV2LnhtbESPQWvCQBSE7wX/w/KE3urGYoNEV9HW&#10;Qg6FEhW8PrLPbDD7Nma3Jv77bqHgcZiZb5jlerCNuFHna8cKppMEBHHpdM2VguPh82UOwgdkjY1j&#10;UnAnD+vV6GmJmXY9F3Tbh0pECPsMFZgQ2kxKXxqy6CeuJY7e2XUWQ5RdJXWHfYTbRr4mSSot1hwX&#10;DLb0bqi87H+sguSrZ/o2xRZ3KD/u19M1z4tUqefxsFmACDSER/i/nWsFb+kM/s7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9ZmjxAAAANwAAAAPAAAAAAAAAAAA&#10;AAAAAKECAABkcnMvZG93bnJldi54bWxQSwUGAAAAAAQABAD5AAAAkgMAAAAA&#10;" strokecolor="#e6e6e6" strokeweight=".72pt"/>
              <v:shape id="Picture 1146" o:spid="_x0000_s1298" type="#_x0000_t75" style="position:absolute;left:5515;top:2491;width:504;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WekHCAAAA3AAAAA8AAABkcnMvZG93bnJldi54bWxEj92KwjAUhO8XfIdwBO/WVPGPahQRBEEQ&#10;1PX+2JxtujYnpYlafXojCHs5zMw3zGzR2FLcqPaFYwW9bgKCOHO64FzBz3H9PQHhA7LG0jEpeJCH&#10;xbz1NcNUuzvv6XYIuYgQ9ikqMCFUqZQ+M2TRd11FHL1fV1sMUda51DXeI9yWsp8kI2mx4LhgsKKV&#10;oexyuFoF+jT4O6O8rs1x10/GxXZrn/KsVKfdLKcgAjXhP/xpb7SC4WgI7zPxCMj5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1npBwgAAANwAAAAPAAAAAAAAAAAAAAAAAJ8C&#10;AABkcnMvZG93bnJldi54bWxQSwUGAAAAAAQABAD3AAAAjgMAAAAA&#10;">
                <v:imagedata r:id="rId200" o:title=""/>
              </v:shape>
              <v:shape id="Picture 1147" o:spid="_x0000_s1299" type="#_x0000_t75" style="position:absolute;left:6811;top:2491;width:480;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Nf93GAAAA3AAAAA8AAABkcnMvZG93bnJldi54bWxEj0FrwkAUhO9C/8PyhN50Y8FQoqtIaYtQ&#10;BLU96O2ZfSap2bfp7hrjv+8KgsdhZr5hpvPO1KIl5yvLCkbDBARxbnXFhYKf74/BKwgfkDXWlknB&#10;lTzMZ0+9KWbaXnhD7TYUIkLYZ6igDKHJpPR5SQb90DbE0TtaZzBE6QqpHV4i3NTyJUlSabDiuFBi&#10;Q28l5aft2ShI273ZrcyZ3O/78XDabdZ/n1+FUs/9bjEBEagLj/C9vdQKxmkKtzPxCMjZ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1/3cYAAADcAAAADwAAAAAAAAAAAAAA&#10;AACfAgAAZHJzL2Rvd25yZXYueG1sUEsFBgAAAAAEAAQA9wAAAJIDAAAAAA==&#10;">
                <v:imagedata r:id="rId201" o:title=""/>
              </v:shape>
              <v:shape id="Picture 1148" o:spid="_x0000_s1300" type="#_x0000_t75" style="position:absolute;left:6148;top:2563;width:620;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i4VHEAAAA3AAAAA8AAABkcnMvZG93bnJldi54bWxEj0FrwkAUhO8F/8PyhN6aTcTGkmYNUtB6&#10;tFHb6yP7TILZt2l2q+m/7woFj8PMfMPkxWg6caHBtZYVJFEMgriyuuVawWG/fnoB4Tyyxs4yKfgl&#10;B8Vy8pBjpu2VP+hS+loECLsMFTTe95mUrmrIoItsTxy8kx0M+iCHWuoBrwFuOjmL41QabDksNNjT&#10;W0PVufwxCs7ezd7Xu25+/E4+S5durP3qt0o9TsfVKwhPo7+H/9tbreA5XcDtTDgCcv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zi4VHEAAAA3AAAAA8AAAAAAAAAAAAAAAAA&#10;nwIAAGRycy9kb3ducmV2LnhtbFBLBQYAAAAABAAEAPcAAACQAwAAAAA=&#10;">
                <v:imagedata r:id="rId202" o:title=""/>
              </v:shape>
              <v:shape id="Picture 1149" o:spid="_x0000_s1301" type="#_x0000_t75" style="position:absolute;left:4608;top:2534;width:821;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6ktnEAAAA3AAAAA8AAABkcnMvZG93bnJldi54bWxET01rwkAQvRf8D8sI3uomBaNN3UhpKQiK&#10;om0pvY3ZaRKanQ3ZNYn/3j0IHh/ve7kaTC06al1lWUE8jUAQ51ZXXCj4+vx4XIBwHlljbZkUXMjB&#10;Khs9LDHVtucDdUdfiBDCLkUFpfdNKqXLSzLoprYhDtyfbQ36ANtC6hb7EG5q+RRFiTRYcWgosaG3&#10;kvL/49ko2PXFebs5Pe/1+88lXrj5yX//zpWajIfXFxCeBn8X39xrrWCWhLXhTDgCMrs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x6ktnEAAAA3AAAAA8AAAAAAAAAAAAAAAAA&#10;nwIAAGRycy9kb3ducmV2LnhtbFBLBQYAAAAABAAEAPcAAACQAwAAAAA=&#10;">
                <v:imagedata r:id="rId203" o:title=""/>
              </v:shape>
              <v:shape id="Picture 1150" o:spid="_x0000_s1302" type="#_x0000_t75" style="position:absolute;left:6120;top:2577;width:620;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TJSjGAAAA3AAAAA8AAABkcnMvZG93bnJldi54bWxEj0FrwkAUhO8F/8PyhN7qxtKKSV2DVEOr&#10;eKhWPD+yr0kw+zZkNzH9992C4HGYmW+YRTqYWvTUusqygukkAkGcW11xoeD0nT3NQTiPrLG2TAp+&#10;yUG6HD0sMNH2ygfqj74QAcIuQQWl900ipctLMugmtiEO3o9tDfog20LqFq8Bbmr5HEUzabDisFBi&#10;Q+8l5ZdjZxTsplupP9ably4+d4d5X+2zL5kr9TgeVm8gPA3+Hr61P7WC11kM/2fCEZD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5MlKMYAAADcAAAADwAAAAAAAAAAAAAA&#10;AACfAgAAZHJzL2Rvd25yZXYueG1sUEsFBgAAAAAEAAQA9wAAAJIDAAAAAA==&#10;">
                <v:imagedata r:id="rId204" o:title=""/>
              </v:shape>
              <v:shape id="Picture 1151" o:spid="_x0000_s1303" type="#_x0000_t75" style="position:absolute;left:5443;top:2563;width:663;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rKsnEAAAA3AAAAA8AAABkcnMvZG93bnJldi54bWxET89rwjAUvg/8H8ITvIyZTNGOzihjoCie&#10;7LbDbo/mre3WvHRNtNW/3hwEjx/f78Wqt7U4UesrxxqexwoEce5MxYWGz4/10wsIH5AN1o5Jw5k8&#10;rJaDhwWmxnV8oFMWChFD2KeooQyhSaX0eUkW/dg1xJH7ca3FEGFbSNNiF8NtLSdKzaXFimNDiQ29&#10;l5T/ZUerYb15zLJzst+rL/X/vZv66aX7Za1Hw/7tFUSgPtzFN/fWaJglcX48E4+AX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JrKsnEAAAA3AAAAA8AAAAAAAAAAAAAAAAA&#10;nwIAAGRycy9kb3ducmV2LnhtbFBLBQYAAAAABAAEAPcAAACQAwAAAAA=&#10;">
                <v:imagedata r:id="rId205" o:title=""/>
              </v:shape>
              <v:line id="Line 1152" o:spid="_x0000_s1304" style="position:absolute;visibility:visible;mso-wrap-style:square" from="5443,2614" to="5458,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kY78UAAADcAAAADwAAAGRycy9kb3ducmV2LnhtbESPQYvCMBSE74L/ITzBm6Yqq1KNIoLu&#10;Kl7UXdi9PZpnW21eSpPV+u+NIHgcZuYbZjqvTSGuVLncsoJeNwJBnFidc6rg+7jqjEE4j6yxsEwK&#10;7uRgPms2phhre+M9XQ8+FQHCLkYFmfdlLKVLMjLourYkDt7JVgZ9kFUqdYW3ADeF7EfRUBrMOSxk&#10;WNIyo+Ry+DcKzqd939rddjO+L/7kGj+Hg5/frVLtVr2YgPBU+3f41f7SCj5GPXieC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kY78UAAADcAAAADwAAAAAAAAAA&#10;AAAAAAChAgAAZHJzL2Rvd25yZXYueG1sUEsFBgAAAAAEAAQA+QAAAJMDAAAAAA==&#10;" strokecolor="#e5e5e5" strokeweight=".72pt"/>
              <v:shape id="Picture 1153" o:spid="_x0000_s1305" type="#_x0000_t75" style="position:absolute;left:6796;top:2577;width:495;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U46fEAAAA3AAAAA8AAABkcnMvZG93bnJldi54bWxEj9FqwkAURN8L/sNyBd/qJgFbia4i0qS+&#10;hab9gGv2mgSzd9PsauLfdwuFPg4zc4bZ7ifTiTsNrrWsIF5GIIgrq1uuFXx9Zs9rEM4ja+wsk4IH&#10;OdjvZk9bTLUd+YPupa9FgLBLUUHjfZ9K6aqGDLql7YmDd7GDQR/kUEs94BjgppNJFL1Igy2HhQZ7&#10;OjZUXcubUVCcH8X3+9SXeZ69rcb4VBVcrJVazKfDBoSnyf+H/9onrWD1msDvmXAE5O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3U46fEAAAA3AAAAA8AAAAAAAAAAAAAAAAA&#10;nwIAAGRycy9kb3ducmV2LnhtbFBLBQYAAAAABAAEAPcAAACQAwAAAAA=&#10;">
                <v:imagedata r:id="rId206" o:title=""/>
              </v:shape>
              <v:shape id="Picture 1154" o:spid="_x0000_s1306" type="#_x0000_t75" style="position:absolute;left:6120;top:2606;width:634;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nUTFAAAA3AAAAA8AAABkcnMvZG93bnJldi54bWxEj09rAjEUxO+FfofwCr3VrJWqrEYpFmHx&#10;5D9Qb4/Nc7OYvCybVLffvhEEj8PM/IaZzjtnxZXaUHtW0O9lIIhLr2uuFOx3y48xiBCRNVrPpOCP&#10;Asxnry9TzLW/8Yau21iJBOGQowITY5NLGUpDDkPPN8TJO/vWYUyyraRu8ZbgzsrPLBtKhzWnBYMN&#10;LQyVl+2vU1BczHo1OkprTz/F6bAq5H69OCv1/tZ9T0BE6uIz/GgXWsHXaAD3M+kIyNk/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p1ExQAAANwAAAAPAAAAAAAAAAAAAAAA&#10;AJ8CAABkcnMvZG93bnJldi54bWxQSwUGAAAAAAQABAD3AAAAkQMAAAAA&#10;">
                <v:imagedata r:id="rId207" o:title=""/>
              </v:shape>
              <v:shape id="Picture 1155" o:spid="_x0000_s1307" type="#_x0000_t75" style="position:absolute;left:5788;top:2606;width:317;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84tXHAAAA3AAAAA8AAABkcnMvZG93bnJldi54bWxEj0FrwkAUhO+F/oflFbwU3Sht1dRVilAo&#10;iNBGxesz+5qEZt/G3TVGf31XKPQ4zMw3zGzRmVq05HxlWcFwkIAgzq2uuFCw3bz3JyB8QNZYWyYF&#10;F/KwmN/fzTDV9sxf1GahEBHCPkUFZQhNKqXPSzLoB7Yhjt63dQZDlK6Q2uE5wk0tR0nyIg1WHBdK&#10;bGhZUv6TnYyC/fTwuLuejuvPw8XXw2O7MtnSKdV76N5eQQTqwn/4r/2hFTyPn+B2Jh4BOf8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V84tXHAAAA3AAAAA8AAAAAAAAAAAAA&#10;AAAAnwIAAGRycy9kb3ducmV2LnhtbFBLBQYAAAAABAAEAPcAAACTAwAAAAA=&#10;">
                <v:imagedata r:id="rId208" o:title=""/>
              </v:shape>
              <v:shape id="AutoShape 1156" o:spid="_x0000_s1308" style="position:absolute;left:4723;top:2642;width:130;height:2;visibility:visible;mso-wrap-style:square;v-text-anchor:top" coordsize="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Xby8UA&#10;AADcAAAADwAAAGRycy9kb3ducmV2LnhtbESPT2vCQBTE74V+h+UVequbCqYxukppKAr24r/7M/ua&#10;BLNvQ3Y1ST99VxA8DjPzG2a+7E0trtS6yrKC91EEgji3uuJCwWH//ZaAcB5ZY22ZFAzkYLl4fppj&#10;qm3HW7rufCEChF2KCkrvm1RKl5dk0I1sQxy8X9sa9EG2hdQtdgFuajmOolgarDgslNjQV0n5eXcx&#10;CrLt9Byvjpv6b5qdNPmfymTJoNTrS/85A+Gp94/wvb3WCiYfE7idC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5dvLxQAAANwAAAAPAAAAAAAAAAAAAAAAAJgCAABkcnMv&#10;ZG93bnJldi54bWxQSwUGAAAAAAQABAD1AAAAigMAAAAA&#10;" path="m,l29,t86,l130,e" filled="f" strokecolor="#eaeaea" strokeweight=".72pt">
                <v:path arrowok="t" o:connecttype="custom" o:connectlocs="0,0;29,0;115,0;130,0" o:connectangles="0,0,0,0"/>
              </v:shape>
              <v:shape id="AutoShape 1157" o:spid="_x0000_s1309" style="position:absolute;left:5212;top:2642;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0nFMQA&#10;AADcAAAADwAAAGRycy9kb3ducmV2LnhtbESPQWvCQBSE7wX/w/IEb3UTwSipq4go5tCi1fb+zL4m&#10;wezbkN2a+O+7gtDjMDPfMItVb2pxo9ZVlhXE4wgEcW51xYWCr/PudQ7CeWSNtWVScCcHq+XgZYGp&#10;th1/0u3kCxEg7FJUUHrfpFK6vCSDbmwb4uD92NagD7ItpG6xC3BTy0kUJdJgxWGhxIY2JeXX069R&#10;8F7ZLk7u2+/sI4kv2WF/pP3lqNRo2K/fQHjq/X/42c60guksgceZc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dJxTEAAAA3AAAAA8AAAAAAAAAAAAAAAAAmAIAAGRycy9k&#10;b3ducmV2LnhtbFBLBQYAAAAABAAEAPUAAACJAwAAAAA=&#10;" path="m,l14,m29,l43,e" filled="f" strokecolor="#ededed" strokeweight=".72pt">
                <v:path arrowok="t" o:connecttype="custom" o:connectlocs="0,0;14,0;29,0;43,0" o:connectangles="0,0,0,0"/>
              </v:shape>
              <v:shape id="Picture 1158" o:spid="_x0000_s1310" type="#_x0000_t75" style="position:absolute;left:5313;top:2635;width:101;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kUw/EAAAA3AAAAA8AAABkcnMvZG93bnJldi54bWxEj09LxDAUxO+C3yE8wZubKqxb6qbFPwhl&#10;Paxu9f5oXpti81KS2K3f3ggLexxm5jfMtlrsKGbyYXCs4HaVgSBunR64V/DZvN7kIEJE1jg6JgW/&#10;FKAqLy+2WGh35A+aD7EXCcKhQAUmxqmQMrSGLIaVm4iT1zlvMSbpe6k9HhPcjvIuy+6lxYHTgsGJ&#10;ng2134cfq6Dr3vC9WedPdb3zZteM+5cvmpW6vloeH0BEWuI5fGrXWsF6s4H/M+kIyP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UkUw/EAAAA3AAAAA8AAAAAAAAAAAAAAAAA&#10;nwIAAGRycy9kb3ducmV2LnhtbFBLBQYAAAAABAAEAPcAAACQAwAAAAA=&#10;">
                <v:imagedata r:id="rId209" o:title=""/>
              </v:shape>
              <v:line id="Line 1159" o:spid="_x0000_s1311" style="position:absolute;visibility:visible;mso-wrap-style:square" from="6725,2642" to="6739,2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VO9cMAAADcAAAADwAAAGRycy9kb3ducmV2LnhtbERPy2rCQBTdF/yH4QrdlDox+GhTR9Fi&#10;QNyItnR9yVwzoZk7MTPR+PfOotDl4bwXq97W4kqtrxwrGI8SEMSF0xWXCr6/8tc3ED4ga6wdk4I7&#10;eVgtB08LzLS78ZGup1CKGMI+QwUmhCaT0heGLPqRa4gjd3atxRBhW0rd4i2G21qmSTKTFiuODQYb&#10;+jRU/J46q2A3Z9Ol3c9lM9meX47vaT497HOlnof9+gNEoD78i//cO61gOo9r45l4BO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1TvXDAAAA3AAAAA8AAAAAAAAAAAAA&#10;AAAAoQIAAGRycy9kb3ducmV2LnhtbFBLBQYAAAAABAAEAPkAAACRAwAAAAA=&#10;" strokecolor="#e0e0e0" strokeweight=".72pt"/>
              <v:line id="Line 1160" o:spid="_x0000_s1312" style="position:absolute;visibility:visible;mso-wrap-style:square" from="7128,2642" to="7157,2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OSmcMAAADcAAAADwAAAGRycy9kb3ducmV2LnhtbESPQYvCMBSE74L/IbwFb5oqqLtdo4gg&#10;eFCxXQ8eH82zLdu8lCRq999vBMHjMDPfMItVZxpxJ+drywrGowQEcWF1zaWC8892+AnCB2SNjWVS&#10;8EceVst+b4Gptg/O6J6HUkQI+xQVVCG0qZS+qMigH9mWOHpX6wyGKF0ptcNHhJtGTpJkJg3WHBcq&#10;bGlTUfGb34yCo7tMxmdNt+zk6bDnSxeuOlNq8NGtv0EE6sI7/GrvtILp/AueZ+IR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DkpnDAAAA3AAAAA8AAAAAAAAAAAAA&#10;AAAAoQIAAGRycy9kb3ducmV2LnhtbFBLBQYAAAAABAAEAPkAAACRAwAAAAA=&#10;" strokecolor="#ededed" strokeweight=".72pt"/>
              <v:shape id="Picture 1161" o:spid="_x0000_s1313" type="#_x0000_t75" style="position:absolute;left:7257;top:2635;width:29;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pbNq/AAAA3AAAAA8AAABkcnMvZG93bnJldi54bWxET8uKwjAU3Qv+Q7iCG9HUGXxQjSLCgDvR&#10;unF3ba5NsbmpTdT692Yx4PJw3st1ayvxpMaXjhWMRwkI4tzpkgsFp+xvOAfhA7LGyjEpeJOH9arb&#10;WWKq3YsP9DyGQsQQ9ikqMCHUqZQ+N2TRj1xNHLmrayyGCJtC6gZfMdxW8idJptJiybHBYE1bQ/nt&#10;+LAKbKbf5jAoE5rdt5uzy+l3f3ko1e+1mwWIQG34iv/dO61gMo/z45l4BOTq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KWzavwAAANwAAAAPAAAAAAAAAAAAAAAAAJ8CAABk&#10;cnMvZG93bnJldi54bWxQSwUGAAAAAAQABAD3AAAAiwMAAAAA&#10;">
                <v:imagedata r:id="rId210" o:title=""/>
              </v:shape>
              <w10:wrap anchorx="page" anchory="page"/>
            </v:group>
          </w:pict>
        </mc:Fallback>
      </mc:AlternateContent>
    </w:r>
    <w:r>
      <w:rPr>
        <w:noProof/>
        <w:lang w:bidi="hi-IN"/>
      </w:rPr>
      <mc:AlternateContent>
        <mc:Choice Requires="wps">
          <w:drawing>
            <wp:anchor distT="0" distB="0" distL="114300" distR="114300" simplePos="0" relativeHeight="251664384" behindDoc="1" locked="0" layoutInCell="1" allowOverlap="1">
              <wp:simplePos x="0" y="0"/>
              <wp:positionH relativeFrom="page">
                <wp:posOffset>3455670</wp:posOffset>
              </wp:positionH>
              <wp:positionV relativeFrom="page">
                <wp:posOffset>473710</wp:posOffset>
              </wp:positionV>
              <wp:extent cx="651510" cy="165735"/>
              <wp:effectExtent l="0" t="0" r="0" b="0"/>
              <wp:wrapNone/>
              <wp:docPr id="292" name="Text Box 1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5B3" w:rsidRDefault="002E0315">
                          <w:pPr>
                            <w:spacing w:line="232" w:lineRule="exact"/>
                            <w:ind w:left="20"/>
                            <w:rPr>
                              <w:rFonts w:ascii="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2" o:spid="_x0000_s1026" type="#_x0000_t202" style="position:absolute;margin-left:272.1pt;margin-top:37.3pt;width:51.3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35rwIAAK0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" filled="f" stroked="f">
              <v:textbox inset="0,0,0,0">
                <w:txbxContent>
                  <w:p w:rsidR="00A155B3" w:rsidRDefault="00663458">
                    <w:pPr>
                      <w:spacing w:line="232" w:lineRule="exact"/>
                      <w:ind w:left="20"/>
                      <w:rPr>
                        <w:rFonts w:ascii="Arial"/>
                        <w:b/>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5B3" w:rsidRDefault="000A766A">
    <w:pPr>
      <w:pStyle w:val="BodyText"/>
      <w:spacing w:line="14" w:lineRule="auto"/>
    </w:pPr>
    <w:r>
      <w:rPr>
        <w:noProof/>
        <w:lang w:bidi="hi-IN"/>
      </w:rPr>
      <mc:AlternateContent>
        <mc:Choice Requires="wpg">
          <w:drawing>
            <wp:anchor distT="0" distB="0" distL="114300" distR="114300" simplePos="0" relativeHeight="251650048" behindDoc="1" locked="0" layoutInCell="1" allowOverlap="1">
              <wp:simplePos x="0" y="0"/>
              <wp:positionH relativeFrom="page">
                <wp:posOffset>2926080</wp:posOffset>
              </wp:positionH>
              <wp:positionV relativeFrom="page">
                <wp:posOffset>914400</wp:posOffset>
              </wp:positionV>
              <wp:extent cx="1704340" cy="768350"/>
              <wp:effectExtent l="1905" t="9525" r="0" b="3175"/>
              <wp:wrapNone/>
              <wp:docPr id="2" name="Group 1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340" cy="768350"/>
                        <a:chOff x="4608" y="1440"/>
                        <a:chExt cx="2684" cy="1210"/>
                      </a:xfrm>
                    </wpg:grpSpPr>
                    <wps:wsp>
                      <wps:cNvPr id="4" name="Line 1166"/>
                      <wps:cNvCnPr>
                        <a:cxnSpLocks noChangeShapeType="1"/>
                      </wps:cNvCnPr>
                      <wps:spPr bwMode="auto">
                        <a:xfrm>
                          <a:off x="4694" y="1447"/>
                          <a:ext cx="15" cy="0"/>
                        </a:xfrm>
                        <a:prstGeom prst="line">
                          <a:avLst/>
                        </a:prstGeom>
                        <a:noFill/>
                        <a:ln w="9144">
                          <a:solidFill>
                            <a:srgbClr val="EAEFF2"/>
                          </a:solidFill>
                          <a:round/>
                          <a:headEnd/>
                          <a:tailEnd/>
                        </a:ln>
                        <a:extLst>
                          <a:ext uri="{909E8E84-426E-40DD-AFC4-6F175D3DCCD1}">
                            <a14:hiddenFill xmlns:a14="http://schemas.microsoft.com/office/drawing/2010/main">
                              <a:noFill/>
                            </a14:hiddenFill>
                          </a:ext>
                        </a:extLst>
                      </wps:spPr>
                      <wps:bodyPr/>
                    </wps:wsp>
                    <wps:wsp>
                      <wps:cNvPr id="5" name="Line 1167"/>
                      <wps:cNvCnPr>
                        <a:cxnSpLocks noChangeShapeType="1"/>
                      </wps:cNvCnPr>
                      <wps:spPr bwMode="auto">
                        <a:xfrm>
                          <a:off x="4694" y="1462"/>
                          <a:ext cx="15" cy="0"/>
                        </a:xfrm>
                        <a:prstGeom prst="line">
                          <a:avLst/>
                        </a:prstGeom>
                        <a:noFill/>
                        <a:ln w="9144">
                          <a:solidFill>
                            <a:srgbClr val="E9E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11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17" y="1440"/>
                          <a:ext cx="173" cy="15"/>
                        </a:xfrm>
                        <a:prstGeom prst="rect">
                          <a:avLst/>
                        </a:prstGeom>
                        <a:noFill/>
                        <a:extLst>
                          <a:ext uri="{909E8E84-426E-40DD-AFC4-6F175D3DCCD1}">
                            <a14:hiddenFill xmlns:a14="http://schemas.microsoft.com/office/drawing/2010/main">
                              <a:solidFill>
                                <a:srgbClr val="FFFFFF"/>
                              </a:solidFill>
                            </a14:hiddenFill>
                          </a:ext>
                        </a:extLst>
                      </pic:spPr>
                    </pic:pic>
                    <wps:wsp>
                      <wps:cNvPr id="7" name="Line 1169"/>
                      <wps:cNvCnPr>
                        <a:cxnSpLocks noChangeShapeType="1"/>
                      </wps:cNvCnPr>
                      <wps:spPr bwMode="auto">
                        <a:xfrm>
                          <a:off x="5789" y="1462"/>
                          <a:ext cx="14" cy="0"/>
                        </a:xfrm>
                        <a:prstGeom prst="line">
                          <a:avLst/>
                        </a:prstGeom>
                        <a:noFill/>
                        <a:ln w="9144">
                          <a:solidFill>
                            <a:srgbClr val="EDE7FE"/>
                          </a:solidFill>
                          <a:round/>
                          <a:headEnd/>
                          <a:tailEnd/>
                        </a:ln>
                        <a:extLst>
                          <a:ext uri="{909E8E84-426E-40DD-AFC4-6F175D3DCCD1}">
                            <a14:hiddenFill xmlns:a14="http://schemas.microsoft.com/office/drawing/2010/main">
                              <a:noFill/>
                            </a14:hiddenFill>
                          </a:ext>
                        </a:extLst>
                      </wps:spPr>
                      <wps:bodyPr/>
                    </wps:wsp>
                    <wps:wsp>
                      <wps:cNvPr id="8" name="Line 1170"/>
                      <wps:cNvCnPr>
                        <a:cxnSpLocks noChangeShapeType="1"/>
                      </wps:cNvCnPr>
                      <wps:spPr bwMode="auto">
                        <a:xfrm>
                          <a:off x="5818" y="1462"/>
                          <a:ext cx="14" cy="0"/>
                        </a:xfrm>
                        <a:prstGeom prst="line">
                          <a:avLst/>
                        </a:prstGeom>
                        <a:noFill/>
                        <a:ln w="9144">
                          <a:solidFill>
                            <a:srgbClr val="EAF1FB"/>
                          </a:solidFill>
                          <a:round/>
                          <a:headEnd/>
                          <a:tailEnd/>
                        </a:ln>
                        <a:extLst>
                          <a:ext uri="{909E8E84-426E-40DD-AFC4-6F175D3DCCD1}">
                            <a14:hiddenFill xmlns:a14="http://schemas.microsoft.com/office/drawing/2010/main">
                              <a:noFill/>
                            </a14:hiddenFill>
                          </a:ext>
                        </a:extLst>
                      </wps:spPr>
                      <wps:bodyPr/>
                    </wps:wsp>
                    <wps:wsp>
                      <wps:cNvPr id="9" name="Line 1171"/>
                      <wps:cNvCnPr>
                        <a:cxnSpLocks noChangeShapeType="1"/>
                      </wps:cNvCnPr>
                      <wps:spPr bwMode="auto">
                        <a:xfrm>
                          <a:off x="5875" y="1462"/>
                          <a:ext cx="15" cy="0"/>
                        </a:xfrm>
                        <a:prstGeom prst="line">
                          <a:avLst/>
                        </a:prstGeom>
                        <a:noFill/>
                        <a:ln w="9144">
                          <a:solidFill>
                            <a:srgbClr val="EDF4FC"/>
                          </a:solidFill>
                          <a:round/>
                          <a:headEnd/>
                          <a:tailEnd/>
                        </a:ln>
                        <a:extLst>
                          <a:ext uri="{909E8E84-426E-40DD-AFC4-6F175D3DCCD1}">
                            <a14:hiddenFill xmlns:a14="http://schemas.microsoft.com/office/drawing/2010/main">
                              <a:noFill/>
                            </a14:hiddenFill>
                          </a:ext>
                        </a:extLst>
                      </wps:spPr>
                      <wps:bodyPr/>
                    </wps:wsp>
                    <wps:wsp>
                      <wps:cNvPr id="10" name="Line 1172"/>
                      <wps:cNvCnPr>
                        <a:cxnSpLocks noChangeShapeType="1"/>
                      </wps:cNvCnPr>
                      <wps:spPr bwMode="auto">
                        <a:xfrm>
                          <a:off x="6062" y="1447"/>
                          <a:ext cx="15" cy="0"/>
                        </a:xfrm>
                        <a:prstGeom prst="line">
                          <a:avLst/>
                        </a:prstGeom>
                        <a:noFill/>
                        <a:ln w="9144">
                          <a:solidFill>
                            <a:srgbClr val="E6F4E7"/>
                          </a:solidFill>
                          <a:round/>
                          <a:headEnd/>
                          <a:tailEnd/>
                        </a:ln>
                        <a:extLst>
                          <a:ext uri="{909E8E84-426E-40DD-AFC4-6F175D3DCCD1}">
                            <a14:hiddenFill xmlns:a14="http://schemas.microsoft.com/office/drawing/2010/main">
                              <a:noFill/>
                            </a14:hiddenFill>
                          </a:ext>
                        </a:extLst>
                      </wps:spPr>
                      <wps:bodyPr/>
                    </wps:wsp>
                    <wps:wsp>
                      <wps:cNvPr id="11" name="Line 1173"/>
                      <wps:cNvCnPr>
                        <a:cxnSpLocks noChangeShapeType="1"/>
                      </wps:cNvCnPr>
                      <wps:spPr bwMode="auto">
                        <a:xfrm>
                          <a:off x="6091" y="1447"/>
                          <a:ext cx="15" cy="0"/>
                        </a:xfrm>
                        <a:prstGeom prst="line">
                          <a:avLst/>
                        </a:prstGeom>
                        <a:noFill/>
                        <a:ln w="9144">
                          <a:solidFill>
                            <a:srgbClr val="E5F2E9"/>
                          </a:solidFill>
                          <a:round/>
                          <a:headEnd/>
                          <a:tailEnd/>
                        </a:ln>
                        <a:extLst>
                          <a:ext uri="{909E8E84-426E-40DD-AFC4-6F175D3DCCD1}">
                            <a14:hiddenFill xmlns:a14="http://schemas.microsoft.com/office/drawing/2010/main">
                              <a:noFill/>
                            </a14:hiddenFill>
                          </a:ext>
                        </a:extLst>
                      </wps:spPr>
                      <wps:bodyPr/>
                    </wps:wsp>
                    <wps:wsp>
                      <wps:cNvPr id="12" name="Line 1174"/>
                      <wps:cNvCnPr>
                        <a:cxnSpLocks noChangeShapeType="1"/>
                      </wps:cNvCnPr>
                      <wps:spPr bwMode="auto">
                        <a:xfrm>
                          <a:off x="6120" y="1447"/>
                          <a:ext cx="29" cy="0"/>
                        </a:xfrm>
                        <a:prstGeom prst="line">
                          <a:avLst/>
                        </a:prstGeom>
                        <a:noFill/>
                        <a:ln w="9144">
                          <a:solidFill>
                            <a:srgbClr val="D3DEDA"/>
                          </a:solidFill>
                          <a:round/>
                          <a:headEnd/>
                          <a:tailEnd/>
                        </a:ln>
                        <a:extLst>
                          <a:ext uri="{909E8E84-426E-40DD-AFC4-6F175D3DCCD1}">
                            <a14:hiddenFill xmlns:a14="http://schemas.microsoft.com/office/drawing/2010/main">
                              <a:noFill/>
                            </a14:hiddenFill>
                          </a:ext>
                        </a:extLst>
                      </wps:spPr>
                      <wps:bodyPr/>
                    </wps:wsp>
                    <wps:wsp>
                      <wps:cNvPr id="13" name="Line 1175"/>
                      <wps:cNvCnPr>
                        <a:cxnSpLocks noChangeShapeType="1"/>
                      </wps:cNvCnPr>
                      <wps:spPr bwMode="auto">
                        <a:xfrm>
                          <a:off x="6163" y="1447"/>
                          <a:ext cx="15" cy="0"/>
                        </a:xfrm>
                        <a:prstGeom prst="line">
                          <a:avLst/>
                        </a:prstGeom>
                        <a:noFill/>
                        <a:ln w="9144">
                          <a:solidFill>
                            <a:srgbClr val="E6EFEC"/>
                          </a:solidFill>
                          <a:round/>
                          <a:headEnd/>
                          <a:tailEnd/>
                        </a:ln>
                        <a:extLst>
                          <a:ext uri="{909E8E84-426E-40DD-AFC4-6F175D3DCCD1}">
                            <a14:hiddenFill xmlns:a14="http://schemas.microsoft.com/office/drawing/2010/main">
                              <a:noFill/>
                            </a14:hiddenFill>
                          </a:ext>
                        </a:extLst>
                      </wps:spPr>
                      <wps:bodyPr/>
                    </wps:wsp>
                    <wps:wsp>
                      <wps:cNvPr id="14" name="Line 1176"/>
                      <wps:cNvCnPr>
                        <a:cxnSpLocks noChangeShapeType="1"/>
                      </wps:cNvCnPr>
                      <wps:spPr bwMode="auto">
                        <a:xfrm>
                          <a:off x="6091" y="1462"/>
                          <a:ext cx="15" cy="0"/>
                        </a:xfrm>
                        <a:prstGeom prst="line">
                          <a:avLst/>
                        </a:prstGeom>
                        <a:noFill/>
                        <a:ln w="9144">
                          <a:solidFill>
                            <a:srgbClr val="E7F2F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11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249" y="1440"/>
                          <a:ext cx="231"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17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494" y="1440"/>
                          <a:ext cx="360"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1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897" y="1440"/>
                          <a:ext cx="375" cy="29"/>
                        </a:xfrm>
                        <a:prstGeom prst="rect">
                          <a:avLst/>
                        </a:prstGeom>
                        <a:noFill/>
                        <a:extLst>
                          <a:ext uri="{909E8E84-426E-40DD-AFC4-6F175D3DCCD1}">
                            <a14:hiddenFill xmlns:a14="http://schemas.microsoft.com/office/drawing/2010/main">
                              <a:solidFill>
                                <a:srgbClr val="FFFFFF"/>
                              </a:solidFill>
                            </a14:hiddenFill>
                          </a:ext>
                        </a:extLst>
                      </pic:spPr>
                    </pic:pic>
                    <wps:wsp>
                      <wps:cNvPr id="18" name="Line 1180"/>
                      <wps:cNvCnPr>
                        <a:cxnSpLocks noChangeShapeType="1"/>
                      </wps:cNvCnPr>
                      <wps:spPr bwMode="auto">
                        <a:xfrm>
                          <a:off x="6854" y="1462"/>
                          <a:ext cx="29" cy="0"/>
                        </a:xfrm>
                        <a:prstGeom prst="line">
                          <a:avLst/>
                        </a:prstGeom>
                        <a:noFill/>
                        <a:ln w="9144">
                          <a:solidFill>
                            <a:srgbClr val="E2E1FE"/>
                          </a:solidFill>
                          <a:round/>
                          <a:headEnd/>
                          <a:tailEnd/>
                        </a:ln>
                        <a:extLst>
                          <a:ext uri="{909E8E84-426E-40DD-AFC4-6F175D3DCCD1}">
                            <a14:hiddenFill xmlns:a14="http://schemas.microsoft.com/office/drawing/2010/main">
                              <a:noFill/>
                            </a14:hiddenFill>
                          </a:ext>
                        </a:extLst>
                      </wps:spPr>
                      <wps:bodyPr/>
                    </wps:wsp>
                    <wps:wsp>
                      <wps:cNvPr id="19" name="Line 1181"/>
                      <wps:cNvCnPr>
                        <a:cxnSpLocks noChangeShapeType="1"/>
                      </wps:cNvCnPr>
                      <wps:spPr bwMode="auto">
                        <a:xfrm>
                          <a:off x="7099" y="1462"/>
                          <a:ext cx="15" cy="0"/>
                        </a:xfrm>
                        <a:prstGeom prst="line">
                          <a:avLst/>
                        </a:prstGeom>
                        <a:noFill/>
                        <a:ln w="9144">
                          <a:solidFill>
                            <a:srgbClr val="DEE7E2"/>
                          </a:solidFill>
                          <a:round/>
                          <a:headEnd/>
                          <a:tailEnd/>
                        </a:ln>
                        <a:extLst>
                          <a:ext uri="{909E8E84-426E-40DD-AFC4-6F175D3DCCD1}">
                            <a14:hiddenFill xmlns:a14="http://schemas.microsoft.com/office/drawing/2010/main">
                              <a:noFill/>
                            </a14:hiddenFill>
                          </a:ext>
                        </a:extLst>
                      </wps:spPr>
                      <wps:bodyPr/>
                    </wps:wsp>
                    <wps:wsp>
                      <wps:cNvPr id="20" name="Line 1182"/>
                      <wps:cNvCnPr>
                        <a:cxnSpLocks noChangeShapeType="1"/>
                      </wps:cNvCnPr>
                      <wps:spPr bwMode="auto">
                        <a:xfrm>
                          <a:off x="7128" y="1462"/>
                          <a:ext cx="14" cy="0"/>
                        </a:xfrm>
                        <a:prstGeom prst="line">
                          <a:avLst/>
                        </a:prstGeom>
                        <a:noFill/>
                        <a:ln w="9144">
                          <a:solidFill>
                            <a:srgbClr val="DCE6DD"/>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 name="Picture 11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235" y="1454"/>
                          <a:ext cx="231"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1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608" y="1440"/>
                          <a:ext cx="2636" cy="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1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580" y="1454"/>
                          <a:ext cx="677"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11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278" y="1468"/>
                          <a:ext cx="980"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608" y="1512"/>
                          <a:ext cx="1656" cy="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11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163" y="1540"/>
                          <a:ext cx="1095" cy="44"/>
                        </a:xfrm>
                        <a:prstGeom prst="rect">
                          <a:avLst/>
                        </a:prstGeom>
                        <a:noFill/>
                        <a:extLst>
                          <a:ext uri="{909E8E84-426E-40DD-AFC4-6F175D3DCCD1}">
                            <a14:hiddenFill xmlns:a14="http://schemas.microsoft.com/office/drawing/2010/main">
                              <a:solidFill>
                                <a:srgbClr val="FFFFFF"/>
                              </a:solidFill>
                            </a14:hiddenFill>
                          </a:ext>
                        </a:extLst>
                      </pic:spPr>
                    </pic:pic>
                    <wps:wsp>
                      <wps:cNvPr id="27" name="Line 1189"/>
                      <wps:cNvCnPr>
                        <a:cxnSpLocks noChangeShapeType="1"/>
                      </wps:cNvCnPr>
                      <wps:spPr bwMode="auto">
                        <a:xfrm>
                          <a:off x="6106" y="1577"/>
                          <a:ext cx="14" cy="0"/>
                        </a:xfrm>
                        <a:prstGeom prst="line">
                          <a:avLst/>
                        </a:prstGeom>
                        <a:noFill/>
                        <a:ln w="9144">
                          <a:solidFill>
                            <a:srgbClr val="D2D8F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11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955" y="1569"/>
                          <a:ext cx="303" cy="29"/>
                        </a:xfrm>
                        <a:prstGeom prst="rect">
                          <a:avLst/>
                        </a:prstGeom>
                        <a:noFill/>
                        <a:extLst>
                          <a:ext uri="{909E8E84-426E-40DD-AFC4-6F175D3DCCD1}">
                            <a14:hiddenFill xmlns:a14="http://schemas.microsoft.com/office/drawing/2010/main">
                              <a:solidFill>
                                <a:srgbClr val="FFFFFF"/>
                              </a:solidFill>
                            </a14:hiddenFill>
                          </a:ext>
                        </a:extLst>
                      </pic:spPr>
                    </pic:pic>
                    <wps:wsp>
                      <wps:cNvPr id="29" name="Line 1191"/>
                      <wps:cNvCnPr>
                        <a:cxnSpLocks noChangeShapeType="1"/>
                      </wps:cNvCnPr>
                      <wps:spPr bwMode="auto">
                        <a:xfrm>
                          <a:off x="6149" y="1591"/>
                          <a:ext cx="14" cy="0"/>
                        </a:xfrm>
                        <a:prstGeom prst="line">
                          <a:avLst/>
                        </a:prstGeom>
                        <a:noFill/>
                        <a:ln w="9144">
                          <a:solidFill>
                            <a:srgbClr val="E1E8F2"/>
                          </a:solidFill>
                          <a:round/>
                          <a:headEnd/>
                          <a:tailEnd/>
                        </a:ln>
                        <a:extLst>
                          <a:ext uri="{909E8E84-426E-40DD-AFC4-6F175D3DCCD1}">
                            <a14:hiddenFill xmlns:a14="http://schemas.microsoft.com/office/drawing/2010/main">
                              <a:noFill/>
                            </a14:hiddenFill>
                          </a:ext>
                        </a:extLst>
                      </wps:spPr>
                      <wps:bodyPr/>
                    </wps:wsp>
                    <wps:wsp>
                      <wps:cNvPr id="30" name="Line 1192"/>
                      <wps:cNvCnPr>
                        <a:cxnSpLocks noChangeShapeType="1"/>
                      </wps:cNvCnPr>
                      <wps:spPr bwMode="auto">
                        <a:xfrm>
                          <a:off x="6178" y="1591"/>
                          <a:ext cx="14" cy="0"/>
                        </a:xfrm>
                        <a:prstGeom prst="line">
                          <a:avLst/>
                        </a:prstGeom>
                        <a:noFill/>
                        <a:ln w="9144">
                          <a:solidFill>
                            <a:srgbClr val="E4E9EC"/>
                          </a:solidFill>
                          <a:round/>
                          <a:headEnd/>
                          <a:tailEnd/>
                        </a:ln>
                        <a:extLst>
                          <a:ext uri="{909E8E84-426E-40DD-AFC4-6F175D3DCCD1}">
                            <a14:hiddenFill xmlns:a14="http://schemas.microsoft.com/office/drawing/2010/main">
                              <a:noFill/>
                            </a14:hiddenFill>
                          </a:ext>
                        </a:extLst>
                      </wps:spPr>
                      <wps:bodyPr/>
                    </wps:wsp>
                    <wps:wsp>
                      <wps:cNvPr id="31" name="Line 1193"/>
                      <wps:cNvCnPr>
                        <a:cxnSpLocks noChangeShapeType="1"/>
                      </wps:cNvCnPr>
                      <wps:spPr bwMode="auto">
                        <a:xfrm>
                          <a:off x="6307" y="1591"/>
                          <a:ext cx="15" cy="0"/>
                        </a:xfrm>
                        <a:prstGeom prst="line">
                          <a:avLst/>
                        </a:prstGeom>
                        <a:noFill/>
                        <a:ln w="9144">
                          <a:solidFill>
                            <a:srgbClr val="D9E3ED"/>
                          </a:solidFill>
                          <a:round/>
                          <a:headEnd/>
                          <a:tailEnd/>
                        </a:ln>
                        <a:extLst>
                          <a:ext uri="{909E8E84-426E-40DD-AFC4-6F175D3DCCD1}">
                            <a14:hiddenFill xmlns:a14="http://schemas.microsoft.com/office/drawing/2010/main">
                              <a:noFill/>
                            </a14:hiddenFill>
                          </a:ext>
                        </a:extLst>
                      </wps:spPr>
                      <wps:bodyPr/>
                    </wps:wsp>
                    <wps:wsp>
                      <wps:cNvPr id="288" name="Line 1194"/>
                      <wps:cNvCnPr>
                        <a:cxnSpLocks noChangeShapeType="1"/>
                      </wps:cNvCnPr>
                      <wps:spPr bwMode="auto">
                        <a:xfrm>
                          <a:off x="6350" y="1591"/>
                          <a:ext cx="15" cy="0"/>
                        </a:xfrm>
                        <a:prstGeom prst="line">
                          <a:avLst/>
                        </a:prstGeom>
                        <a:noFill/>
                        <a:ln w="9144">
                          <a:solidFill>
                            <a:srgbClr val="E9F2F9"/>
                          </a:solidFill>
                          <a:round/>
                          <a:headEnd/>
                          <a:tailEnd/>
                        </a:ln>
                        <a:extLst>
                          <a:ext uri="{909E8E84-426E-40DD-AFC4-6F175D3DCCD1}">
                            <a14:hiddenFill xmlns:a14="http://schemas.microsoft.com/office/drawing/2010/main">
                              <a:noFill/>
                            </a14:hiddenFill>
                          </a:ext>
                        </a:extLst>
                      </wps:spPr>
                      <wps:bodyPr/>
                    </wps:wsp>
                    <wps:wsp>
                      <wps:cNvPr id="32" name="Line 1195"/>
                      <wps:cNvCnPr>
                        <a:cxnSpLocks noChangeShapeType="1"/>
                      </wps:cNvCnPr>
                      <wps:spPr bwMode="auto">
                        <a:xfrm>
                          <a:off x="6379" y="1591"/>
                          <a:ext cx="15" cy="0"/>
                        </a:xfrm>
                        <a:prstGeom prst="line">
                          <a:avLst/>
                        </a:prstGeom>
                        <a:noFill/>
                        <a:ln w="9144">
                          <a:solidFill>
                            <a:srgbClr val="E2EAED"/>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 name="Picture 11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52" y="1584"/>
                          <a:ext cx="29"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11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595" y="1584"/>
                          <a:ext cx="130" cy="15"/>
                        </a:xfrm>
                        <a:prstGeom prst="rect">
                          <a:avLst/>
                        </a:prstGeom>
                        <a:noFill/>
                        <a:extLst>
                          <a:ext uri="{909E8E84-426E-40DD-AFC4-6F175D3DCCD1}">
                            <a14:hiddenFill xmlns:a14="http://schemas.microsoft.com/office/drawing/2010/main">
                              <a:solidFill>
                                <a:srgbClr val="FFFFFF"/>
                              </a:solidFill>
                            </a14:hiddenFill>
                          </a:ext>
                        </a:extLst>
                      </pic:spPr>
                    </pic:pic>
                    <wps:wsp>
                      <wps:cNvPr id="35" name="Line 1198"/>
                      <wps:cNvCnPr>
                        <a:cxnSpLocks noChangeShapeType="1"/>
                      </wps:cNvCnPr>
                      <wps:spPr bwMode="auto">
                        <a:xfrm>
                          <a:off x="6739" y="1591"/>
                          <a:ext cx="15" cy="0"/>
                        </a:xfrm>
                        <a:prstGeom prst="line">
                          <a:avLst/>
                        </a:prstGeom>
                        <a:noFill/>
                        <a:ln w="9144">
                          <a:solidFill>
                            <a:srgbClr val="D9DED8"/>
                          </a:solidFill>
                          <a:round/>
                          <a:headEnd/>
                          <a:tailEnd/>
                        </a:ln>
                        <a:extLst>
                          <a:ext uri="{909E8E84-426E-40DD-AFC4-6F175D3DCCD1}">
                            <a14:hiddenFill xmlns:a14="http://schemas.microsoft.com/office/drawing/2010/main">
                              <a:noFill/>
                            </a14:hiddenFill>
                          </a:ext>
                        </a:extLst>
                      </wps:spPr>
                      <wps:bodyPr/>
                    </wps:wsp>
                    <wps:wsp>
                      <wps:cNvPr id="36" name="Line 1199"/>
                      <wps:cNvCnPr>
                        <a:cxnSpLocks noChangeShapeType="1"/>
                      </wps:cNvCnPr>
                      <wps:spPr bwMode="auto">
                        <a:xfrm>
                          <a:off x="6854" y="1591"/>
                          <a:ext cx="29" cy="0"/>
                        </a:xfrm>
                        <a:prstGeom prst="line">
                          <a:avLst/>
                        </a:prstGeom>
                        <a:noFill/>
                        <a:ln w="9144">
                          <a:solidFill>
                            <a:srgbClr val="EBE3F0"/>
                          </a:solidFill>
                          <a:round/>
                          <a:headEnd/>
                          <a:tailEnd/>
                        </a:ln>
                        <a:extLst>
                          <a:ext uri="{909E8E84-426E-40DD-AFC4-6F175D3DCCD1}">
                            <a14:hiddenFill xmlns:a14="http://schemas.microsoft.com/office/drawing/2010/main">
                              <a:noFill/>
                            </a14:hiddenFill>
                          </a:ext>
                        </a:extLst>
                      </wps:spPr>
                      <wps:bodyPr/>
                    </wps:wsp>
                    <wps:wsp>
                      <wps:cNvPr id="37" name="Line 1200"/>
                      <wps:cNvCnPr>
                        <a:cxnSpLocks noChangeShapeType="1"/>
                      </wps:cNvCnPr>
                      <wps:spPr bwMode="auto">
                        <a:xfrm>
                          <a:off x="6912" y="1591"/>
                          <a:ext cx="14" cy="0"/>
                        </a:xfrm>
                        <a:prstGeom prst="line">
                          <a:avLst/>
                        </a:prstGeom>
                        <a:noFill/>
                        <a:ln w="9144">
                          <a:solidFill>
                            <a:srgbClr val="D7CFDE"/>
                          </a:solidFill>
                          <a:round/>
                          <a:headEnd/>
                          <a:tailEnd/>
                        </a:ln>
                        <a:extLst>
                          <a:ext uri="{909E8E84-426E-40DD-AFC4-6F175D3DCCD1}">
                            <a14:hiddenFill xmlns:a14="http://schemas.microsoft.com/office/drawing/2010/main">
                              <a:noFill/>
                            </a14:hiddenFill>
                          </a:ext>
                        </a:extLst>
                      </wps:spPr>
                      <wps:bodyPr/>
                    </wps:wsp>
                    <wps:wsp>
                      <wps:cNvPr id="38" name="Line 1201"/>
                      <wps:cNvCnPr>
                        <a:cxnSpLocks noChangeShapeType="1"/>
                      </wps:cNvCnPr>
                      <wps:spPr bwMode="auto">
                        <a:xfrm>
                          <a:off x="7085" y="1591"/>
                          <a:ext cx="14" cy="0"/>
                        </a:xfrm>
                        <a:prstGeom prst="line">
                          <a:avLst/>
                        </a:prstGeom>
                        <a:noFill/>
                        <a:ln w="9144">
                          <a:solidFill>
                            <a:srgbClr val="EDEB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 name="Picture 1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608" y="1584"/>
                          <a:ext cx="1354" cy="44"/>
                        </a:xfrm>
                        <a:prstGeom prst="rect">
                          <a:avLst/>
                        </a:prstGeom>
                        <a:noFill/>
                        <a:extLst>
                          <a:ext uri="{909E8E84-426E-40DD-AFC4-6F175D3DCCD1}">
                            <a14:hiddenFill xmlns:a14="http://schemas.microsoft.com/office/drawing/2010/main">
                              <a:solidFill>
                                <a:srgbClr val="FFFFFF"/>
                              </a:solidFill>
                            </a14:hiddenFill>
                          </a:ext>
                        </a:extLst>
                      </pic:spPr>
                    </pic:pic>
                    <wps:wsp>
                      <wps:cNvPr id="40" name="Line 1203"/>
                      <wps:cNvCnPr>
                        <a:cxnSpLocks noChangeShapeType="1"/>
                      </wps:cNvCnPr>
                      <wps:spPr bwMode="auto">
                        <a:xfrm>
                          <a:off x="7243" y="1591"/>
                          <a:ext cx="15" cy="0"/>
                        </a:xfrm>
                        <a:prstGeom prst="line">
                          <a:avLst/>
                        </a:prstGeom>
                        <a:noFill/>
                        <a:ln w="9144">
                          <a:solidFill>
                            <a:srgbClr val="FCFEEA"/>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 name="Picture 12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753" y="1584"/>
                          <a:ext cx="72" cy="29"/>
                        </a:xfrm>
                        <a:prstGeom prst="rect">
                          <a:avLst/>
                        </a:prstGeom>
                        <a:noFill/>
                        <a:extLst>
                          <a:ext uri="{909E8E84-426E-40DD-AFC4-6F175D3DCCD1}">
                            <a14:hiddenFill xmlns:a14="http://schemas.microsoft.com/office/drawing/2010/main">
                              <a:solidFill>
                                <a:srgbClr val="FFFFFF"/>
                              </a:solidFill>
                            </a14:hiddenFill>
                          </a:ext>
                        </a:extLst>
                      </pic:spPr>
                    </pic:pic>
                    <wps:wsp>
                      <wps:cNvPr id="42" name="Line 1205"/>
                      <wps:cNvCnPr>
                        <a:cxnSpLocks noChangeShapeType="1"/>
                      </wps:cNvCnPr>
                      <wps:spPr bwMode="auto">
                        <a:xfrm>
                          <a:off x="6350" y="1606"/>
                          <a:ext cx="15" cy="0"/>
                        </a:xfrm>
                        <a:prstGeom prst="line">
                          <a:avLst/>
                        </a:prstGeom>
                        <a:noFill/>
                        <a:ln w="9144">
                          <a:solidFill>
                            <a:srgbClr val="EAF4F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 name="Picture 120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235" y="1584"/>
                          <a:ext cx="116" cy="58"/>
                        </a:xfrm>
                        <a:prstGeom prst="rect">
                          <a:avLst/>
                        </a:prstGeom>
                        <a:noFill/>
                        <a:extLst>
                          <a:ext uri="{909E8E84-426E-40DD-AFC4-6F175D3DCCD1}">
                            <a14:hiddenFill xmlns:a14="http://schemas.microsoft.com/office/drawing/2010/main">
                              <a:solidFill>
                                <a:srgbClr val="FFFFFF"/>
                              </a:solidFill>
                            </a14:hiddenFill>
                          </a:ext>
                        </a:extLst>
                      </pic:spPr>
                    </pic:pic>
                    <wps:wsp>
                      <wps:cNvPr id="44" name="Line 1207"/>
                      <wps:cNvCnPr>
                        <a:cxnSpLocks noChangeShapeType="1"/>
                      </wps:cNvCnPr>
                      <wps:spPr bwMode="auto">
                        <a:xfrm>
                          <a:off x="6480" y="1606"/>
                          <a:ext cx="14" cy="0"/>
                        </a:xfrm>
                        <a:prstGeom prst="line">
                          <a:avLst/>
                        </a:prstGeom>
                        <a:noFill/>
                        <a:ln w="9144">
                          <a:solidFill>
                            <a:srgbClr val="F3F6ED"/>
                          </a:solidFill>
                          <a:round/>
                          <a:headEnd/>
                          <a:tailEnd/>
                        </a:ln>
                        <a:extLst>
                          <a:ext uri="{909E8E84-426E-40DD-AFC4-6F175D3DCCD1}">
                            <a14:hiddenFill xmlns:a14="http://schemas.microsoft.com/office/drawing/2010/main">
                              <a:noFill/>
                            </a14:hiddenFill>
                          </a:ext>
                        </a:extLst>
                      </wps:spPr>
                      <wps:bodyPr/>
                    </wps:wsp>
                    <wps:wsp>
                      <wps:cNvPr id="45" name="Line 1208"/>
                      <wps:cNvCnPr>
                        <a:cxnSpLocks noChangeShapeType="1"/>
                      </wps:cNvCnPr>
                      <wps:spPr bwMode="auto">
                        <a:xfrm>
                          <a:off x="6552" y="1606"/>
                          <a:ext cx="14" cy="0"/>
                        </a:xfrm>
                        <a:prstGeom prst="line">
                          <a:avLst/>
                        </a:prstGeom>
                        <a:noFill/>
                        <a:ln w="9144">
                          <a:solidFill>
                            <a:srgbClr val="EDF0F9"/>
                          </a:solidFill>
                          <a:round/>
                          <a:headEnd/>
                          <a:tailEnd/>
                        </a:ln>
                        <a:extLst>
                          <a:ext uri="{909E8E84-426E-40DD-AFC4-6F175D3DCCD1}">
                            <a14:hiddenFill xmlns:a14="http://schemas.microsoft.com/office/drawing/2010/main">
                              <a:noFill/>
                            </a14:hiddenFill>
                          </a:ext>
                        </a:extLst>
                      </wps:spPr>
                      <wps:bodyPr/>
                    </wps:wsp>
                    <wps:wsp>
                      <wps:cNvPr id="46" name="Line 1209"/>
                      <wps:cNvCnPr>
                        <a:cxnSpLocks noChangeShapeType="1"/>
                      </wps:cNvCnPr>
                      <wps:spPr bwMode="auto">
                        <a:xfrm>
                          <a:off x="6667" y="1606"/>
                          <a:ext cx="15" cy="0"/>
                        </a:xfrm>
                        <a:prstGeom prst="line">
                          <a:avLst/>
                        </a:prstGeom>
                        <a:noFill/>
                        <a:ln w="9144">
                          <a:solidFill>
                            <a:srgbClr val="EEF3ED"/>
                          </a:solidFill>
                          <a:round/>
                          <a:headEnd/>
                          <a:tailEnd/>
                        </a:ln>
                        <a:extLst>
                          <a:ext uri="{909E8E84-426E-40DD-AFC4-6F175D3DCCD1}">
                            <a14:hiddenFill xmlns:a14="http://schemas.microsoft.com/office/drawing/2010/main">
                              <a:noFill/>
                            </a14:hiddenFill>
                          </a:ext>
                        </a:extLst>
                      </wps:spPr>
                      <wps:bodyPr/>
                    </wps:wsp>
                    <wps:wsp>
                      <wps:cNvPr id="47" name="Line 1210"/>
                      <wps:cNvCnPr>
                        <a:cxnSpLocks noChangeShapeType="1"/>
                      </wps:cNvCnPr>
                      <wps:spPr bwMode="auto">
                        <a:xfrm>
                          <a:off x="6725" y="1606"/>
                          <a:ext cx="14" cy="0"/>
                        </a:xfrm>
                        <a:prstGeom prst="line">
                          <a:avLst/>
                        </a:prstGeom>
                        <a:noFill/>
                        <a:ln w="9144">
                          <a:solidFill>
                            <a:srgbClr val="E6EBE4"/>
                          </a:solidFill>
                          <a:round/>
                          <a:headEnd/>
                          <a:tailEnd/>
                        </a:ln>
                        <a:extLst>
                          <a:ext uri="{909E8E84-426E-40DD-AFC4-6F175D3DCCD1}">
                            <a14:hiddenFill xmlns:a14="http://schemas.microsoft.com/office/drawing/2010/main">
                              <a:noFill/>
                            </a14:hiddenFill>
                          </a:ext>
                        </a:extLst>
                      </wps:spPr>
                      <wps:bodyPr/>
                    </wps:wsp>
                    <wps:wsp>
                      <wps:cNvPr id="48" name="Line 1211"/>
                      <wps:cNvCnPr>
                        <a:cxnSpLocks noChangeShapeType="1"/>
                      </wps:cNvCnPr>
                      <wps:spPr bwMode="auto">
                        <a:xfrm>
                          <a:off x="6840" y="1606"/>
                          <a:ext cx="14" cy="0"/>
                        </a:xfrm>
                        <a:prstGeom prst="line">
                          <a:avLst/>
                        </a:prstGeom>
                        <a:noFill/>
                        <a:ln w="9144">
                          <a:solidFill>
                            <a:srgbClr val="E7E2E6"/>
                          </a:solidFill>
                          <a:round/>
                          <a:headEnd/>
                          <a:tailEnd/>
                        </a:ln>
                        <a:extLst>
                          <a:ext uri="{909E8E84-426E-40DD-AFC4-6F175D3DCCD1}">
                            <a14:hiddenFill xmlns:a14="http://schemas.microsoft.com/office/drawing/2010/main">
                              <a:noFill/>
                            </a14:hiddenFill>
                          </a:ext>
                        </a:extLst>
                      </wps:spPr>
                      <wps:bodyPr/>
                    </wps:wsp>
                    <wps:wsp>
                      <wps:cNvPr id="49" name="Line 1212"/>
                      <wps:cNvCnPr>
                        <a:cxnSpLocks noChangeShapeType="1"/>
                      </wps:cNvCnPr>
                      <wps:spPr bwMode="auto">
                        <a:xfrm>
                          <a:off x="7042" y="1606"/>
                          <a:ext cx="14" cy="0"/>
                        </a:xfrm>
                        <a:prstGeom prst="line">
                          <a:avLst/>
                        </a:prstGeom>
                        <a:noFill/>
                        <a:ln w="9144">
                          <a:solidFill>
                            <a:srgbClr val="E9E9F3"/>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 name="Picture 12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961" y="1584"/>
                          <a:ext cx="202" cy="72"/>
                        </a:xfrm>
                        <a:prstGeom prst="rect">
                          <a:avLst/>
                        </a:prstGeom>
                        <a:noFill/>
                        <a:extLst>
                          <a:ext uri="{909E8E84-426E-40DD-AFC4-6F175D3DCCD1}">
                            <a14:hiddenFill xmlns:a14="http://schemas.microsoft.com/office/drawing/2010/main">
                              <a:solidFill>
                                <a:srgbClr val="FFFFFF"/>
                              </a:solidFill>
                            </a14:hiddenFill>
                          </a:ext>
                        </a:extLst>
                      </pic:spPr>
                    </pic:pic>
                    <wps:wsp>
                      <wps:cNvPr id="51" name="Line 1214"/>
                      <wps:cNvCnPr>
                        <a:cxnSpLocks noChangeShapeType="1"/>
                      </wps:cNvCnPr>
                      <wps:spPr bwMode="auto">
                        <a:xfrm>
                          <a:off x="6394" y="1620"/>
                          <a:ext cx="14" cy="0"/>
                        </a:xfrm>
                        <a:prstGeom prst="line">
                          <a:avLst/>
                        </a:prstGeom>
                        <a:noFill/>
                        <a:ln w="9144">
                          <a:solidFill>
                            <a:srgbClr val="DDE5E8"/>
                          </a:solidFill>
                          <a:round/>
                          <a:headEnd/>
                          <a:tailEnd/>
                        </a:ln>
                        <a:extLst>
                          <a:ext uri="{909E8E84-426E-40DD-AFC4-6F175D3DCCD1}">
                            <a14:hiddenFill xmlns:a14="http://schemas.microsoft.com/office/drawing/2010/main">
                              <a:noFill/>
                            </a14:hiddenFill>
                          </a:ext>
                        </a:extLst>
                      </wps:spPr>
                      <wps:bodyPr/>
                    </wps:wsp>
                    <wps:wsp>
                      <wps:cNvPr id="52" name="Line 1215"/>
                      <wps:cNvCnPr>
                        <a:cxnSpLocks noChangeShapeType="1"/>
                      </wps:cNvCnPr>
                      <wps:spPr bwMode="auto">
                        <a:xfrm>
                          <a:off x="6581" y="1620"/>
                          <a:ext cx="14" cy="0"/>
                        </a:xfrm>
                        <a:prstGeom prst="line">
                          <a:avLst/>
                        </a:prstGeom>
                        <a:noFill/>
                        <a:ln w="9144">
                          <a:solidFill>
                            <a:srgbClr val="E8EBF0"/>
                          </a:solidFill>
                          <a:round/>
                          <a:headEnd/>
                          <a:tailEnd/>
                        </a:ln>
                        <a:extLst>
                          <a:ext uri="{909E8E84-426E-40DD-AFC4-6F175D3DCCD1}">
                            <a14:hiddenFill xmlns:a14="http://schemas.microsoft.com/office/drawing/2010/main">
                              <a:noFill/>
                            </a14:hiddenFill>
                          </a:ext>
                        </a:extLst>
                      </wps:spPr>
                      <wps:bodyPr/>
                    </wps:wsp>
                    <wps:wsp>
                      <wps:cNvPr id="53" name="Line 1216"/>
                      <wps:cNvCnPr>
                        <a:cxnSpLocks noChangeShapeType="1"/>
                      </wps:cNvCnPr>
                      <wps:spPr bwMode="auto">
                        <a:xfrm>
                          <a:off x="6638" y="1620"/>
                          <a:ext cx="15" cy="0"/>
                        </a:xfrm>
                        <a:prstGeom prst="line">
                          <a:avLst/>
                        </a:prstGeom>
                        <a:noFill/>
                        <a:ln w="9144">
                          <a:solidFill>
                            <a:srgbClr val="ECEFF4"/>
                          </a:solidFill>
                          <a:round/>
                          <a:headEnd/>
                          <a:tailEnd/>
                        </a:ln>
                        <a:extLst>
                          <a:ext uri="{909E8E84-426E-40DD-AFC4-6F175D3DCCD1}">
                            <a14:hiddenFill xmlns:a14="http://schemas.microsoft.com/office/drawing/2010/main">
                              <a:noFill/>
                            </a14:hiddenFill>
                          </a:ext>
                        </a:extLst>
                      </wps:spPr>
                      <wps:bodyPr/>
                    </wps:wsp>
                    <wps:wsp>
                      <wps:cNvPr id="54" name="Line 1217"/>
                      <wps:cNvCnPr>
                        <a:cxnSpLocks noChangeShapeType="1"/>
                      </wps:cNvCnPr>
                      <wps:spPr bwMode="auto">
                        <a:xfrm>
                          <a:off x="6725" y="1620"/>
                          <a:ext cx="14" cy="0"/>
                        </a:xfrm>
                        <a:prstGeom prst="line">
                          <a:avLst/>
                        </a:prstGeom>
                        <a:noFill/>
                        <a:ln w="9144">
                          <a:solidFill>
                            <a:srgbClr val="E3E7E8"/>
                          </a:solidFill>
                          <a:round/>
                          <a:headEnd/>
                          <a:tailEnd/>
                        </a:ln>
                        <a:extLst>
                          <a:ext uri="{909E8E84-426E-40DD-AFC4-6F175D3DCCD1}">
                            <a14:hiddenFill xmlns:a14="http://schemas.microsoft.com/office/drawing/2010/main">
                              <a:noFill/>
                            </a14:hiddenFill>
                          </a:ext>
                        </a:extLst>
                      </wps:spPr>
                      <wps:bodyPr/>
                    </wps:wsp>
                    <wps:wsp>
                      <wps:cNvPr id="55" name="Line 1218"/>
                      <wps:cNvCnPr>
                        <a:cxnSpLocks noChangeShapeType="1"/>
                      </wps:cNvCnPr>
                      <wps:spPr bwMode="auto">
                        <a:xfrm>
                          <a:off x="6754" y="1620"/>
                          <a:ext cx="14" cy="0"/>
                        </a:xfrm>
                        <a:prstGeom prst="line">
                          <a:avLst/>
                        </a:prstGeom>
                        <a:noFill/>
                        <a:ln w="9144">
                          <a:solidFill>
                            <a:srgbClr val="E9EDE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6" name="Picture 12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817" y="1612"/>
                          <a:ext cx="116" cy="29"/>
                        </a:xfrm>
                        <a:prstGeom prst="rect">
                          <a:avLst/>
                        </a:prstGeom>
                        <a:noFill/>
                        <a:extLst>
                          <a:ext uri="{909E8E84-426E-40DD-AFC4-6F175D3DCCD1}">
                            <a14:hiddenFill xmlns:a14="http://schemas.microsoft.com/office/drawing/2010/main">
                              <a:solidFill>
                                <a:srgbClr val="FFFFFF"/>
                              </a:solidFill>
                            </a14:hiddenFill>
                          </a:ext>
                        </a:extLst>
                      </pic:spPr>
                    </pic:pic>
                    <wps:wsp>
                      <wps:cNvPr id="57" name="Line 1220"/>
                      <wps:cNvCnPr>
                        <a:cxnSpLocks noChangeShapeType="1"/>
                      </wps:cNvCnPr>
                      <wps:spPr bwMode="auto">
                        <a:xfrm>
                          <a:off x="6883" y="1620"/>
                          <a:ext cx="15" cy="0"/>
                        </a:xfrm>
                        <a:prstGeom prst="line">
                          <a:avLst/>
                        </a:prstGeom>
                        <a:noFill/>
                        <a:ln w="9144">
                          <a:solidFill>
                            <a:srgbClr val="E7E7EF"/>
                          </a:solidFill>
                          <a:round/>
                          <a:headEnd/>
                          <a:tailEnd/>
                        </a:ln>
                        <a:extLst>
                          <a:ext uri="{909E8E84-426E-40DD-AFC4-6F175D3DCCD1}">
                            <a14:hiddenFill xmlns:a14="http://schemas.microsoft.com/office/drawing/2010/main">
                              <a:noFill/>
                            </a14:hiddenFill>
                          </a:ext>
                        </a:extLst>
                      </wps:spPr>
                      <wps:bodyPr/>
                    </wps:wsp>
                    <wps:wsp>
                      <wps:cNvPr id="58" name="Line 1221"/>
                      <wps:cNvCnPr>
                        <a:cxnSpLocks noChangeShapeType="1"/>
                      </wps:cNvCnPr>
                      <wps:spPr bwMode="auto">
                        <a:xfrm>
                          <a:off x="6926" y="1620"/>
                          <a:ext cx="15" cy="0"/>
                        </a:xfrm>
                        <a:prstGeom prst="line">
                          <a:avLst/>
                        </a:prstGeom>
                        <a:noFill/>
                        <a:ln w="9144">
                          <a:solidFill>
                            <a:srgbClr val="EDEDF7"/>
                          </a:solidFill>
                          <a:round/>
                          <a:headEnd/>
                          <a:tailEnd/>
                        </a:ln>
                        <a:extLst>
                          <a:ext uri="{909E8E84-426E-40DD-AFC4-6F175D3DCCD1}">
                            <a14:hiddenFill xmlns:a14="http://schemas.microsoft.com/office/drawing/2010/main">
                              <a:noFill/>
                            </a14:hiddenFill>
                          </a:ext>
                        </a:extLst>
                      </wps:spPr>
                      <wps:bodyPr/>
                    </wps:wsp>
                    <wps:wsp>
                      <wps:cNvPr id="59" name="Line 1222"/>
                      <wps:cNvCnPr>
                        <a:cxnSpLocks noChangeShapeType="1"/>
                      </wps:cNvCnPr>
                      <wps:spPr bwMode="auto">
                        <a:xfrm>
                          <a:off x="7013" y="1620"/>
                          <a:ext cx="29" cy="0"/>
                        </a:xfrm>
                        <a:prstGeom prst="line">
                          <a:avLst/>
                        </a:prstGeom>
                        <a:noFill/>
                        <a:ln w="9144">
                          <a:solidFill>
                            <a:srgbClr val="F5FAE4"/>
                          </a:solidFill>
                          <a:round/>
                          <a:headEnd/>
                          <a:tailEnd/>
                        </a:ln>
                        <a:extLst>
                          <a:ext uri="{909E8E84-426E-40DD-AFC4-6F175D3DCCD1}">
                            <a14:hiddenFill xmlns:a14="http://schemas.microsoft.com/office/drawing/2010/main">
                              <a:noFill/>
                            </a14:hiddenFill>
                          </a:ext>
                        </a:extLst>
                      </wps:spPr>
                      <wps:bodyPr/>
                    </wps:wsp>
                    <wps:wsp>
                      <wps:cNvPr id="60" name="Line 1223"/>
                      <wps:cNvCnPr>
                        <a:cxnSpLocks noChangeShapeType="1"/>
                      </wps:cNvCnPr>
                      <wps:spPr bwMode="auto">
                        <a:xfrm>
                          <a:off x="5760" y="1634"/>
                          <a:ext cx="29" cy="0"/>
                        </a:xfrm>
                        <a:prstGeom prst="line">
                          <a:avLst/>
                        </a:prstGeom>
                        <a:noFill/>
                        <a:ln w="9144">
                          <a:solidFill>
                            <a:srgbClr val="E7E7E9"/>
                          </a:solidFill>
                          <a:round/>
                          <a:headEnd/>
                          <a:tailEnd/>
                        </a:ln>
                        <a:extLst>
                          <a:ext uri="{909E8E84-426E-40DD-AFC4-6F175D3DCCD1}">
                            <a14:hiddenFill xmlns:a14="http://schemas.microsoft.com/office/drawing/2010/main">
                              <a:noFill/>
                            </a14:hiddenFill>
                          </a:ext>
                        </a:extLst>
                      </wps:spPr>
                      <wps:bodyPr/>
                    </wps:wsp>
                    <wps:wsp>
                      <wps:cNvPr id="61" name="Line 1224"/>
                      <wps:cNvCnPr>
                        <a:cxnSpLocks noChangeShapeType="1"/>
                      </wps:cNvCnPr>
                      <wps:spPr bwMode="auto">
                        <a:xfrm>
                          <a:off x="5918" y="1634"/>
                          <a:ext cx="15" cy="0"/>
                        </a:xfrm>
                        <a:prstGeom prst="line">
                          <a:avLst/>
                        </a:prstGeom>
                        <a:noFill/>
                        <a:ln w="9144">
                          <a:solidFill>
                            <a:srgbClr val="E8EEEA"/>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2" name="Picture 12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608" y="1612"/>
                          <a:ext cx="1181" cy="44"/>
                        </a:xfrm>
                        <a:prstGeom prst="rect">
                          <a:avLst/>
                        </a:prstGeom>
                        <a:noFill/>
                        <a:extLst>
                          <a:ext uri="{909E8E84-426E-40DD-AFC4-6F175D3DCCD1}">
                            <a14:hiddenFill xmlns:a14="http://schemas.microsoft.com/office/drawing/2010/main">
                              <a:solidFill>
                                <a:srgbClr val="FFFFFF"/>
                              </a:solidFill>
                            </a14:hiddenFill>
                          </a:ext>
                        </a:extLst>
                      </pic:spPr>
                    </pic:pic>
                    <wps:wsp>
                      <wps:cNvPr id="63" name="Line 1226"/>
                      <wps:cNvCnPr>
                        <a:cxnSpLocks noChangeShapeType="1"/>
                      </wps:cNvCnPr>
                      <wps:spPr bwMode="auto">
                        <a:xfrm>
                          <a:off x="6394" y="1634"/>
                          <a:ext cx="14" cy="0"/>
                        </a:xfrm>
                        <a:prstGeom prst="line">
                          <a:avLst/>
                        </a:prstGeom>
                        <a:noFill/>
                        <a:ln w="9144">
                          <a:solidFill>
                            <a:srgbClr val="DDE5E8"/>
                          </a:solidFill>
                          <a:round/>
                          <a:headEnd/>
                          <a:tailEnd/>
                        </a:ln>
                        <a:extLst>
                          <a:ext uri="{909E8E84-426E-40DD-AFC4-6F175D3DCCD1}">
                            <a14:hiddenFill xmlns:a14="http://schemas.microsoft.com/office/drawing/2010/main">
                              <a:noFill/>
                            </a14:hiddenFill>
                          </a:ext>
                        </a:extLst>
                      </wps:spPr>
                      <wps:bodyPr/>
                    </wps:wsp>
                    <wps:wsp>
                      <wps:cNvPr id="64" name="Line 1227"/>
                      <wps:cNvCnPr>
                        <a:cxnSpLocks noChangeShapeType="1"/>
                      </wps:cNvCnPr>
                      <wps:spPr bwMode="auto">
                        <a:xfrm>
                          <a:off x="6581" y="1634"/>
                          <a:ext cx="14" cy="0"/>
                        </a:xfrm>
                        <a:prstGeom prst="line">
                          <a:avLst/>
                        </a:prstGeom>
                        <a:noFill/>
                        <a:ln w="9144">
                          <a:solidFill>
                            <a:srgbClr val="E8EBF0"/>
                          </a:solidFill>
                          <a:round/>
                          <a:headEnd/>
                          <a:tailEnd/>
                        </a:ln>
                        <a:extLst>
                          <a:ext uri="{909E8E84-426E-40DD-AFC4-6F175D3DCCD1}">
                            <a14:hiddenFill xmlns:a14="http://schemas.microsoft.com/office/drawing/2010/main">
                              <a:noFill/>
                            </a14:hiddenFill>
                          </a:ext>
                        </a:extLst>
                      </wps:spPr>
                      <wps:bodyPr/>
                    </wps:wsp>
                    <wps:wsp>
                      <wps:cNvPr id="65" name="Line 1228"/>
                      <wps:cNvCnPr>
                        <a:cxnSpLocks noChangeShapeType="1"/>
                      </wps:cNvCnPr>
                      <wps:spPr bwMode="auto">
                        <a:xfrm>
                          <a:off x="6638" y="1634"/>
                          <a:ext cx="15" cy="0"/>
                        </a:xfrm>
                        <a:prstGeom prst="line">
                          <a:avLst/>
                        </a:prstGeom>
                        <a:noFill/>
                        <a:ln w="9144">
                          <a:solidFill>
                            <a:srgbClr val="ECEFF4"/>
                          </a:solidFill>
                          <a:round/>
                          <a:headEnd/>
                          <a:tailEnd/>
                        </a:ln>
                        <a:extLst>
                          <a:ext uri="{909E8E84-426E-40DD-AFC4-6F175D3DCCD1}">
                            <a14:hiddenFill xmlns:a14="http://schemas.microsoft.com/office/drawing/2010/main">
                              <a:noFill/>
                            </a14:hiddenFill>
                          </a:ext>
                        </a:extLst>
                      </wps:spPr>
                      <wps:bodyPr/>
                    </wps:wsp>
                    <wps:wsp>
                      <wps:cNvPr id="66" name="Line 1229"/>
                      <wps:cNvCnPr>
                        <a:cxnSpLocks noChangeShapeType="1"/>
                      </wps:cNvCnPr>
                      <wps:spPr bwMode="auto">
                        <a:xfrm>
                          <a:off x="6725" y="1634"/>
                          <a:ext cx="14" cy="0"/>
                        </a:xfrm>
                        <a:prstGeom prst="line">
                          <a:avLst/>
                        </a:prstGeom>
                        <a:noFill/>
                        <a:ln w="9144">
                          <a:solidFill>
                            <a:srgbClr val="E3E7E8"/>
                          </a:solidFill>
                          <a:round/>
                          <a:headEnd/>
                          <a:tailEnd/>
                        </a:ln>
                        <a:extLst>
                          <a:ext uri="{909E8E84-426E-40DD-AFC4-6F175D3DCCD1}">
                            <a14:hiddenFill xmlns:a14="http://schemas.microsoft.com/office/drawing/2010/main">
                              <a:noFill/>
                            </a14:hiddenFill>
                          </a:ext>
                        </a:extLst>
                      </wps:spPr>
                      <wps:bodyPr/>
                    </wps:wsp>
                    <wps:wsp>
                      <wps:cNvPr id="67" name="Line 1230"/>
                      <wps:cNvCnPr>
                        <a:cxnSpLocks noChangeShapeType="1"/>
                      </wps:cNvCnPr>
                      <wps:spPr bwMode="auto">
                        <a:xfrm>
                          <a:off x="6754" y="1634"/>
                          <a:ext cx="14" cy="0"/>
                        </a:xfrm>
                        <a:prstGeom prst="line">
                          <a:avLst/>
                        </a:prstGeom>
                        <a:noFill/>
                        <a:ln w="9144">
                          <a:solidFill>
                            <a:srgbClr val="E9EDEC"/>
                          </a:solidFill>
                          <a:round/>
                          <a:headEnd/>
                          <a:tailEnd/>
                        </a:ln>
                        <a:extLst>
                          <a:ext uri="{909E8E84-426E-40DD-AFC4-6F175D3DCCD1}">
                            <a14:hiddenFill xmlns:a14="http://schemas.microsoft.com/office/drawing/2010/main">
                              <a:noFill/>
                            </a14:hiddenFill>
                          </a:ext>
                        </a:extLst>
                      </wps:spPr>
                      <wps:bodyPr/>
                    </wps:wsp>
                    <wps:wsp>
                      <wps:cNvPr id="68" name="Line 1231"/>
                      <wps:cNvCnPr>
                        <a:cxnSpLocks noChangeShapeType="1"/>
                      </wps:cNvCnPr>
                      <wps:spPr bwMode="auto">
                        <a:xfrm>
                          <a:off x="6883" y="1634"/>
                          <a:ext cx="15" cy="0"/>
                        </a:xfrm>
                        <a:prstGeom prst="line">
                          <a:avLst/>
                        </a:prstGeom>
                        <a:noFill/>
                        <a:ln w="9144">
                          <a:solidFill>
                            <a:srgbClr val="E7E7EF"/>
                          </a:solidFill>
                          <a:round/>
                          <a:headEnd/>
                          <a:tailEnd/>
                        </a:ln>
                        <a:extLst>
                          <a:ext uri="{909E8E84-426E-40DD-AFC4-6F175D3DCCD1}">
                            <a14:hiddenFill xmlns:a14="http://schemas.microsoft.com/office/drawing/2010/main">
                              <a:noFill/>
                            </a14:hiddenFill>
                          </a:ext>
                        </a:extLst>
                      </wps:spPr>
                      <wps:bodyPr/>
                    </wps:wsp>
                    <wps:wsp>
                      <wps:cNvPr id="69" name="Line 1232"/>
                      <wps:cNvCnPr>
                        <a:cxnSpLocks noChangeShapeType="1"/>
                      </wps:cNvCnPr>
                      <wps:spPr bwMode="auto">
                        <a:xfrm>
                          <a:off x="6926" y="1634"/>
                          <a:ext cx="15" cy="0"/>
                        </a:xfrm>
                        <a:prstGeom prst="line">
                          <a:avLst/>
                        </a:prstGeom>
                        <a:noFill/>
                        <a:ln w="9144">
                          <a:solidFill>
                            <a:srgbClr val="EDEDF7"/>
                          </a:solidFill>
                          <a:round/>
                          <a:headEnd/>
                          <a:tailEnd/>
                        </a:ln>
                        <a:extLst>
                          <a:ext uri="{909E8E84-426E-40DD-AFC4-6F175D3DCCD1}">
                            <a14:hiddenFill xmlns:a14="http://schemas.microsoft.com/office/drawing/2010/main">
                              <a:noFill/>
                            </a14:hiddenFill>
                          </a:ext>
                        </a:extLst>
                      </wps:spPr>
                      <wps:bodyPr/>
                    </wps:wsp>
                    <wps:wsp>
                      <wps:cNvPr id="70" name="Line 1233"/>
                      <wps:cNvCnPr>
                        <a:cxnSpLocks noChangeShapeType="1"/>
                      </wps:cNvCnPr>
                      <wps:spPr bwMode="auto">
                        <a:xfrm>
                          <a:off x="7013" y="1634"/>
                          <a:ext cx="29" cy="0"/>
                        </a:xfrm>
                        <a:prstGeom prst="line">
                          <a:avLst/>
                        </a:prstGeom>
                        <a:noFill/>
                        <a:ln w="9144">
                          <a:solidFill>
                            <a:srgbClr val="F5FAE4"/>
                          </a:solidFill>
                          <a:round/>
                          <a:headEnd/>
                          <a:tailEnd/>
                        </a:ln>
                        <a:extLst>
                          <a:ext uri="{909E8E84-426E-40DD-AFC4-6F175D3DCCD1}">
                            <a14:hiddenFill xmlns:a14="http://schemas.microsoft.com/office/drawing/2010/main">
                              <a:noFill/>
                            </a14:hiddenFill>
                          </a:ext>
                        </a:extLst>
                      </wps:spPr>
                      <wps:bodyPr/>
                    </wps:wsp>
                    <wps:wsp>
                      <wps:cNvPr id="71" name="Line 1234"/>
                      <wps:cNvCnPr>
                        <a:cxnSpLocks noChangeShapeType="1"/>
                      </wps:cNvCnPr>
                      <wps:spPr bwMode="auto">
                        <a:xfrm>
                          <a:off x="5054" y="1649"/>
                          <a:ext cx="15" cy="0"/>
                        </a:xfrm>
                        <a:prstGeom prst="line">
                          <a:avLst/>
                        </a:prstGeom>
                        <a:noFill/>
                        <a:ln w="9144">
                          <a:solidFill>
                            <a:srgbClr val="E7EDFB"/>
                          </a:solidFill>
                          <a:round/>
                          <a:headEnd/>
                          <a:tailEnd/>
                        </a:ln>
                        <a:extLst>
                          <a:ext uri="{909E8E84-426E-40DD-AFC4-6F175D3DCCD1}">
                            <a14:hiddenFill xmlns:a14="http://schemas.microsoft.com/office/drawing/2010/main">
                              <a:noFill/>
                            </a14:hiddenFill>
                          </a:ext>
                        </a:extLst>
                      </wps:spPr>
                      <wps:bodyPr/>
                    </wps:wsp>
                    <wps:wsp>
                      <wps:cNvPr id="72" name="Line 1235"/>
                      <wps:cNvCnPr>
                        <a:cxnSpLocks noChangeShapeType="1"/>
                      </wps:cNvCnPr>
                      <wps:spPr bwMode="auto">
                        <a:xfrm>
                          <a:off x="5803" y="1649"/>
                          <a:ext cx="15" cy="0"/>
                        </a:xfrm>
                        <a:prstGeom prst="line">
                          <a:avLst/>
                        </a:prstGeom>
                        <a:noFill/>
                        <a:ln w="9144">
                          <a:solidFill>
                            <a:srgbClr val="EEEAFB"/>
                          </a:solidFill>
                          <a:round/>
                          <a:headEnd/>
                          <a:tailEnd/>
                        </a:ln>
                        <a:extLst>
                          <a:ext uri="{909E8E84-426E-40DD-AFC4-6F175D3DCCD1}">
                            <a14:hiddenFill xmlns:a14="http://schemas.microsoft.com/office/drawing/2010/main">
                              <a:noFill/>
                            </a14:hiddenFill>
                          </a:ext>
                        </a:extLst>
                      </wps:spPr>
                      <wps:bodyPr/>
                    </wps:wsp>
                    <wps:wsp>
                      <wps:cNvPr id="73" name="Line 1236"/>
                      <wps:cNvCnPr>
                        <a:cxnSpLocks noChangeShapeType="1"/>
                      </wps:cNvCnPr>
                      <wps:spPr bwMode="auto">
                        <a:xfrm>
                          <a:off x="5890" y="1649"/>
                          <a:ext cx="14" cy="0"/>
                        </a:xfrm>
                        <a:prstGeom prst="line">
                          <a:avLst/>
                        </a:prstGeom>
                        <a:noFill/>
                        <a:ln w="9144">
                          <a:solidFill>
                            <a:srgbClr val="DDE7DE"/>
                          </a:solidFill>
                          <a:round/>
                          <a:headEnd/>
                          <a:tailEnd/>
                        </a:ln>
                        <a:extLst>
                          <a:ext uri="{909E8E84-426E-40DD-AFC4-6F175D3DCCD1}">
                            <a14:hiddenFill xmlns:a14="http://schemas.microsoft.com/office/drawing/2010/main">
                              <a:noFill/>
                            </a14:hiddenFill>
                          </a:ext>
                        </a:extLst>
                      </wps:spPr>
                      <wps:bodyPr/>
                    </wps:wsp>
                    <wps:wsp>
                      <wps:cNvPr id="74" name="Line 1237"/>
                      <wps:cNvCnPr>
                        <a:cxnSpLocks noChangeShapeType="1"/>
                      </wps:cNvCnPr>
                      <wps:spPr bwMode="auto">
                        <a:xfrm>
                          <a:off x="5933" y="1649"/>
                          <a:ext cx="14" cy="0"/>
                        </a:xfrm>
                        <a:prstGeom prst="line">
                          <a:avLst/>
                        </a:prstGeom>
                        <a:noFill/>
                        <a:ln w="9144">
                          <a:solidFill>
                            <a:srgbClr val="ECEDFE"/>
                          </a:solidFill>
                          <a:round/>
                          <a:headEnd/>
                          <a:tailEnd/>
                        </a:ln>
                        <a:extLst>
                          <a:ext uri="{909E8E84-426E-40DD-AFC4-6F175D3DCCD1}">
                            <a14:hiddenFill xmlns:a14="http://schemas.microsoft.com/office/drawing/2010/main">
                              <a:noFill/>
                            </a14:hiddenFill>
                          </a:ext>
                        </a:extLst>
                      </wps:spPr>
                      <wps:bodyPr/>
                    </wps:wsp>
                    <wps:wsp>
                      <wps:cNvPr id="75" name="Line 1238"/>
                      <wps:cNvCnPr>
                        <a:cxnSpLocks noChangeShapeType="1"/>
                      </wps:cNvCnPr>
                      <wps:spPr bwMode="auto">
                        <a:xfrm>
                          <a:off x="6062" y="1649"/>
                          <a:ext cx="15" cy="0"/>
                        </a:xfrm>
                        <a:prstGeom prst="line">
                          <a:avLst/>
                        </a:prstGeom>
                        <a:noFill/>
                        <a:ln w="9144">
                          <a:solidFill>
                            <a:srgbClr val="D4E0DE"/>
                          </a:solidFill>
                          <a:round/>
                          <a:headEnd/>
                          <a:tailEnd/>
                        </a:ln>
                        <a:extLst>
                          <a:ext uri="{909E8E84-426E-40DD-AFC4-6F175D3DCCD1}">
                            <a14:hiddenFill xmlns:a14="http://schemas.microsoft.com/office/drawing/2010/main">
                              <a:noFill/>
                            </a14:hiddenFill>
                          </a:ext>
                        </a:extLst>
                      </wps:spPr>
                      <wps:bodyPr/>
                    </wps:wsp>
                    <wps:wsp>
                      <wps:cNvPr id="76" name="Line 1239"/>
                      <wps:cNvCnPr>
                        <a:cxnSpLocks noChangeShapeType="1"/>
                      </wps:cNvCnPr>
                      <wps:spPr bwMode="auto">
                        <a:xfrm>
                          <a:off x="6293" y="1649"/>
                          <a:ext cx="14" cy="0"/>
                        </a:xfrm>
                        <a:prstGeom prst="line">
                          <a:avLst/>
                        </a:prstGeom>
                        <a:noFill/>
                        <a:ln w="9144">
                          <a:solidFill>
                            <a:srgbClr val="ECF2FE"/>
                          </a:solidFill>
                          <a:round/>
                          <a:headEnd/>
                          <a:tailEnd/>
                        </a:ln>
                        <a:extLst>
                          <a:ext uri="{909E8E84-426E-40DD-AFC4-6F175D3DCCD1}">
                            <a14:hiddenFill xmlns:a14="http://schemas.microsoft.com/office/drawing/2010/main">
                              <a:noFill/>
                            </a14:hiddenFill>
                          </a:ext>
                        </a:extLst>
                      </wps:spPr>
                      <wps:bodyPr/>
                    </wps:wsp>
                    <wps:wsp>
                      <wps:cNvPr id="77" name="Line 1240"/>
                      <wps:cNvCnPr>
                        <a:cxnSpLocks noChangeShapeType="1"/>
                      </wps:cNvCnPr>
                      <wps:spPr bwMode="auto">
                        <a:xfrm>
                          <a:off x="6322" y="1649"/>
                          <a:ext cx="14" cy="0"/>
                        </a:xfrm>
                        <a:prstGeom prst="line">
                          <a:avLst/>
                        </a:prstGeom>
                        <a:noFill/>
                        <a:ln w="9144">
                          <a:solidFill>
                            <a:srgbClr val="EDF7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8" name="Picture 12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608" y="1641"/>
                          <a:ext cx="1109"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12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313" y="1584"/>
                          <a:ext cx="1944" cy="1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12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608" y="1656"/>
                          <a:ext cx="2636" cy="44"/>
                        </a:xfrm>
                        <a:prstGeom prst="rect">
                          <a:avLst/>
                        </a:prstGeom>
                        <a:noFill/>
                        <a:extLst>
                          <a:ext uri="{909E8E84-426E-40DD-AFC4-6F175D3DCCD1}">
                            <a14:hiddenFill xmlns:a14="http://schemas.microsoft.com/office/drawing/2010/main">
                              <a:solidFill>
                                <a:srgbClr val="FFFFFF"/>
                              </a:solidFill>
                            </a14:hiddenFill>
                          </a:ext>
                        </a:extLst>
                      </pic:spPr>
                    </pic:pic>
                    <wps:wsp>
                      <wps:cNvPr id="81" name="Line 1244"/>
                      <wps:cNvCnPr>
                        <a:cxnSpLocks noChangeShapeType="1"/>
                      </wps:cNvCnPr>
                      <wps:spPr bwMode="auto">
                        <a:xfrm>
                          <a:off x="7243" y="1692"/>
                          <a:ext cx="15" cy="0"/>
                        </a:xfrm>
                        <a:prstGeom prst="line">
                          <a:avLst/>
                        </a:prstGeom>
                        <a:noFill/>
                        <a:ln w="9144">
                          <a:solidFill>
                            <a:srgbClr val="F0F3E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2" name="Picture 12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112" y="1684"/>
                          <a:ext cx="1484"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12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608" y="1699"/>
                          <a:ext cx="404"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12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342" y="1684"/>
                          <a:ext cx="1872" cy="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124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083" y="1713"/>
                          <a:ext cx="245"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124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004" y="1713"/>
                          <a:ext cx="1210" cy="29"/>
                        </a:xfrm>
                        <a:prstGeom prst="rect">
                          <a:avLst/>
                        </a:prstGeom>
                        <a:noFill/>
                        <a:extLst>
                          <a:ext uri="{909E8E84-426E-40DD-AFC4-6F175D3DCCD1}">
                            <a14:hiddenFill xmlns:a14="http://schemas.microsoft.com/office/drawing/2010/main">
                              <a:solidFill>
                                <a:srgbClr val="FFFFFF"/>
                              </a:solidFill>
                            </a14:hiddenFill>
                          </a:ext>
                        </a:extLst>
                      </pic:spPr>
                    </pic:pic>
                    <wps:wsp>
                      <wps:cNvPr id="87" name="Line 1250"/>
                      <wps:cNvCnPr>
                        <a:cxnSpLocks noChangeShapeType="1"/>
                      </wps:cNvCnPr>
                      <wps:spPr bwMode="auto">
                        <a:xfrm>
                          <a:off x="6782" y="1735"/>
                          <a:ext cx="15" cy="0"/>
                        </a:xfrm>
                        <a:prstGeom prst="line">
                          <a:avLst/>
                        </a:prstGeom>
                        <a:noFill/>
                        <a:ln w="9144">
                          <a:solidFill>
                            <a:srgbClr val="E3F0DE"/>
                          </a:solidFill>
                          <a:round/>
                          <a:headEnd/>
                          <a:tailEnd/>
                        </a:ln>
                        <a:extLst>
                          <a:ext uri="{909E8E84-426E-40DD-AFC4-6F175D3DCCD1}">
                            <a14:hiddenFill xmlns:a14="http://schemas.microsoft.com/office/drawing/2010/main">
                              <a:noFill/>
                            </a14:hiddenFill>
                          </a:ext>
                        </a:extLst>
                      </wps:spPr>
                      <wps:bodyPr/>
                    </wps:wsp>
                    <wps:wsp>
                      <wps:cNvPr id="88" name="Line 1251"/>
                      <wps:cNvCnPr>
                        <a:cxnSpLocks noChangeShapeType="1"/>
                      </wps:cNvCnPr>
                      <wps:spPr bwMode="auto">
                        <a:xfrm>
                          <a:off x="7070" y="1735"/>
                          <a:ext cx="15" cy="0"/>
                        </a:xfrm>
                        <a:prstGeom prst="line">
                          <a:avLst/>
                        </a:prstGeom>
                        <a:noFill/>
                        <a:ln w="9144">
                          <a:solidFill>
                            <a:srgbClr val="CBDBDB"/>
                          </a:solidFill>
                          <a:round/>
                          <a:headEnd/>
                          <a:tailEnd/>
                        </a:ln>
                        <a:extLst>
                          <a:ext uri="{909E8E84-426E-40DD-AFC4-6F175D3DCCD1}">
                            <a14:hiddenFill xmlns:a14="http://schemas.microsoft.com/office/drawing/2010/main">
                              <a:noFill/>
                            </a14:hiddenFill>
                          </a:ext>
                        </a:extLst>
                      </wps:spPr>
                      <wps:bodyPr/>
                    </wps:wsp>
                    <wps:wsp>
                      <wps:cNvPr id="89" name="Line 1252"/>
                      <wps:cNvCnPr>
                        <a:cxnSpLocks noChangeShapeType="1"/>
                      </wps:cNvCnPr>
                      <wps:spPr bwMode="auto">
                        <a:xfrm>
                          <a:off x="7243" y="1735"/>
                          <a:ext cx="15" cy="0"/>
                        </a:xfrm>
                        <a:prstGeom prst="line">
                          <a:avLst/>
                        </a:prstGeom>
                        <a:noFill/>
                        <a:ln w="9144">
                          <a:solidFill>
                            <a:srgbClr val="F0E5FE"/>
                          </a:solidFill>
                          <a:round/>
                          <a:headEnd/>
                          <a:tailEnd/>
                        </a:ln>
                        <a:extLst>
                          <a:ext uri="{909E8E84-426E-40DD-AFC4-6F175D3DCCD1}">
                            <a14:hiddenFill xmlns:a14="http://schemas.microsoft.com/office/drawing/2010/main">
                              <a:noFill/>
                            </a14:hiddenFill>
                          </a:ext>
                        </a:extLst>
                      </wps:spPr>
                      <wps:bodyPr/>
                    </wps:wsp>
                    <wps:wsp>
                      <wps:cNvPr id="90" name="Line 1253"/>
                      <wps:cNvCnPr>
                        <a:cxnSpLocks noChangeShapeType="1"/>
                      </wps:cNvCnPr>
                      <wps:spPr bwMode="auto">
                        <a:xfrm>
                          <a:off x="5213" y="1750"/>
                          <a:ext cx="14" cy="0"/>
                        </a:xfrm>
                        <a:prstGeom prst="line">
                          <a:avLst/>
                        </a:prstGeom>
                        <a:noFill/>
                        <a:ln w="9144">
                          <a:solidFill>
                            <a:srgbClr val="F1FEE9"/>
                          </a:solidFill>
                          <a:round/>
                          <a:headEnd/>
                          <a:tailEnd/>
                        </a:ln>
                        <a:extLst>
                          <a:ext uri="{909E8E84-426E-40DD-AFC4-6F175D3DCCD1}">
                            <a14:hiddenFill xmlns:a14="http://schemas.microsoft.com/office/drawing/2010/main">
                              <a:noFill/>
                            </a14:hiddenFill>
                          </a:ext>
                        </a:extLst>
                      </wps:spPr>
                      <wps:bodyPr/>
                    </wps:wsp>
                    <wps:wsp>
                      <wps:cNvPr id="91" name="Line 1254"/>
                      <wps:cNvCnPr>
                        <a:cxnSpLocks noChangeShapeType="1"/>
                      </wps:cNvCnPr>
                      <wps:spPr bwMode="auto">
                        <a:xfrm>
                          <a:off x="6610" y="1750"/>
                          <a:ext cx="14" cy="0"/>
                        </a:xfrm>
                        <a:prstGeom prst="line">
                          <a:avLst/>
                        </a:prstGeom>
                        <a:noFill/>
                        <a:ln w="9144">
                          <a:solidFill>
                            <a:srgbClr val="E1EBFE"/>
                          </a:solidFill>
                          <a:round/>
                          <a:headEnd/>
                          <a:tailEnd/>
                        </a:ln>
                        <a:extLst>
                          <a:ext uri="{909E8E84-426E-40DD-AFC4-6F175D3DCCD1}">
                            <a14:hiddenFill xmlns:a14="http://schemas.microsoft.com/office/drawing/2010/main">
                              <a:noFill/>
                            </a14:hiddenFill>
                          </a:ext>
                        </a:extLst>
                      </wps:spPr>
                      <wps:bodyPr/>
                    </wps:wsp>
                    <wps:wsp>
                      <wps:cNvPr id="92" name="Line 1255"/>
                      <wps:cNvCnPr>
                        <a:cxnSpLocks noChangeShapeType="1"/>
                      </wps:cNvCnPr>
                      <wps:spPr bwMode="auto">
                        <a:xfrm>
                          <a:off x="6782" y="1750"/>
                          <a:ext cx="15" cy="0"/>
                        </a:xfrm>
                        <a:prstGeom prst="line">
                          <a:avLst/>
                        </a:prstGeom>
                        <a:noFill/>
                        <a:ln w="9144">
                          <a:solidFill>
                            <a:srgbClr val="E0F1F8"/>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3" name="Picture 125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342" y="1742"/>
                          <a:ext cx="1181"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125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608" y="1713"/>
                          <a:ext cx="389" cy="87"/>
                        </a:xfrm>
                        <a:prstGeom prst="rect">
                          <a:avLst/>
                        </a:prstGeom>
                        <a:noFill/>
                        <a:extLst>
                          <a:ext uri="{909E8E84-426E-40DD-AFC4-6F175D3DCCD1}">
                            <a14:hiddenFill xmlns:a14="http://schemas.microsoft.com/office/drawing/2010/main">
                              <a:solidFill>
                                <a:srgbClr val="FFFFFF"/>
                              </a:solidFill>
                            </a14:hiddenFill>
                          </a:ext>
                        </a:extLst>
                      </pic:spPr>
                    </pic:pic>
                    <wps:wsp>
                      <wps:cNvPr id="95" name="Line 1258"/>
                      <wps:cNvCnPr>
                        <a:cxnSpLocks noChangeShapeType="1"/>
                      </wps:cNvCnPr>
                      <wps:spPr bwMode="auto">
                        <a:xfrm>
                          <a:off x="7013" y="1750"/>
                          <a:ext cx="14" cy="0"/>
                        </a:xfrm>
                        <a:prstGeom prst="line">
                          <a:avLst/>
                        </a:prstGeom>
                        <a:noFill/>
                        <a:ln w="9144">
                          <a:solidFill>
                            <a:srgbClr val="E1ECF2"/>
                          </a:solidFill>
                          <a:round/>
                          <a:headEnd/>
                          <a:tailEnd/>
                        </a:ln>
                        <a:extLst>
                          <a:ext uri="{909E8E84-426E-40DD-AFC4-6F175D3DCCD1}">
                            <a14:hiddenFill xmlns:a14="http://schemas.microsoft.com/office/drawing/2010/main">
                              <a:noFill/>
                            </a14:hiddenFill>
                          </a:ext>
                        </a:extLst>
                      </wps:spPr>
                      <wps:bodyPr/>
                    </wps:wsp>
                    <wps:wsp>
                      <wps:cNvPr id="96" name="Line 1259"/>
                      <wps:cNvCnPr>
                        <a:cxnSpLocks noChangeShapeType="1"/>
                      </wps:cNvCnPr>
                      <wps:spPr bwMode="auto">
                        <a:xfrm>
                          <a:off x="7056" y="1750"/>
                          <a:ext cx="14" cy="0"/>
                        </a:xfrm>
                        <a:prstGeom prst="line">
                          <a:avLst/>
                        </a:prstGeom>
                        <a:noFill/>
                        <a:ln w="9144">
                          <a:solidFill>
                            <a:srgbClr val="E9F5FE"/>
                          </a:solidFill>
                          <a:round/>
                          <a:headEnd/>
                          <a:tailEnd/>
                        </a:ln>
                        <a:extLst>
                          <a:ext uri="{909E8E84-426E-40DD-AFC4-6F175D3DCCD1}">
                            <a14:hiddenFill xmlns:a14="http://schemas.microsoft.com/office/drawing/2010/main">
                              <a:noFill/>
                            </a14:hiddenFill>
                          </a:ext>
                        </a:extLst>
                      </wps:spPr>
                      <wps:bodyPr/>
                    </wps:wsp>
                    <wps:wsp>
                      <wps:cNvPr id="97" name="Line 1260"/>
                      <wps:cNvCnPr>
                        <a:cxnSpLocks noChangeShapeType="1"/>
                      </wps:cNvCnPr>
                      <wps:spPr bwMode="auto">
                        <a:xfrm>
                          <a:off x="7099" y="1750"/>
                          <a:ext cx="15" cy="0"/>
                        </a:xfrm>
                        <a:prstGeom prst="line">
                          <a:avLst/>
                        </a:prstGeom>
                        <a:noFill/>
                        <a:ln w="9144">
                          <a:solidFill>
                            <a:srgbClr val="C5D7DB"/>
                          </a:solidFill>
                          <a:round/>
                          <a:headEnd/>
                          <a:tailEnd/>
                        </a:ln>
                        <a:extLst>
                          <a:ext uri="{909E8E84-426E-40DD-AFC4-6F175D3DCCD1}">
                            <a14:hiddenFill xmlns:a14="http://schemas.microsoft.com/office/drawing/2010/main">
                              <a:noFill/>
                            </a14:hiddenFill>
                          </a:ext>
                        </a:extLst>
                      </wps:spPr>
                      <wps:bodyPr/>
                    </wps:wsp>
                    <wps:wsp>
                      <wps:cNvPr id="98" name="Line 1261"/>
                      <wps:cNvCnPr>
                        <a:cxnSpLocks noChangeShapeType="1"/>
                      </wps:cNvCnPr>
                      <wps:spPr bwMode="auto">
                        <a:xfrm>
                          <a:off x="7243" y="1750"/>
                          <a:ext cx="15" cy="0"/>
                        </a:xfrm>
                        <a:prstGeom prst="line">
                          <a:avLst/>
                        </a:prstGeom>
                        <a:noFill/>
                        <a:ln w="9144">
                          <a:solidFill>
                            <a:srgbClr val="EFE0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9" name="Picture 126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436" y="1742"/>
                          <a:ext cx="303"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126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961" y="1742"/>
                          <a:ext cx="1239" cy="44"/>
                        </a:xfrm>
                        <a:prstGeom prst="rect">
                          <a:avLst/>
                        </a:prstGeom>
                        <a:noFill/>
                        <a:extLst>
                          <a:ext uri="{909E8E84-426E-40DD-AFC4-6F175D3DCCD1}">
                            <a14:hiddenFill xmlns:a14="http://schemas.microsoft.com/office/drawing/2010/main">
                              <a:solidFill>
                                <a:srgbClr val="FFFFFF"/>
                              </a:solidFill>
                            </a14:hiddenFill>
                          </a:ext>
                        </a:extLst>
                      </pic:spPr>
                    </pic:pic>
                    <wps:wsp>
                      <wps:cNvPr id="101" name="Line 1264"/>
                      <wps:cNvCnPr>
                        <a:cxnSpLocks noChangeShapeType="1"/>
                      </wps:cNvCnPr>
                      <wps:spPr bwMode="auto">
                        <a:xfrm>
                          <a:off x="4954" y="1793"/>
                          <a:ext cx="14" cy="0"/>
                        </a:xfrm>
                        <a:prstGeom prst="line">
                          <a:avLst/>
                        </a:prstGeom>
                        <a:noFill/>
                        <a:ln w="9144">
                          <a:solidFill>
                            <a:srgbClr val="F4FCE5"/>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2" name="Picture 126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299" y="1771"/>
                          <a:ext cx="1887" cy="44"/>
                        </a:xfrm>
                        <a:prstGeom prst="rect">
                          <a:avLst/>
                        </a:prstGeom>
                        <a:noFill/>
                        <a:extLst>
                          <a:ext uri="{909E8E84-426E-40DD-AFC4-6F175D3DCCD1}">
                            <a14:hiddenFill xmlns:a14="http://schemas.microsoft.com/office/drawing/2010/main">
                              <a:solidFill>
                                <a:srgbClr val="FFFFFF"/>
                              </a:solidFill>
                            </a14:hiddenFill>
                          </a:ext>
                        </a:extLst>
                      </pic:spPr>
                    </pic:pic>
                    <wps:wsp>
                      <wps:cNvPr id="103" name="Line 1266"/>
                      <wps:cNvCnPr>
                        <a:cxnSpLocks noChangeShapeType="1"/>
                      </wps:cNvCnPr>
                      <wps:spPr bwMode="auto">
                        <a:xfrm>
                          <a:off x="6912" y="1793"/>
                          <a:ext cx="14" cy="0"/>
                        </a:xfrm>
                        <a:prstGeom prst="line">
                          <a:avLst/>
                        </a:prstGeom>
                        <a:noFill/>
                        <a:ln w="9144">
                          <a:solidFill>
                            <a:srgbClr val="DFE6FE"/>
                          </a:solidFill>
                          <a:round/>
                          <a:headEnd/>
                          <a:tailEnd/>
                        </a:ln>
                        <a:extLst>
                          <a:ext uri="{909E8E84-426E-40DD-AFC4-6F175D3DCCD1}">
                            <a14:hiddenFill xmlns:a14="http://schemas.microsoft.com/office/drawing/2010/main">
                              <a:noFill/>
                            </a14:hiddenFill>
                          </a:ext>
                        </a:extLst>
                      </wps:spPr>
                      <wps:bodyPr/>
                    </wps:wsp>
                    <wps:wsp>
                      <wps:cNvPr id="104" name="Line 1267"/>
                      <wps:cNvCnPr>
                        <a:cxnSpLocks noChangeShapeType="1"/>
                      </wps:cNvCnPr>
                      <wps:spPr bwMode="auto">
                        <a:xfrm>
                          <a:off x="7214" y="1793"/>
                          <a:ext cx="29" cy="0"/>
                        </a:xfrm>
                        <a:prstGeom prst="line">
                          <a:avLst/>
                        </a:prstGeom>
                        <a:noFill/>
                        <a:ln w="9144">
                          <a:solidFill>
                            <a:srgbClr val="F0F1E9"/>
                          </a:solidFill>
                          <a:round/>
                          <a:headEnd/>
                          <a:tailEnd/>
                        </a:ln>
                        <a:extLst>
                          <a:ext uri="{909E8E84-426E-40DD-AFC4-6F175D3DCCD1}">
                            <a14:hiddenFill xmlns:a14="http://schemas.microsoft.com/office/drawing/2010/main">
                              <a:noFill/>
                            </a14:hiddenFill>
                          </a:ext>
                        </a:extLst>
                      </wps:spPr>
                      <wps:bodyPr/>
                    </wps:wsp>
                    <wps:wsp>
                      <wps:cNvPr id="105" name="Line 1268"/>
                      <wps:cNvCnPr>
                        <a:cxnSpLocks noChangeShapeType="1"/>
                      </wps:cNvCnPr>
                      <wps:spPr bwMode="auto">
                        <a:xfrm>
                          <a:off x="5227" y="1807"/>
                          <a:ext cx="15" cy="0"/>
                        </a:xfrm>
                        <a:prstGeom prst="line">
                          <a:avLst/>
                        </a:prstGeom>
                        <a:noFill/>
                        <a:ln w="9144">
                          <a:solidFill>
                            <a:srgbClr val="D3D8DE"/>
                          </a:solidFill>
                          <a:round/>
                          <a:headEnd/>
                          <a:tailEnd/>
                        </a:ln>
                        <a:extLst>
                          <a:ext uri="{909E8E84-426E-40DD-AFC4-6F175D3DCCD1}">
                            <a14:hiddenFill xmlns:a14="http://schemas.microsoft.com/office/drawing/2010/main">
                              <a:noFill/>
                            </a14:hiddenFill>
                          </a:ext>
                        </a:extLst>
                      </wps:spPr>
                      <wps:bodyPr/>
                    </wps:wsp>
                    <wps:wsp>
                      <wps:cNvPr id="106" name="Line 1269"/>
                      <wps:cNvCnPr>
                        <a:cxnSpLocks noChangeShapeType="1"/>
                      </wps:cNvCnPr>
                      <wps:spPr bwMode="auto">
                        <a:xfrm>
                          <a:off x="6350" y="1807"/>
                          <a:ext cx="15" cy="0"/>
                        </a:xfrm>
                        <a:prstGeom prst="line">
                          <a:avLst/>
                        </a:prstGeom>
                        <a:noFill/>
                        <a:ln w="9144">
                          <a:solidFill>
                            <a:srgbClr val="F1FEE2"/>
                          </a:solidFill>
                          <a:round/>
                          <a:headEnd/>
                          <a:tailEnd/>
                        </a:ln>
                        <a:extLst>
                          <a:ext uri="{909E8E84-426E-40DD-AFC4-6F175D3DCCD1}">
                            <a14:hiddenFill xmlns:a14="http://schemas.microsoft.com/office/drawing/2010/main">
                              <a:noFill/>
                            </a14:hiddenFill>
                          </a:ext>
                        </a:extLst>
                      </wps:spPr>
                      <wps:bodyPr/>
                    </wps:wsp>
                    <wps:wsp>
                      <wps:cNvPr id="107" name="Line 1270"/>
                      <wps:cNvCnPr>
                        <a:cxnSpLocks noChangeShapeType="1"/>
                      </wps:cNvCnPr>
                      <wps:spPr bwMode="auto">
                        <a:xfrm>
                          <a:off x="5026" y="1836"/>
                          <a:ext cx="28" cy="0"/>
                        </a:xfrm>
                        <a:prstGeom prst="line">
                          <a:avLst/>
                        </a:prstGeom>
                        <a:noFill/>
                        <a:ln w="9144">
                          <a:solidFill>
                            <a:srgbClr val="F0F3E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8" name="Picture 127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4608" y="1756"/>
                          <a:ext cx="2650"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 name="Picture 127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5356" y="1857"/>
                          <a:ext cx="1901"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127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4608" y="1828"/>
                          <a:ext cx="648" cy="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 name="Picture 127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4608" y="1886"/>
                          <a:ext cx="663"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2" name="Picture 127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5428" y="1886"/>
                          <a:ext cx="1671"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127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4608" y="1900"/>
                          <a:ext cx="735"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127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4924" y="1929"/>
                          <a:ext cx="418" cy="29"/>
                        </a:xfrm>
                        <a:prstGeom prst="rect">
                          <a:avLst/>
                        </a:prstGeom>
                        <a:noFill/>
                        <a:extLst>
                          <a:ext uri="{909E8E84-426E-40DD-AFC4-6F175D3DCCD1}">
                            <a14:hiddenFill xmlns:a14="http://schemas.microsoft.com/office/drawing/2010/main">
                              <a:solidFill>
                                <a:srgbClr val="FFFFFF"/>
                              </a:solidFill>
                            </a14:hiddenFill>
                          </a:ext>
                        </a:extLst>
                      </pic:spPr>
                    </pic:pic>
                    <wps:wsp>
                      <wps:cNvPr id="115" name="Line 1278"/>
                      <wps:cNvCnPr>
                        <a:cxnSpLocks noChangeShapeType="1"/>
                      </wps:cNvCnPr>
                      <wps:spPr bwMode="auto">
                        <a:xfrm>
                          <a:off x="4982" y="1951"/>
                          <a:ext cx="15" cy="0"/>
                        </a:xfrm>
                        <a:prstGeom prst="line">
                          <a:avLst/>
                        </a:prstGeom>
                        <a:noFill/>
                        <a:ln w="9144">
                          <a:solidFill>
                            <a:srgbClr val="E0E2E1"/>
                          </a:solidFill>
                          <a:round/>
                          <a:headEnd/>
                          <a:tailEnd/>
                        </a:ln>
                        <a:extLst>
                          <a:ext uri="{909E8E84-426E-40DD-AFC4-6F175D3DCCD1}">
                            <a14:hiddenFill xmlns:a14="http://schemas.microsoft.com/office/drawing/2010/main">
                              <a:noFill/>
                            </a14:hiddenFill>
                          </a:ext>
                        </a:extLst>
                      </wps:spPr>
                      <wps:bodyPr/>
                    </wps:wsp>
                    <wps:wsp>
                      <wps:cNvPr id="116" name="Line 1279"/>
                      <wps:cNvCnPr>
                        <a:cxnSpLocks noChangeShapeType="1"/>
                      </wps:cNvCnPr>
                      <wps:spPr bwMode="auto">
                        <a:xfrm>
                          <a:off x="5213" y="1951"/>
                          <a:ext cx="14" cy="0"/>
                        </a:xfrm>
                        <a:prstGeom prst="line">
                          <a:avLst/>
                        </a:prstGeom>
                        <a:noFill/>
                        <a:ln w="9144">
                          <a:solidFill>
                            <a:srgbClr val="DDDF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7" name="Picture 128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5443" y="1886"/>
                          <a:ext cx="1800" cy="1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128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4608" y="1944"/>
                          <a:ext cx="231"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9" name="Picture 128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4968" y="1944"/>
                          <a:ext cx="447" cy="1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0" name="Picture 128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5486" y="1972"/>
                          <a:ext cx="1757"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1" name="Picture 128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6667" y="1987"/>
                          <a:ext cx="591" cy="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2" name="Picture 128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5500" y="1987"/>
                          <a:ext cx="1138" cy="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3" name="Picture 128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4982" y="2030"/>
                          <a:ext cx="432" cy="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4" name="Picture 128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5486" y="2030"/>
                          <a:ext cx="1757" cy="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5" name="Picture 128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4608" y="2016"/>
                          <a:ext cx="245"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 name="Picture 128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5457" y="2088"/>
                          <a:ext cx="288"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7" name="Picture 129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5961" y="2059"/>
                          <a:ext cx="1296" cy="58"/>
                        </a:xfrm>
                        <a:prstGeom prst="rect">
                          <a:avLst/>
                        </a:prstGeom>
                        <a:noFill/>
                        <a:extLst>
                          <a:ext uri="{909E8E84-426E-40DD-AFC4-6F175D3DCCD1}">
                            <a14:hiddenFill xmlns:a14="http://schemas.microsoft.com/office/drawing/2010/main">
                              <a:solidFill>
                                <a:srgbClr val="FFFFFF"/>
                              </a:solidFill>
                            </a14:hiddenFill>
                          </a:ext>
                        </a:extLst>
                      </pic:spPr>
                    </pic:pic>
                    <wps:wsp>
                      <wps:cNvPr id="128" name="Line 1291"/>
                      <wps:cNvCnPr>
                        <a:cxnSpLocks noChangeShapeType="1"/>
                      </wps:cNvCnPr>
                      <wps:spPr bwMode="auto">
                        <a:xfrm>
                          <a:off x="6350" y="2095"/>
                          <a:ext cx="15" cy="0"/>
                        </a:xfrm>
                        <a:prstGeom prst="line">
                          <a:avLst/>
                        </a:prstGeom>
                        <a:noFill/>
                        <a:ln w="9144">
                          <a:solidFill>
                            <a:srgbClr val="EDF0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9" name="Picture 129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5558" y="2088"/>
                          <a:ext cx="476" cy="29"/>
                        </a:xfrm>
                        <a:prstGeom prst="rect">
                          <a:avLst/>
                        </a:prstGeom>
                        <a:noFill/>
                        <a:extLst>
                          <a:ext uri="{909E8E84-426E-40DD-AFC4-6F175D3DCCD1}">
                            <a14:hiddenFill xmlns:a14="http://schemas.microsoft.com/office/drawing/2010/main">
                              <a:solidFill>
                                <a:srgbClr val="FFFFFF"/>
                              </a:solidFill>
                            </a14:hiddenFill>
                          </a:ext>
                        </a:extLst>
                      </pic:spPr>
                    </pic:pic>
                    <wps:wsp>
                      <wps:cNvPr id="130" name="Line 1293"/>
                      <wps:cNvCnPr>
                        <a:cxnSpLocks noChangeShapeType="1"/>
                      </wps:cNvCnPr>
                      <wps:spPr bwMode="auto">
                        <a:xfrm>
                          <a:off x="4766" y="2124"/>
                          <a:ext cx="15" cy="0"/>
                        </a:xfrm>
                        <a:prstGeom prst="line">
                          <a:avLst/>
                        </a:prstGeom>
                        <a:noFill/>
                        <a:ln w="9144">
                          <a:solidFill>
                            <a:srgbClr val="E6F3D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1" name="Picture 129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4982" y="2088"/>
                          <a:ext cx="375" cy="58"/>
                        </a:xfrm>
                        <a:prstGeom prst="rect">
                          <a:avLst/>
                        </a:prstGeom>
                        <a:noFill/>
                        <a:extLst>
                          <a:ext uri="{909E8E84-426E-40DD-AFC4-6F175D3DCCD1}">
                            <a14:hiddenFill xmlns:a14="http://schemas.microsoft.com/office/drawing/2010/main">
                              <a:solidFill>
                                <a:srgbClr val="FFFFFF"/>
                              </a:solidFill>
                            </a14:hiddenFill>
                          </a:ext>
                        </a:extLst>
                      </pic:spPr>
                    </pic:pic>
                    <wps:wsp>
                      <wps:cNvPr id="132" name="Line 1295"/>
                      <wps:cNvCnPr>
                        <a:cxnSpLocks noChangeShapeType="1"/>
                      </wps:cNvCnPr>
                      <wps:spPr bwMode="auto">
                        <a:xfrm>
                          <a:off x="4968" y="2124"/>
                          <a:ext cx="14" cy="0"/>
                        </a:xfrm>
                        <a:prstGeom prst="line">
                          <a:avLst/>
                        </a:prstGeom>
                        <a:noFill/>
                        <a:ln w="9144">
                          <a:solidFill>
                            <a:srgbClr val="EAEAF2"/>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3" name="Picture 12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5500" y="2102"/>
                          <a:ext cx="1700" cy="44"/>
                        </a:xfrm>
                        <a:prstGeom prst="rect">
                          <a:avLst/>
                        </a:prstGeom>
                        <a:noFill/>
                        <a:extLst>
                          <a:ext uri="{909E8E84-426E-40DD-AFC4-6F175D3DCCD1}">
                            <a14:hiddenFill xmlns:a14="http://schemas.microsoft.com/office/drawing/2010/main">
                              <a:solidFill>
                                <a:srgbClr val="FFFFFF"/>
                              </a:solidFill>
                            </a14:hiddenFill>
                          </a:ext>
                        </a:extLst>
                      </pic:spPr>
                    </pic:pic>
                    <wps:wsp>
                      <wps:cNvPr id="134" name="Line 1297"/>
                      <wps:cNvCnPr>
                        <a:cxnSpLocks noChangeShapeType="1"/>
                      </wps:cNvCnPr>
                      <wps:spPr bwMode="auto">
                        <a:xfrm>
                          <a:off x="7243" y="2124"/>
                          <a:ext cx="15" cy="0"/>
                        </a:xfrm>
                        <a:prstGeom prst="line">
                          <a:avLst/>
                        </a:prstGeom>
                        <a:noFill/>
                        <a:ln w="9144">
                          <a:solidFill>
                            <a:srgbClr val="ECF0F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5" name="Picture 129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6566" y="2131"/>
                          <a:ext cx="404" cy="15"/>
                        </a:xfrm>
                        <a:prstGeom prst="rect">
                          <a:avLst/>
                        </a:prstGeom>
                        <a:noFill/>
                        <a:extLst>
                          <a:ext uri="{909E8E84-426E-40DD-AFC4-6F175D3DCCD1}">
                            <a14:hiddenFill xmlns:a14="http://schemas.microsoft.com/office/drawing/2010/main">
                              <a:solidFill>
                                <a:srgbClr val="FFFFFF"/>
                              </a:solidFill>
                            </a14:hiddenFill>
                          </a:ext>
                        </a:extLst>
                      </pic:spPr>
                    </pic:pic>
                    <wps:wsp>
                      <wps:cNvPr id="136" name="Line 1299"/>
                      <wps:cNvCnPr>
                        <a:cxnSpLocks noChangeShapeType="1"/>
                      </wps:cNvCnPr>
                      <wps:spPr bwMode="auto">
                        <a:xfrm>
                          <a:off x="7243" y="2138"/>
                          <a:ext cx="15" cy="0"/>
                        </a:xfrm>
                        <a:prstGeom prst="line">
                          <a:avLst/>
                        </a:prstGeom>
                        <a:noFill/>
                        <a:ln w="9144">
                          <a:solidFill>
                            <a:srgbClr val="E7F6F3"/>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7" name="Picture 130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6336" y="2131"/>
                          <a:ext cx="159"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8" name="Picture 130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4608" y="2116"/>
                          <a:ext cx="1253" cy="58"/>
                        </a:xfrm>
                        <a:prstGeom prst="rect">
                          <a:avLst/>
                        </a:prstGeom>
                        <a:noFill/>
                        <a:extLst>
                          <a:ext uri="{909E8E84-426E-40DD-AFC4-6F175D3DCCD1}">
                            <a14:hiddenFill xmlns:a14="http://schemas.microsoft.com/office/drawing/2010/main">
                              <a:solidFill>
                                <a:srgbClr val="FFFFFF"/>
                              </a:solidFill>
                            </a14:hiddenFill>
                          </a:ext>
                        </a:extLst>
                      </pic:spPr>
                    </pic:pic>
                    <wps:wsp>
                      <wps:cNvPr id="139" name="Line 1302"/>
                      <wps:cNvCnPr>
                        <a:cxnSpLocks noChangeShapeType="1"/>
                      </wps:cNvCnPr>
                      <wps:spPr bwMode="auto">
                        <a:xfrm>
                          <a:off x="6480" y="2153"/>
                          <a:ext cx="14" cy="0"/>
                        </a:xfrm>
                        <a:prstGeom prst="line">
                          <a:avLst/>
                        </a:prstGeom>
                        <a:noFill/>
                        <a:ln w="9144">
                          <a:solidFill>
                            <a:srgbClr val="F3FAD0"/>
                          </a:solidFill>
                          <a:round/>
                          <a:headEnd/>
                          <a:tailEnd/>
                        </a:ln>
                        <a:extLst>
                          <a:ext uri="{909E8E84-426E-40DD-AFC4-6F175D3DCCD1}">
                            <a14:hiddenFill xmlns:a14="http://schemas.microsoft.com/office/drawing/2010/main">
                              <a:noFill/>
                            </a14:hiddenFill>
                          </a:ext>
                        </a:extLst>
                      </wps:spPr>
                      <wps:bodyPr/>
                    </wps:wsp>
                    <wps:wsp>
                      <wps:cNvPr id="140" name="Line 1303"/>
                      <wps:cNvCnPr>
                        <a:cxnSpLocks noChangeShapeType="1"/>
                      </wps:cNvCnPr>
                      <wps:spPr bwMode="auto">
                        <a:xfrm>
                          <a:off x="6538" y="2153"/>
                          <a:ext cx="14" cy="0"/>
                        </a:xfrm>
                        <a:prstGeom prst="line">
                          <a:avLst/>
                        </a:prstGeom>
                        <a:noFill/>
                        <a:ln w="9144">
                          <a:solidFill>
                            <a:srgbClr val="EEE7EF"/>
                          </a:solidFill>
                          <a:round/>
                          <a:headEnd/>
                          <a:tailEnd/>
                        </a:ln>
                        <a:extLst>
                          <a:ext uri="{909E8E84-426E-40DD-AFC4-6F175D3DCCD1}">
                            <a14:hiddenFill xmlns:a14="http://schemas.microsoft.com/office/drawing/2010/main">
                              <a:noFill/>
                            </a14:hiddenFill>
                          </a:ext>
                        </a:extLst>
                      </wps:spPr>
                      <wps:bodyPr/>
                    </wps:wsp>
                    <wps:wsp>
                      <wps:cNvPr id="141" name="Line 1304"/>
                      <wps:cNvCnPr>
                        <a:cxnSpLocks noChangeShapeType="1"/>
                      </wps:cNvCnPr>
                      <wps:spPr bwMode="auto">
                        <a:xfrm>
                          <a:off x="6566" y="2153"/>
                          <a:ext cx="15" cy="0"/>
                        </a:xfrm>
                        <a:prstGeom prst="line">
                          <a:avLst/>
                        </a:prstGeom>
                        <a:noFill/>
                        <a:ln w="9144">
                          <a:solidFill>
                            <a:srgbClr val="F4F1EC"/>
                          </a:solidFill>
                          <a:round/>
                          <a:headEnd/>
                          <a:tailEnd/>
                        </a:ln>
                        <a:extLst>
                          <a:ext uri="{909E8E84-426E-40DD-AFC4-6F175D3DCCD1}">
                            <a14:hiddenFill xmlns:a14="http://schemas.microsoft.com/office/drawing/2010/main">
                              <a:noFill/>
                            </a14:hiddenFill>
                          </a:ext>
                        </a:extLst>
                      </wps:spPr>
                      <wps:bodyPr/>
                    </wps:wsp>
                    <wps:wsp>
                      <wps:cNvPr id="142" name="Line 1305"/>
                      <wps:cNvCnPr>
                        <a:cxnSpLocks noChangeShapeType="1"/>
                      </wps:cNvCnPr>
                      <wps:spPr bwMode="auto">
                        <a:xfrm>
                          <a:off x="6696" y="2153"/>
                          <a:ext cx="14" cy="0"/>
                        </a:xfrm>
                        <a:prstGeom prst="line">
                          <a:avLst/>
                        </a:prstGeom>
                        <a:noFill/>
                        <a:ln w="9144">
                          <a:solidFill>
                            <a:srgbClr val="E2E1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3" name="Picture 130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5976" y="2131"/>
                          <a:ext cx="144" cy="44"/>
                        </a:xfrm>
                        <a:prstGeom prst="rect">
                          <a:avLst/>
                        </a:prstGeom>
                        <a:noFill/>
                        <a:extLst>
                          <a:ext uri="{909E8E84-426E-40DD-AFC4-6F175D3DCCD1}">
                            <a14:hiddenFill xmlns:a14="http://schemas.microsoft.com/office/drawing/2010/main">
                              <a:solidFill>
                                <a:srgbClr val="FFFFFF"/>
                              </a:solidFill>
                            </a14:hiddenFill>
                          </a:ext>
                        </a:extLst>
                      </pic:spPr>
                    </pic:pic>
                    <wps:wsp>
                      <wps:cNvPr id="144" name="Line 1307"/>
                      <wps:cNvCnPr>
                        <a:cxnSpLocks noChangeShapeType="1"/>
                      </wps:cNvCnPr>
                      <wps:spPr bwMode="auto">
                        <a:xfrm>
                          <a:off x="7013" y="2153"/>
                          <a:ext cx="14" cy="0"/>
                        </a:xfrm>
                        <a:prstGeom prst="line">
                          <a:avLst/>
                        </a:prstGeom>
                        <a:noFill/>
                        <a:ln w="9144">
                          <a:solidFill>
                            <a:srgbClr val="EDEEF3"/>
                          </a:solidFill>
                          <a:round/>
                          <a:headEnd/>
                          <a:tailEnd/>
                        </a:ln>
                        <a:extLst>
                          <a:ext uri="{909E8E84-426E-40DD-AFC4-6F175D3DCCD1}">
                            <a14:hiddenFill xmlns:a14="http://schemas.microsoft.com/office/drawing/2010/main">
                              <a:noFill/>
                            </a14:hiddenFill>
                          </a:ext>
                        </a:extLst>
                      </wps:spPr>
                      <wps:bodyPr/>
                    </wps:wsp>
                    <wps:wsp>
                      <wps:cNvPr id="145" name="Line 1308"/>
                      <wps:cNvCnPr>
                        <a:cxnSpLocks noChangeShapeType="1"/>
                      </wps:cNvCnPr>
                      <wps:spPr bwMode="auto">
                        <a:xfrm>
                          <a:off x="7243" y="2153"/>
                          <a:ext cx="15" cy="0"/>
                        </a:xfrm>
                        <a:prstGeom prst="line">
                          <a:avLst/>
                        </a:prstGeom>
                        <a:noFill/>
                        <a:ln w="9144">
                          <a:solidFill>
                            <a:srgbClr val="DAEAE7"/>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6" name="Picture 130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6595" y="2145"/>
                          <a:ext cx="346" cy="29"/>
                        </a:xfrm>
                        <a:prstGeom prst="rect">
                          <a:avLst/>
                        </a:prstGeom>
                        <a:noFill/>
                        <a:extLst>
                          <a:ext uri="{909E8E84-426E-40DD-AFC4-6F175D3DCCD1}">
                            <a14:hiddenFill xmlns:a14="http://schemas.microsoft.com/office/drawing/2010/main">
                              <a:solidFill>
                                <a:srgbClr val="FFFFFF"/>
                              </a:solidFill>
                            </a14:hiddenFill>
                          </a:ext>
                        </a:extLst>
                      </pic:spPr>
                    </pic:pic>
                    <wps:wsp>
                      <wps:cNvPr id="147" name="Line 1310"/>
                      <wps:cNvCnPr>
                        <a:cxnSpLocks noChangeShapeType="1"/>
                      </wps:cNvCnPr>
                      <wps:spPr bwMode="auto">
                        <a:xfrm>
                          <a:off x="6034" y="2167"/>
                          <a:ext cx="14" cy="0"/>
                        </a:xfrm>
                        <a:prstGeom prst="line">
                          <a:avLst/>
                        </a:prstGeom>
                        <a:noFill/>
                        <a:ln w="9144">
                          <a:solidFill>
                            <a:srgbClr val="EEEA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8" name="Picture 131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6811" y="2131"/>
                          <a:ext cx="404" cy="58"/>
                        </a:xfrm>
                        <a:prstGeom prst="rect">
                          <a:avLst/>
                        </a:prstGeom>
                        <a:noFill/>
                        <a:extLst>
                          <a:ext uri="{909E8E84-426E-40DD-AFC4-6F175D3DCCD1}">
                            <a14:hiddenFill xmlns:a14="http://schemas.microsoft.com/office/drawing/2010/main">
                              <a:solidFill>
                                <a:srgbClr val="FFFFFF"/>
                              </a:solidFill>
                            </a14:hiddenFill>
                          </a:ext>
                        </a:extLst>
                      </pic:spPr>
                    </pic:pic>
                    <wps:wsp>
                      <wps:cNvPr id="149" name="Line 1312"/>
                      <wps:cNvCnPr>
                        <a:cxnSpLocks noChangeShapeType="1"/>
                      </wps:cNvCnPr>
                      <wps:spPr bwMode="auto">
                        <a:xfrm>
                          <a:off x="6106" y="2167"/>
                          <a:ext cx="14" cy="0"/>
                        </a:xfrm>
                        <a:prstGeom prst="line">
                          <a:avLst/>
                        </a:prstGeom>
                        <a:noFill/>
                        <a:ln w="9144">
                          <a:solidFill>
                            <a:srgbClr val="E8E8F4"/>
                          </a:solidFill>
                          <a:round/>
                          <a:headEnd/>
                          <a:tailEnd/>
                        </a:ln>
                        <a:extLst>
                          <a:ext uri="{909E8E84-426E-40DD-AFC4-6F175D3DCCD1}">
                            <a14:hiddenFill xmlns:a14="http://schemas.microsoft.com/office/drawing/2010/main">
                              <a:noFill/>
                            </a14:hiddenFill>
                          </a:ext>
                        </a:extLst>
                      </wps:spPr>
                      <wps:bodyPr/>
                    </wps:wsp>
                    <wps:wsp>
                      <wps:cNvPr id="150" name="Line 1313"/>
                      <wps:cNvCnPr>
                        <a:cxnSpLocks noChangeShapeType="1"/>
                      </wps:cNvCnPr>
                      <wps:spPr bwMode="auto">
                        <a:xfrm>
                          <a:off x="6480" y="2167"/>
                          <a:ext cx="14" cy="0"/>
                        </a:xfrm>
                        <a:prstGeom prst="line">
                          <a:avLst/>
                        </a:prstGeom>
                        <a:noFill/>
                        <a:ln w="9144">
                          <a:solidFill>
                            <a:srgbClr val="F7FCE6"/>
                          </a:solidFill>
                          <a:round/>
                          <a:headEnd/>
                          <a:tailEnd/>
                        </a:ln>
                        <a:extLst>
                          <a:ext uri="{909E8E84-426E-40DD-AFC4-6F175D3DCCD1}">
                            <a14:hiddenFill xmlns:a14="http://schemas.microsoft.com/office/drawing/2010/main">
                              <a:noFill/>
                            </a14:hiddenFill>
                          </a:ext>
                        </a:extLst>
                      </wps:spPr>
                      <wps:bodyPr/>
                    </wps:wsp>
                    <wps:wsp>
                      <wps:cNvPr id="151" name="Line 1314"/>
                      <wps:cNvCnPr>
                        <a:cxnSpLocks noChangeShapeType="1"/>
                      </wps:cNvCnPr>
                      <wps:spPr bwMode="auto">
                        <a:xfrm>
                          <a:off x="6566" y="2167"/>
                          <a:ext cx="15" cy="0"/>
                        </a:xfrm>
                        <a:prstGeom prst="line">
                          <a:avLst/>
                        </a:prstGeom>
                        <a:noFill/>
                        <a:ln w="9144">
                          <a:solidFill>
                            <a:srgbClr val="F4F6E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2" name="Picture 131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6148" y="2131"/>
                          <a:ext cx="202" cy="101"/>
                        </a:xfrm>
                        <a:prstGeom prst="rect">
                          <a:avLst/>
                        </a:prstGeom>
                        <a:noFill/>
                        <a:extLst>
                          <a:ext uri="{909E8E84-426E-40DD-AFC4-6F175D3DCCD1}">
                            <a14:hiddenFill xmlns:a14="http://schemas.microsoft.com/office/drawing/2010/main">
                              <a:solidFill>
                                <a:srgbClr val="FFFFFF"/>
                              </a:solidFill>
                            </a14:hiddenFill>
                          </a:ext>
                        </a:extLst>
                      </pic:spPr>
                    </pic:pic>
                    <wps:wsp>
                      <wps:cNvPr id="153" name="Line 1316"/>
                      <wps:cNvCnPr>
                        <a:cxnSpLocks noChangeShapeType="1"/>
                      </wps:cNvCnPr>
                      <wps:spPr bwMode="auto">
                        <a:xfrm>
                          <a:off x="6034" y="2182"/>
                          <a:ext cx="14" cy="0"/>
                        </a:xfrm>
                        <a:prstGeom prst="line">
                          <a:avLst/>
                        </a:prstGeom>
                        <a:noFill/>
                        <a:ln w="9144">
                          <a:solidFill>
                            <a:srgbClr val="ECE9FE"/>
                          </a:solidFill>
                          <a:round/>
                          <a:headEnd/>
                          <a:tailEnd/>
                        </a:ln>
                        <a:extLst>
                          <a:ext uri="{909E8E84-426E-40DD-AFC4-6F175D3DCCD1}">
                            <a14:hiddenFill xmlns:a14="http://schemas.microsoft.com/office/drawing/2010/main">
                              <a:noFill/>
                            </a14:hiddenFill>
                          </a:ext>
                        </a:extLst>
                      </wps:spPr>
                      <wps:bodyPr/>
                    </wps:wsp>
                    <wps:wsp>
                      <wps:cNvPr id="154" name="Line 1317"/>
                      <wps:cNvCnPr>
                        <a:cxnSpLocks noChangeShapeType="1"/>
                      </wps:cNvCnPr>
                      <wps:spPr bwMode="auto">
                        <a:xfrm>
                          <a:off x="6336" y="2182"/>
                          <a:ext cx="14" cy="0"/>
                        </a:xfrm>
                        <a:prstGeom prst="line">
                          <a:avLst/>
                        </a:prstGeom>
                        <a:noFill/>
                        <a:ln w="9144">
                          <a:solidFill>
                            <a:srgbClr val="FAFEED"/>
                          </a:solidFill>
                          <a:round/>
                          <a:headEnd/>
                          <a:tailEnd/>
                        </a:ln>
                        <a:extLst>
                          <a:ext uri="{909E8E84-426E-40DD-AFC4-6F175D3DCCD1}">
                            <a14:hiddenFill xmlns:a14="http://schemas.microsoft.com/office/drawing/2010/main">
                              <a:noFill/>
                            </a14:hiddenFill>
                          </a:ext>
                        </a:extLst>
                      </wps:spPr>
                      <wps:bodyPr/>
                    </wps:wsp>
                    <wps:wsp>
                      <wps:cNvPr id="155" name="Line 1318"/>
                      <wps:cNvCnPr>
                        <a:cxnSpLocks noChangeShapeType="1"/>
                      </wps:cNvCnPr>
                      <wps:spPr bwMode="auto">
                        <a:xfrm>
                          <a:off x="6365" y="2182"/>
                          <a:ext cx="14" cy="0"/>
                        </a:xfrm>
                        <a:prstGeom prst="line">
                          <a:avLst/>
                        </a:prstGeom>
                        <a:noFill/>
                        <a:ln w="9144">
                          <a:solidFill>
                            <a:srgbClr val="EDECFC"/>
                          </a:solidFill>
                          <a:round/>
                          <a:headEnd/>
                          <a:tailEnd/>
                        </a:ln>
                        <a:extLst>
                          <a:ext uri="{909E8E84-426E-40DD-AFC4-6F175D3DCCD1}">
                            <a14:hiddenFill xmlns:a14="http://schemas.microsoft.com/office/drawing/2010/main">
                              <a:noFill/>
                            </a14:hiddenFill>
                          </a:ext>
                        </a:extLst>
                      </wps:spPr>
                      <wps:bodyPr/>
                    </wps:wsp>
                    <wps:wsp>
                      <wps:cNvPr id="156" name="Line 1319"/>
                      <wps:cNvCnPr>
                        <a:cxnSpLocks noChangeShapeType="1"/>
                      </wps:cNvCnPr>
                      <wps:spPr bwMode="auto">
                        <a:xfrm>
                          <a:off x="6480" y="2182"/>
                          <a:ext cx="14" cy="0"/>
                        </a:xfrm>
                        <a:prstGeom prst="line">
                          <a:avLst/>
                        </a:prstGeom>
                        <a:noFill/>
                        <a:ln w="9144">
                          <a:solidFill>
                            <a:srgbClr val="EEF1E8"/>
                          </a:solidFill>
                          <a:round/>
                          <a:headEnd/>
                          <a:tailEnd/>
                        </a:ln>
                        <a:extLst>
                          <a:ext uri="{909E8E84-426E-40DD-AFC4-6F175D3DCCD1}">
                            <a14:hiddenFill xmlns:a14="http://schemas.microsoft.com/office/drawing/2010/main">
                              <a:noFill/>
                            </a14:hiddenFill>
                          </a:ext>
                        </a:extLst>
                      </wps:spPr>
                      <wps:bodyPr/>
                    </wps:wsp>
                    <wps:wsp>
                      <wps:cNvPr id="157" name="AutoShape 1320"/>
                      <wps:cNvSpPr>
                        <a:spLocks/>
                      </wps:cNvSpPr>
                      <wps:spPr bwMode="auto">
                        <a:xfrm>
                          <a:off x="6566" y="2181"/>
                          <a:ext cx="15" cy="15"/>
                        </a:xfrm>
                        <a:custGeom>
                          <a:avLst/>
                          <a:gdLst>
                            <a:gd name="T0" fmla="+- 0 6566 6566"/>
                            <a:gd name="T1" fmla="*/ T0 w 15"/>
                            <a:gd name="T2" fmla="+- 0 2182 2182"/>
                            <a:gd name="T3" fmla="*/ 2182 h 15"/>
                            <a:gd name="T4" fmla="+- 0 6581 6566"/>
                            <a:gd name="T5" fmla="*/ T4 w 15"/>
                            <a:gd name="T6" fmla="+- 0 2182 2182"/>
                            <a:gd name="T7" fmla="*/ 2182 h 15"/>
                            <a:gd name="T8" fmla="+- 0 6566 6566"/>
                            <a:gd name="T9" fmla="*/ T8 w 15"/>
                            <a:gd name="T10" fmla="+- 0 2196 2182"/>
                            <a:gd name="T11" fmla="*/ 2196 h 15"/>
                            <a:gd name="T12" fmla="+- 0 6581 6566"/>
                            <a:gd name="T13" fmla="*/ T12 w 15"/>
                            <a:gd name="T14" fmla="+- 0 2196 2182"/>
                            <a:gd name="T15" fmla="*/ 2196 h 15"/>
                          </a:gdLst>
                          <a:ahLst/>
                          <a:cxnLst>
                            <a:cxn ang="0">
                              <a:pos x="T1" y="T3"/>
                            </a:cxn>
                            <a:cxn ang="0">
                              <a:pos x="T5" y="T7"/>
                            </a:cxn>
                            <a:cxn ang="0">
                              <a:pos x="T9" y="T11"/>
                            </a:cxn>
                            <a:cxn ang="0">
                              <a:pos x="T13" y="T15"/>
                            </a:cxn>
                          </a:cxnLst>
                          <a:rect l="0" t="0" r="r" b="b"/>
                          <a:pathLst>
                            <a:path w="15" h="15">
                              <a:moveTo>
                                <a:pt x="0" y="0"/>
                              </a:moveTo>
                              <a:lnTo>
                                <a:pt x="15" y="0"/>
                              </a:lnTo>
                              <a:moveTo>
                                <a:pt x="0" y="14"/>
                              </a:moveTo>
                              <a:lnTo>
                                <a:pt x="15" y="14"/>
                              </a:lnTo>
                            </a:path>
                          </a:pathLst>
                        </a:custGeom>
                        <a:noFill/>
                        <a:ln w="9144">
                          <a:solidFill>
                            <a:srgbClr val="F0F3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8" name="Picture 132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4608" y="2160"/>
                          <a:ext cx="1282" cy="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9" name="Picture 132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6408" y="2160"/>
                          <a:ext cx="72"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0" name="Picture 132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6724" y="2160"/>
                          <a:ext cx="533" cy="58"/>
                        </a:xfrm>
                        <a:prstGeom prst="rect">
                          <a:avLst/>
                        </a:prstGeom>
                        <a:noFill/>
                        <a:extLst>
                          <a:ext uri="{909E8E84-426E-40DD-AFC4-6F175D3DCCD1}">
                            <a14:hiddenFill xmlns:a14="http://schemas.microsoft.com/office/drawing/2010/main">
                              <a:solidFill>
                                <a:srgbClr val="FFFFFF"/>
                              </a:solidFill>
                            </a14:hiddenFill>
                          </a:ext>
                        </a:extLst>
                      </pic:spPr>
                    </pic:pic>
                    <wps:wsp>
                      <wps:cNvPr id="161" name="Line 1324"/>
                      <wps:cNvCnPr>
                        <a:cxnSpLocks noChangeShapeType="1"/>
                      </wps:cNvCnPr>
                      <wps:spPr bwMode="auto">
                        <a:xfrm>
                          <a:off x="6768" y="2210"/>
                          <a:ext cx="14" cy="0"/>
                        </a:xfrm>
                        <a:prstGeom prst="line">
                          <a:avLst/>
                        </a:prstGeom>
                        <a:noFill/>
                        <a:ln w="9144">
                          <a:solidFill>
                            <a:srgbClr val="F3F4EC"/>
                          </a:solidFill>
                          <a:round/>
                          <a:headEnd/>
                          <a:tailEnd/>
                        </a:ln>
                        <a:extLst>
                          <a:ext uri="{909E8E84-426E-40DD-AFC4-6F175D3DCCD1}">
                            <a14:hiddenFill xmlns:a14="http://schemas.microsoft.com/office/drawing/2010/main">
                              <a:noFill/>
                            </a14:hiddenFill>
                          </a:ext>
                        </a:extLst>
                      </wps:spPr>
                      <wps:bodyPr/>
                    </wps:wsp>
                    <wps:wsp>
                      <wps:cNvPr id="162" name="Line 1325"/>
                      <wps:cNvCnPr>
                        <a:cxnSpLocks noChangeShapeType="1"/>
                      </wps:cNvCnPr>
                      <wps:spPr bwMode="auto">
                        <a:xfrm>
                          <a:off x="6998" y="2210"/>
                          <a:ext cx="15" cy="0"/>
                        </a:xfrm>
                        <a:prstGeom prst="line">
                          <a:avLst/>
                        </a:prstGeom>
                        <a:noFill/>
                        <a:ln w="9144">
                          <a:solidFill>
                            <a:srgbClr val="F5F8ED"/>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3" name="Picture 132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7070" y="2188"/>
                          <a:ext cx="188" cy="58"/>
                        </a:xfrm>
                        <a:prstGeom prst="rect">
                          <a:avLst/>
                        </a:prstGeom>
                        <a:noFill/>
                        <a:extLst>
                          <a:ext uri="{909E8E84-426E-40DD-AFC4-6F175D3DCCD1}">
                            <a14:hiddenFill xmlns:a14="http://schemas.microsoft.com/office/drawing/2010/main">
                              <a:solidFill>
                                <a:srgbClr val="FFFFFF"/>
                              </a:solidFill>
                            </a14:hiddenFill>
                          </a:ext>
                        </a:extLst>
                      </pic:spPr>
                    </pic:pic>
                    <wps:wsp>
                      <wps:cNvPr id="164" name="Line 1327"/>
                      <wps:cNvCnPr>
                        <a:cxnSpLocks noChangeShapeType="1"/>
                      </wps:cNvCnPr>
                      <wps:spPr bwMode="auto">
                        <a:xfrm>
                          <a:off x="5587" y="2239"/>
                          <a:ext cx="15" cy="0"/>
                        </a:xfrm>
                        <a:prstGeom prst="line">
                          <a:avLst/>
                        </a:prstGeom>
                        <a:noFill/>
                        <a:ln w="9144">
                          <a:solidFill>
                            <a:srgbClr val="E2E4F3"/>
                          </a:solidFill>
                          <a:round/>
                          <a:headEnd/>
                          <a:tailEnd/>
                        </a:ln>
                        <a:extLst>
                          <a:ext uri="{909E8E84-426E-40DD-AFC4-6F175D3DCCD1}">
                            <a14:hiddenFill xmlns:a14="http://schemas.microsoft.com/office/drawing/2010/main">
                              <a:noFill/>
                            </a14:hiddenFill>
                          </a:ext>
                        </a:extLst>
                      </wps:spPr>
                      <wps:bodyPr/>
                    </wps:wsp>
                    <wps:wsp>
                      <wps:cNvPr id="165" name="Line 1328"/>
                      <wps:cNvCnPr>
                        <a:cxnSpLocks noChangeShapeType="1"/>
                      </wps:cNvCnPr>
                      <wps:spPr bwMode="auto">
                        <a:xfrm>
                          <a:off x="5659" y="2239"/>
                          <a:ext cx="15" cy="0"/>
                        </a:xfrm>
                        <a:prstGeom prst="line">
                          <a:avLst/>
                        </a:prstGeom>
                        <a:noFill/>
                        <a:ln w="9144">
                          <a:solidFill>
                            <a:srgbClr val="F0EA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6" name="Picture 132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6163" y="2232"/>
                          <a:ext cx="202" cy="29"/>
                        </a:xfrm>
                        <a:prstGeom prst="rect">
                          <a:avLst/>
                        </a:prstGeom>
                        <a:noFill/>
                        <a:extLst>
                          <a:ext uri="{909E8E84-426E-40DD-AFC4-6F175D3DCCD1}">
                            <a14:hiddenFill xmlns:a14="http://schemas.microsoft.com/office/drawing/2010/main">
                              <a:solidFill>
                                <a:srgbClr val="FFFFFF"/>
                              </a:solidFill>
                            </a14:hiddenFill>
                          </a:ext>
                        </a:extLst>
                      </pic:spPr>
                    </pic:pic>
                    <wps:wsp>
                      <wps:cNvPr id="167" name="Line 1330"/>
                      <wps:cNvCnPr>
                        <a:cxnSpLocks noChangeShapeType="1"/>
                      </wps:cNvCnPr>
                      <wps:spPr bwMode="auto">
                        <a:xfrm>
                          <a:off x="5573" y="2254"/>
                          <a:ext cx="14" cy="0"/>
                        </a:xfrm>
                        <a:prstGeom prst="line">
                          <a:avLst/>
                        </a:prstGeom>
                        <a:noFill/>
                        <a:ln w="9144">
                          <a:solidFill>
                            <a:srgbClr val="EEEBFE"/>
                          </a:solidFill>
                          <a:round/>
                          <a:headEnd/>
                          <a:tailEnd/>
                        </a:ln>
                        <a:extLst>
                          <a:ext uri="{909E8E84-426E-40DD-AFC4-6F175D3DCCD1}">
                            <a14:hiddenFill xmlns:a14="http://schemas.microsoft.com/office/drawing/2010/main">
                              <a:noFill/>
                            </a14:hiddenFill>
                          </a:ext>
                        </a:extLst>
                      </wps:spPr>
                      <wps:bodyPr/>
                    </wps:wsp>
                    <wps:wsp>
                      <wps:cNvPr id="168" name="Line 1331"/>
                      <wps:cNvCnPr>
                        <a:cxnSpLocks noChangeShapeType="1"/>
                      </wps:cNvCnPr>
                      <wps:spPr bwMode="auto">
                        <a:xfrm>
                          <a:off x="5616" y="2254"/>
                          <a:ext cx="14" cy="0"/>
                        </a:xfrm>
                        <a:prstGeom prst="line">
                          <a:avLst/>
                        </a:prstGeom>
                        <a:noFill/>
                        <a:ln w="9144">
                          <a:solidFill>
                            <a:srgbClr val="F6F9E4"/>
                          </a:solidFill>
                          <a:round/>
                          <a:headEnd/>
                          <a:tailEnd/>
                        </a:ln>
                        <a:extLst>
                          <a:ext uri="{909E8E84-426E-40DD-AFC4-6F175D3DCCD1}">
                            <a14:hiddenFill xmlns:a14="http://schemas.microsoft.com/office/drawing/2010/main">
                              <a:noFill/>
                            </a14:hiddenFill>
                          </a:ext>
                        </a:extLst>
                      </wps:spPr>
                      <wps:bodyPr/>
                    </wps:wsp>
                    <wps:wsp>
                      <wps:cNvPr id="169" name="Line 1332"/>
                      <wps:cNvCnPr>
                        <a:cxnSpLocks noChangeShapeType="1"/>
                      </wps:cNvCnPr>
                      <wps:spPr bwMode="auto">
                        <a:xfrm>
                          <a:off x="5659" y="2254"/>
                          <a:ext cx="15" cy="0"/>
                        </a:xfrm>
                        <a:prstGeom prst="line">
                          <a:avLst/>
                        </a:prstGeom>
                        <a:noFill/>
                        <a:ln w="9144">
                          <a:solidFill>
                            <a:srgbClr val="EAE5FE"/>
                          </a:solidFill>
                          <a:round/>
                          <a:headEnd/>
                          <a:tailEnd/>
                        </a:ln>
                        <a:extLst>
                          <a:ext uri="{909E8E84-426E-40DD-AFC4-6F175D3DCCD1}">
                            <a14:hiddenFill xmlns:a14="http://schemas.microsoft.com/office/drawing/2010/main">
                              <a:noFill/>
                            </a14:hiddenFill>
                          </a:ext>
                        </a:extLst>
                      </wps:spPr>
                      <wps:bodyPr/>
                    </wps:wsp>
                    <wps:wsp>
                      <wps:cNvPr id="170" name="Line 1333"/>
                      <wps:cNvCnPr>
                        <a:cxnSpLocks noChangeShapeType="1"/>
                      </wps:cNvCnPr>
                      <wps:spPr bwMode="auto">
                        <a:xfrm>
                          <a:off x="6350" y="2254"/>
                          <a:ext cx="15" cy="0"/>
                        </a:xfrm>
                        <a:prstGeom prst="line">
                          <a:avLst/>
                        </a:prstGeom>
                        <a:noFill/>
                        <a:ln w="9144">
                          <a:solidFill>
                            <a:srgbClr val="EEF0E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1" name="Picture 133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4608" y="2232"/>
                          <a:ext cx="591" cy="44"/>
                        </a:xfrm>
                        <a:prstGeom prst="rect">
                          <a:avLst/>
                        </a:prstGeom>
                        <a:noFill/>
                        <a:extLst>
                          <a:ext uri="{909E8E84-426E-40DD-AFC4-6F175D3DCCD1}">
                            <a14:hiddenFill xmlns:a14="http://schemas.microsoft.com/office/drawing/2010/main">
                              <a:solidFill>
                                <a:srgbClr val="FFFFFF"/>
                              </a:solidFill>
                            </a14:hiddenFill>
                          </a:ext>
                        </a:extLst>
                      </pic:spPr>
                    </pic:pic>
                    <wps:wsp>
                      <wps:cNvPr id="172" name="Line 1335"/>
                      <wps:cNvCnPr>
                        <a:cxnSpLocks noChangeShapeType="1"/>
                      </wps:cNvCnPr>
                      <wps:spPr bwMode="auto">
                        <a:xfrm>
                          <a:off x="6379" y="2254"/>
                          <a:ext cx="15" cy="0"/>
                        </a:xfrm>
                        <a:prstGeom prst="line">
                          <a:avLst/>
                        </a:prstGeom>
                        <a:noFill/>
                        <a:ln w="9144">
                          <a:solidFill>
                            <a:srgbClr val="F1F4E9"/>
                          </a:solidFill>
                          <a:round/>
                          <a:headEnd/>
                          <a:tailEnd/>
                        </a:ln>
                        <a:extLst>
                          <a:ext uri="{909E8E84-426E-40DD-AFC4-6F175D3DCCD1}">
                            <a14:hiddenFill xmlns:a14="http://schemas.microsoft.com/office/drawing/2010/main">
                              <a:noFill/>
                            </a14:hiddenFill>
                          </a:ext>
                        </a:extLst>
                      </wps:spPr>
                      <wps:bodyPr/>
                    </wps:wsp>
                    <wps:wsp>
                      <wps:cNvPr id="173" name="Line 1336"/>
                      <wps:cNvCnPr>
                        <a:cxnSpLocks noChangeShapeType="1"/>
                      </wps:cNvCnPr>
                      <wps:spPr bwMode="auto">
                        <a:xfrm>
                          <a:off x="6480" y="2254"/>
                          <a:ext cx="14" cy="0"/>
                        </a:xfrm>
                        <a:prstGeom prst="line">
                          <a:avLst/>
                        </a:prstGeom>
                        <a:noFill/>
                        <a:ln w="9144">
                          <a:solidFill>
                            <a:srgbClr val="F1F4E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4" name="Picture 133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6422" y="2174"/>
                          <a:ext cx="260" cy="130"/>
                        </a:xfrm>
                        <a:prstGeom prst="rect">
                          <a:avLst/>
                        </a:prstGeom>
                        <a:noFill/>
                        <a:extLst>
                          <a:ext uri="{909E8E84-426E-40DD-AFC4-6F175D3DCCD1}">
                            <a14:hiddenFill xmlns:a14="http://schemas.microsoft.com/office/drawing/2010/main">
                              <a:solidFill>
                                <a:srgbClr val="FFFFFF"/>
                              </a:solidFill>
                            </a14:hiddenFill>
                          </a:ext>
                        </a:extLst>
                      </pic:spPr>
                    </pic:pic>
                    <wps:wsp>
                      <wps:cNvPr id="175" name="Line 1338"/>
                      <wps:cNvCnPr>
                        <a:cxnSpLocks noChangeShapeType="1"/>
                      </wps:cNvCnPr>
                      <wps:spPr bwMode="auto">
                        <a:xfrm>
                          <a:off x="5141" y="2268"/>
                          <a:ext cx="14" cy="0"/>
                        </a:xfrm>
                        <a:prstGeom prst="line">
                          <a:avLst/>
                        </a:prstGeom>
                        <a:noFill/>
                        <a:ln w="9144">
                          <a:solidFill>
                            <a:srgbClr val="F3F6E5"/>
                          </a:solidFill>
                          <a:round/>
                          <a:headEnd/>
                          <a:tailEnd/>
                        </a:ln>
                        <a:extLst>
                          <a:ext uri="{909E8E84-426E-40DD-AFC4-6F175D3DCCD1}">
                            <a14:hiddenFill xmlns:a14="http://schemas.microsoft.com/office/drawing/2010/main">
                              <a:noFill/>
                            </a14:hiddenFill>
                          </a:ext>
                        </a:extLst>
                      </wps:spPr>
                      <wps:bodyPr/>
                    </wps:wsp>
                    <wps:wsp>
                      <wps:cNvPr id="176" name="Line 1339"/>
                      <wps:cNvCnPr>
                        <a:cxnSpLocks noChangeShapeType="1"/>
                      </wps:cNvCnPr>
                      <wps:spPr bwMode="auto">
                        <a:xfrm>
                          <a:off x="5976" y="2268"/>
                          <a:ext cx="14" cy="0"/>
                        </a:xfrm>
                        <a:prstGeom prst="line">
                          <a:avLst/>
                        </a:prstGeom>
                        <a:noFill/>
                        <a:ln w="9144">
                          <a:solidFill>
                            <a:srgbClr val="ECEEED"/>
                          </a:solidFill>
                          <a:round/>
                          <a:headEnd/>
                          <a:tailEnd/>
                        </a:ln>
                        <a:extLst>
                          <a:ext uri="{909E8E84-426E-40DD-AFC4-6F175D3DCCD1}">
                            <a14:hiddenFill xmlns:a14="http://schemas.microsoft.com/office/drawing/2010/main">
                              <a:noFill/>
                            </a14:hiddenFill>
                          </a:ext>
                        </a:extLst>
                      </wps:spPr>
                      <wps:bodyPr/>
                    </wps:wsp>
                    <wps:wsp>
                      <wps:cNvPr id="177" name="Line 1340"/>
                      <wps:cNvCnPr>
                        <a:cxnSpLocks noChangeShapeType="1"/>
                      </wps:cNvCnPr>
                      <wps:spPr bwMode="auto">
                        <a:xfrm>
                          <a:off x="6019" y="2268"/>
                          <a:ext cx="15" cy="0"/>
                        </a:xfrm>
                        <a:prstGeom prst="line">
                          <a:avLst/>
                        </a:prstGeom>
                        <a:noFill/>
                        <a:ln w="9144">
                          <a:solidFill>
                            <a:srgbClr val="E6E7EC"/>
                          </a:solidFill>
                          <a:round/>
                          <a:headEnd/>
                          <a:tailEnd/>
                        </a:ln>
                        <a:extLst>
                          <a:ext uri="{909E8E84-426E-40DD-AFC4-6F175D3DCCD1}">
                            <a14:hiddenFill xmlns:a14="http://schemas.microsoft.com/office/drawing/2010/main">
                              <a:noFill/>
                            </a14:hiddenFill>
                          </a:ext>
                        </a:extLst>
                      </wps:spPr>
                      <wps:bodyPr/>
                    </wps:wsp>
                    <wps:wsp>
                      <wps:cNvPr id="178" name="Line 1341"/>
                      <wps:cNvCnPr>
                        <a:cxnSpLocks noChangeShapeType="1"/>
                      </wps:cNvCnPr>
                      <wps:spPr bwMode="auto">
                        <a:xfrm>
                          <a:off x="6120" y="2268"/>
                          <a:ext cx="29" cy="0"/>
                        </a:xfrm>
                        <a:prstGeom prst="line">
                          <a:avLst/>
                        </a:prstGeom>
                        <a:noFill/>
                        <a:ln w="9144">
                          <a:solidFill>
                            <a:srgbClr val="EFEDEE"/>
                          </a:solidFill>
                          <a:round/>
                          <a:headEnd/>
                          <a:tailEnd/>
                        </a:ln>
                        <a:extLst>
                          <a:ext uri="{909E8E84-426E-40DD-AFC4-6F175D3DCCD1}">
                            <a14:hiddenFill xmlns:a14="http://schemas.microsoft.com/office/drawing/2010/main">
                              <a:noFill/>
                            </a14:hiddenFill>
                          </a:ext>
                        </a:extLst>
                      </wps:spPr>
                      <wps:bodyPr/>
                    </wps:wsp>
                    <wps:wsp>
                      <wps:cNvPr id="179" name="Line 1342"/>
                      <wps:cNvCnPr>
                        <a:cxnSpLocks noChangeShapeType="1"/>
                      </wps:cNvCnPr>
                      <wps:spPr bwMode="auto">
                        <a:xfrm>
                          <a:off x="6307" y="2268"/>
                          <a:ext cx="15" cy="0"/>
                        </a:xfrm>
                        <a:prstGeom prst="line">
                          <a:avLst/>
                        </a:prstGeom>
                        <a:noFill/>
                        <a:ln w="9144">
                          <a:solidFill>
                            <a:srgbClr val="EBECF1"/>
                          </a:solidFill>
                          <a:round/>
                          <a:headEnd/>
                          <a:tailEnd/>
                        </a:ln>
                        <a:extLst>
                          <a:ext uri="{909E8E84-426E-40DD-AFC4-6F175D3DCCD1}">
                            <a14:hiddenFill xmlns:a14="http://schemas.microsoft.com/office/drawing/2010/main">
                              <a:noFill/>
                            </a14:hiddenFill>
                          </a:ext>
                        </a:extLst>
                      </wps:spPr>
                      <wps:bodyPr/>
                    </wps:wsp>
                    <wps:wsp>
                      <wps:cNvPr id="180" name="Line 1343"/>
                      <wps:cNvCnPr>
                        <a:cxnSpLocks noChangeShapeType="1"/>
                      </wps:cNvCnPr>
                      <wps:spPr bwMode="auto">
                        <a:xfrm>
                          <a:off x="6379" y="2268"/>
                          <a:ext cx="15" cy="0"/>
                        </a:xfrm>
                        <a:prstGeom prst="line">
                          <a:avLst/>
                        </a:prstGeom>
                        <a:noFill/>
                        <a:ln w="9144">
                          <a:solidFill>
                            <a:srgbClr val="EDF0E7"/>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1" name="Picture 134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6451" y="2260"/>
                          <a:ext cx="29" cy="15"/>
                        </a:xfrm>
                        <a:prstGeom prst="rect">
                          <a:avLst/>
                        </a:prstGeom>
                        <a:noFill/>
                        <a:extLst>
                          <a:ext uri="{909E8E84-426E-40DD-AFC4-6F175D3DCCD1}">
                            <a14:hiddenFill xmlns:a14="http://schemas.microsoft.com/office/drawing/2010/main">
                              <a:solidFill>
                                <a:srgbClr val="FFFFFF"/>
                              </a:solidFill>
                            </a14:hiddenFill>
                          </a:ext>
                        </a:extLst>
                      </pic:spPr>
                    </pic:pic>
                    <wps:wsp>
                      <wps:cNvPr id="182" name="Line 1345"/>
                      <wps:cNvCnPr>
                        <a:cxnSpLocks noChangeShapeType="1"/>
                      </wps:cNvCnPr>
                      <wps:spPr bwMode="auto">
                        <a:xfrm>
                          <a:off x="6523" y="2268"/>
                          <a:ext cx="15" cy="0"/>
                        </a:xfrm>
                        <a:prstGeom prst="line">
                          <a:avLst/>
                        </a:prstGeom>
                        <a:noFill/>
                        <a:ln w="9144">
                          <a:solidFill>
                            <a:srgbClr val="F0F3EC"/>
                          </a:solidFill>
                          <a:round/>
                          <a:headEnd/>
                          <a:tailEnd/>
                        </a:ln>
                        <a:extLst>
                          <a:ext uri="{909E8E84-426E-40DD-AFC4-6F175D3DCCD1}">
                            <a14:hiddenFill xmlns:a14="http://schemas.microsoft.com/office/drawing/2010/main">
                              <a:noFill/>
                            </a14:hiddenFill>
                          </a:ext>
                        </a:extLst>
                      </wps:spPr>
                      <wps:bodyPr/>
                    </wps:wsp>
                    <wps:wsp>
                      <wps:cNvPr id="183" name="Line 1346"/>
                      <wps:cNvCnPr>
                        <a:cxnSpLocks noChangeShapeType="1"/>
                      </wps:cNvCnPr>
                      <wps:spPr bwMode="auto">
                        <a:xfrm>
                          <a:off x="6854" y="2268"/>
                          <a:ext cx="29" cy="0"/>
                        </a:xfrm>
                        <a:prstGeom prst="line">
                          <a:avLst/>
                        </a:prstGeom>
                        <a:noFill/>
                        <a:ln w="9144">
                          <a:solidFill>
                            <a:srgbClr val="E2EBE8"/>
                          </a:solidFill>
                          <a:round/>
                          <a:headEnd/>
                          <a:tailEnd/>
                        </a:ln>
                        <a:extLst>
                          <a:ext uri="{909E8E84-426E-40DD-AFC4-6F175D3DCCD1}">
                            <a14:hiddenFill xmlns:a14="http://schemas.microsoft.com/office/drawing/2010/main">
                              <a:noFill/>
                            </a14:hiddenFill>
                          </a:ext>
                        </a:extLst>
                      </wps:spPr>
                      <wps:bodyPr/>
                    </wps:wsp>
                    <wps:wsp>
                      <wps:cNvPr id="184" name="Line 1347"/>
                      <wps:cNvCnPr>
                        <a:cxnSpLocks noChangeShapeType="1"/>
                      </wps:cNvCnPr>
                      <wps:spPr bwMode="auto">
                        <a:xfrm>
                          <a:off x="6926" y="2268"/>
                          <a:ext cx="15" cy="0"/>
                        </a:xfrm>
                        <a:prstGeom prst="line">
                          <a:avLst/>
                        </a:prstGeom>
                        <a:noFill/>
                        <a:ln w="9144">
                          <a:solidFill>
                            <a:srgbClr val="E9F2ED"/>
                          </a:solidFill>
                          <a:round/>
                          <a:headEnd/>
                          <a:tailEnd/>
                        </a:ln>
                        <a:extLst>
                          <a:ext uri="{909E8E84-426E-40DD-AFC4-6F175D3DCCD1}">
                            <a14:hiddenFill xmlns:a14="http://schemas.microsoft.com/office/drawing/2010/main">
                              <a:noFill/>
                            </a14:hiddenFill>
                          </a:ext>
                        </a:extLst>
                      </wps:spPr>
                      <wps:bodyPr/>
                    </wps:wsp>
                    <wps:wsp>
                      <wps:cNvPr id="185" name="Line 1348"/>
                      <wps:cNvCnPr>
                        <a:cxnSpLocks noChangeShapeType="1"/>
                      </wps:cNvCnPr>
                      <wps:spPr bwMode="auto">
                        <a:xfrm>
                          <a:off x="6955" y="2268"/>
                          <a:ext cx="15" cy="0"/>
                        </a:xfrm>
                        <a:prstGeom prst="line">
                          <a:avLst/>
                        </a:prstGeom>
                        <a:noFill/>
                        <a:ln w="9144">
                          <a:solidFill>
                            <a:srgbClr val="ECF0F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6" name="Picture 134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7012" y="2232"/>
                          <a:ext cx="231" cy="58"/>
                        </a:xfrm>
                        <a:prstGeom prst="rect">
                          <a:avLst/>
                        </a:prstGeom>
                        <a:noFill/>
                        <a:extLst>
                          <a:ext uri="{909E8E84-426E-40DD-AFC4-6F175D3DCCD1}">
                            <a14:hiddenFill xmlns:a14="http://schemas.microsoft.com/office/drawing/2010/main">
                              <a:solidFill>
                                <a:srgbClr val="FFFFFF"/>
                              </a:solidFill>
                            </a14:hiddenFill>
                          </a:ext>
                        </a:extLst>
                      </pic:spPr>
                    </pic:pic>
                    <wps:wsp>
                      <wps:cNvPr id="187" name="Line 1350"/>
                      <wps:cNvCnPr>
                        <a:cxnSpLocks noChangeShapeType="1"/>
                      </wps:cNvCnPr>
                      <wps:spPr bwMode="auto">
                        <a:xfrm>
                          <a:off x="7085" y="2268"/>
                          <a:ext cx="14" cy="0"/>
                        </a:xfrm>
                        <a:prstGeom prst="line">
                          <a:avLst/>
                        </a:prstGeom>
                        <a:noFill/>
                        <a:ln w="9144">
                          <a:solidFill>
                            <a:srgbClr val="EAEDF2"/>
                          </a:solidFill>
                          <a:round/>
                          <a:headEnd/>
                          <a:tailEnd/>
                        </a:ln>
                        <a:extLst>
                          <a:ext uri="{909E8E84-426E-40DD-AFC4-6F175D3DCCD1}">
                            <a14:hiddenFill xmlns:a14="http://schemas.microsoft.com/office/drawing/2010/main">
                              <a:noFill/>
                            </a14:hiddenFill>
                          </a:ext>
                        </a:extLst>
                      </wps:spPr>
                      <wps:bodyPr/>
                    </wps:wsp>
                    <wps:wsp>
                      <wps:cNvPr id="188" name="Line 1351"/>
                      <wps:cNvCnPr>
                        <a:cxnSpLocks noChangeShapeType="1"/>
                      </wps:cNvCnPr>
                      <wps:spPr bwMode="auto">
                        <a:xfrm>
                          <a:off x="7214" y="2268"/>
                          <a:ext cx="29" cy="0"/>
                        </a:xfrm>
                        <a:prstGeom prst="line">
                          <a:avLst/>
                        </a:prstGeom>
                        <a:noFill/>
                        <a:ln w="9144">
                          <a:solidFill>
                            <a:srgbClr val="F3F7E9"/>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9" name="Picture 135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5169" y="2232"/>
                          <a:ext cx="692" cy="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0" name="Picture 135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4608" y="2275"/>
                          <a:ext cx="44" cy="15"/>
                        </a:xfrm>
                        <a:prstGeom prst="rect">
                          <a:avLst/>
                        </a:prstGeom>
                        <a:noFill/>
                        <a:extLst>
                          <a:ext uri="{909E8E84-426E-40DD-AFC4-6F175D3DCCD1}">
                            <a14:hiddenFill xmlns:a14="http://schemas.microsoft.com/office/drawing/2010/main">
                              <a:solidFill>
                                <a:srgbClr val="FFFFFF"/>
                              </a:solidFill>
                            </a14:hiddenFill>
                          </a:ext>
                        </a:extLst>
                      </pic:spPr>
                    </pic:pic>
                    <wps:wsp>
                      <wps:cNvPr id="191" name="Line 1354"/>
                      <wps:cNvCnPr>
                        <a:cxnSpLocks noChangeShapeType="1"/>
                      </wps:cNvCnPr>
                      <wps:spPr bwMode="auto">
                        <a:xfrm>
                          <a:off x="4925" y="2282"/>
                          <a:ext cx="14" cy="0"/>
                        </a:xfrm>
                        <a:prstGeom prst="line">
                          <a:avLst/>
                        </a:prstGeom>
                        <a:noFill/>
                        <a:ln w="9144">
                          <a:solidFill>
                            <a:srgbClr val="F0F3EC"/>
                          </a:solidFill>
                          <a:round/>
                          <a:headEnd/>
                          <a:tailEnd/>
                        </a:ln>
                        <a:extLst>
                          <a:ext uri="{909E8E84-426E-40DD-AFC4-6F175D3DCCD1}">
                            <a14:hiddenFill xmlns:a14="http://schemas.microsoft.com/office/drawing/2010/main">
                              <a:noFill/>
                            </a14:hiddenFill>
                          </a:ext>
                        </a:extLst>
                      </wps:spPr>
                      <wps:bodyPr/>
                    </wps:wsp>
                    <wps:wsp>
                      <wps:cNvPr id="192" name="Line 1355"/>
                      <wps:cNvCnPr>
                        <a:cxnSpLocks noChangeShapeType="1"/>
                      </wps:cNvCnPr>
                      <wps:spPr bwMode="auto">
                        <a:xfrm>
                          <a:off x="5054" y="2282"/>
                          <a:ext cx="15" cy="0"/>
                        </a:xfrm>
                        <a:prstGeom prst="line">
                          <a:avLst/>
                        </a:prstGeom>
                        <a:noFill/>
                        <a:ln w="9144">
                          <a:solidFill>
                            <a:srgbClr val="F7FBED"/>
                          </a:solidFill>
                          <a:round/>
                          <a:headEnd/>
                          <a:tailEnd/>
                        </a:ln>
                        <a:extLst>
                          <a:ext uri="{909E8E84-426E-40DD-AFC4-6F175D3DCCD1}">
                            <a14:hiddenFill xmlns:a14="http://schemas.microsoft.com/office/drawing/2010/main">
                              <a:noFill/>
                            </a14:hiddenFill>
                          </a:ext>
                        </a:extLst>
                      </wps:spPr>
                      <wps:bodyPr/>
                    </wps:wsp>
                    <wps:wsp>
                      <wps:cNvPr id="193" name="Line 1356"/>
                      <wps:cNvCnPr>
                        <a:cxnSpLocks noChangeShapeType="1"/>
                      </wps:cNvCnPr>
                      <wps:spPr bwMode="auto">
                        <a:xfrm>
                          <a:off x="5702" y="2282"/>
                          <a:ext cx="15" cy="0"/>
                        </a:xfrm>
                        <a:prstGeom prst="line">
                          <a:avLst/>
                        </a:prstGeom>
                        <a:noFill/>
                        <a:ln w="9144">
                          <a:solidFill>
                            <a:srgbClr val="EFE9F5"/>
                          </a:solidFill>
                          <a:round/>
                          <a:headEnd/>
                          <a:tailEnd/>
                        </a:ln>
                        <a:extLst>
                          <a:ext uri="{909E8E84-426E-40DD-AFC4-6F175D3DCCD1}">
                            <a14:hiddenFill xmlns:a14="http://schemas.microsoft.com/office/drawing/2010/main">
                              <a:noFill/>
                            </a14:hiddenFill>
                          </a:ext>
                        </a:extLst>
                      </wps:spPr>
                      <wps:bodyPr/>
                    </wps:wsp>
                    <wps:wsp>
                      <wps:cNvPr id="194" name="Line 1357"/>
                      <wps:cNvCnPr>
                        <a:cxnSpLocks noChangeShapeType="1"/>
                      </wps:cNvCnPr>
                      <wps:spPr bwMode="auto">
                        <a:xfrm>
                          <a:off x="5875" y="2282"/>
                          <a:ext cx="15" cy="0"/>
                        </a:xfrm>
                        <a:prstGeom prst="line">
                          <a:avLst/>
                        </a:prstGeom>
                        <a:noFill/>
                        <a:ln w="9144">
                          <a:solidFill>
                            <a:srgbClr val="ECEDF1"/>
                          </a:solidFill>
                          <a:round/>
                          <a:headEnd/>
                          <a:tailEnd/>
                        </a:ln>
                        <a:extLst>
                          <a:ext uri="{909E8E84-426E-40DD-AFC4-6F175D3DCCD1}">
                            <a14:hiddenFill xmlns:a14="http://schemas.microsoft.com/office/drawing/2010/main">
                              <a:noFill/>
                            </a14:hiddenFill>
                          </a:ext>
                        </a:extLst>
                      </wps:spPr>
                      <wps:bodyPr/>
                    </wps:wsp>
                    <wps:wsp>
                      <wps:cNvPr id="195" name="Line 1358"/>
                      <wps:cNvCnPr>
                        <a:cxnSpLocks noChangeShapeType="1"/>
                      </wps:cNvCnPr>
                      <wps:spPr bwMode="auto">
                        <a:xfrm>
                          <a:off x="6293" y="2282"/>
                          <a:ext cx="14" cy="0"/>
                        </a:xfrm>
                        <a:prstGeom prst="line">
                          <a:avLst/>
                        </a:prstGeom>
                        <a:noFill/>
                        <a:ln w="9144">
                          <a:solidFill>
                            <a:srgbClr val="EAECE9"/>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6" name="Picture 135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4651" y="2275"/>
                          <a:ext cx="144" cy="29"/>
                        </a:xfrm>
                        <a:prstGeom prst="rect">
                          <a:avLst/>
                        </a:prstGeom>
                        <a:noFill/>
                        <a:extLst>
                          <a:ext uri="{909E8E84-426E-40DD-AFC4-6F175D3DCCD1}">
                            <a14:hiddenFill xmlns:a14="http://schemas.microsoft.com/office/drawing/2010/main">
                              <a:solidFill>
                                <a:srgbClr val="FFFFFF"/>
                              </a:solidFill>
                            </a14:hiddenFill>
                          </a:ext>
                        </a:extLst>
                      </pic:spPr>
                    </pic:pic>
                    <wps:wsp>
                      <wps:cNvPr id="197" name="Line 1360"/>
                      <wps:cNvCnPr>
                        <a:cxnSpLocks noChangeShapeType="1"/>
                      </wps:cNvCnPr>
                      <wps:spPr bwMode="auto">
                        <a:xfrm>
                          <a:off x="6336" y="2282"/>
                          <a:ext cx="14" cy="0"/>
                        </a:xfrm>
                        <a:prstGeom prst="line">
                          <a:avLst/>
                        </a:prstGeom>
                        <a:noFill/>
                        <a:ln w="9144">
                          <a:solidFill>
                            <a:srgbClr val="E9EBE8"/>
                          </a:solidFill>
                          <a:round/>
                          <a:headEnd/>
                          <a:tailEnd/>
                        </a:ln>
                        <a:extLst>
                          <a:ext uri="{909E8E84-426E-40DD-AFC4-6F175D3DCCD1}">
                            <a14:hiddenFill xmlns:a14="http://schemas.microsoft.com/office/drawing/2010/main">
                              <a:noFill/>
                            </a14:hiddenFill>
                          </a:ext>
                        </a:extLst>
                      </wps:spPr>
                      <wps:bodyPr/>
                    </wps:wsp>
                    <wps:wsp>
                      <wps:cNvPr id="198" name="Line 1361"/>
                      <wps:cNvCnPr>
                        <a:cxnSpLocks noChangeShapeType="1"/>
                      </wps:cNvCnPr>
                      <wps:spPr bwMode="auto">
                        <a:xfrm>
                          <a:off x="6365" y="2282"/>
                          <a:ext cx="14" cy="0"/>
                        </a:xfrm>
                        <a:prstGeom prst="line">
                          <a:avLst/>
                        </a:prstGeom>
                        <a:noFill/>
                        <a:ln w="9144">
                          <a:solidFill>
                            <a:srgbClr val="ECEFE4"/>
                          </a:solidFill>
                          <a:round/>
                          <a:headEnd/>
                          <a:tailEnd/>
                        </a:ln>
                        <a:extLst>
                          <a:ext uri="{909E8E84-426E-40DD-AFC4-6F175D3DCCD1}">
                            <a14:hiddenFill xmlns:a14="http://schemas.microsoft.com/office/drawing/2010/main">
                              <a:noFill/>
                            </a14:hiddenFill>
                          </a:ext>
                        </a:extLst>
                      </wps:spPr>
                      <wps:bodyPr/>
                    </wps:wsp>
                    <wps:wsp>
                      <wps:cNvPr id="199" name="Line 1362"/>
                      <wps:cNvCnPr>
                        <a:cxnSpLocks noChangeShapeType="1"/>
                      </wps:cNvCnPr>
                      <wps:spPr bwMode="auto">
                        <a:xfrm>
                          <a:off x="6451" y="2282"/>
                          <a:ext cx="15" cy="0"/>
                        </a:xfrm>
                        <a:prstGeom prst="line">
                          <a:avLst/>
                        </a:prstGeom>
                        <a:noFill/>
                        <a:ln w="9144">
                          <a:solidFill>
                            <a:srgbClr val="E8EAE9"/>
                          </a:solidFill>
                          <a:round/>
                          <a:headEnd/>
                          <a:tailEnd/>
                        </a:ln>
                        <a:extLst>
                          <a:ext uri="{909E8E84-426E-40DD-AFC4-6F175D3DCCD1}">
                            <a14:hiddenFill xmlns:a14="http://schemas.microsoft.com/office/drawing/2010/main">
                              <a:noFill/>
                            </a14:hiddenFill>
                          </a:ext>
                        </a:extLst>
                      </wps:spPr>
                      <wps:bodyPr/>
                    </wps:wsp>
                    <wps:wsp>
                      <wps:cNvPr id="200" name="Line 1363"/>
                      <wps:cNvCnPr>
                        <a:cxnSpLocks noChangeShapeType="1"/>
                      </wps:cNvCnPr>
                      <wps:spPr bwMode="auto">
                        <a:xfrm>
                          <a:off x="6667" y="2282"/>
                          <a:ext cx="15" cy="0"/>
                        </a:xfrm>
                        <a:prstGeom prst="line">
                          <a:avLst/>
                        </a:prstGeom>
                        <a:noFill/>
                        <a:ln w="9144">
                          <a:solidFill>
                            <a:srgbClr val="DEE0DF"/>
                          </a:solidFill>
                          <a:round/>
                          <a:headEnd/>
                          <a:tailEnd/>
                        </a:ln>
                        <a:extLst>
                          <a:ext uri="{909E8E84-426E-40DD-AFC4-6F175D3DCCD1}">
                            <a14:hiddenFill xmlns:a14="http://schemas.microsoft.com/office/drawing/2010/main">
                              <a:noFill/>
                            </a14:hiddenFill>
                          </a:ext>
                        </a:extLst>
                      </wps:spPr>
                      <wps:bodyPr/>
                    </wps:wsp>
                    <wps:wsp>
                      <wps:cNvPr id="201" name="Line 1364"/>
                      <wps:cNvCnPr>
                        <a:cxnSpLocks noChangeShapeType="1"/>
                      </wps:cNvCnPr>
                      <wps:spPr bwMode="auto">
                        <a:xfrm>
                          <a:off x="6754" y="2282"/>
                          <a:ext cx="14" cy="0"/>
                        </a:xfrm>
                        <a:prstGeom prst="line">
                          <a:avLst/>
                        </a:prstGeom>
                        <a:noFill/>
                        <a:ln w="9144">
                          <a:solidFill>
                            <a:srgbClr val="ECEDF2"/>
                          </a:solidFill>
                          <a:round/>
                          <a:headEnd/>
                          <a:tailEnd/>
                        </a:ln>
                        <a:extLst>
                          <a:ext uri="{909E8E84-426E-40DD-AFC4-6F175D3DCCD1}">
                            <a14:hiddenFill xmlns:a14="http://schemas.microsoft.com/office/drawing/2010/main">
                              <a:noFill/>
                            </a14:hiddenFill>
                          </a:ext>
                        </a:extLst>
                      </wps:spPr>
                      <wps:bodyPr/>
                    </wps:wsp>
                    <wps:wsp>
                      <wps:cNvPr id="202" name="Line 1365"/>
                      <wps:cNvCnPr>
                        <a:cxnSpLocks noChangeShapeType="1"/>
                      </wps:cNvCnPr>
                      <wps:spPr bwMode="auto">
                        <a:xfrm>
                          <a:off x="6782" y="2282"/>
                          <a:ext cx="15" cy="0"/>
                        </a:xfrm>
                        <a:prstGeom prst="line">
                          <a:avLst/>
                        </a:prstGeom>
                        <a:noFill/>
                        <a:ln w="9144">
                          <a:solidFill>
                            <a:srgbClr val="E9E7F4"/>
                          </a:solidFill>
                          <a:round/>
                          <a:headEnd/>
                          <a:tailEnd/>
                        </a:ln>
                        <a:extLst>
                          <a:ext uri="{909E8E84-426E-40DD-AFC4-6F175D3DCCD1}">
                            <a14:hiddenFill xmlns:a14="http://schemas.microsoft.com/office/drawing/2010/main">
                              <a:noFill/>
                            </a14:hiddenFill>
                          </a:ext>
                        </a:extLst>
                      </wps:spPr>
                      <wps:bodyPr/>
                    </wps:wsp>
                    <wps:wsp>
                      <wps:cNvPr id="203" name="Line 1366"/>
                      <wps:cNvCnPr>
                        <a:cxnSpLocks noChangeShapeType="1"/>
                      </wps:cNvCnPr>
                      <wps:spPr bwMode="auto">
                        <a:xfrm>
                          <a:off x="6883" y="2282"/>
                          <a:ext cx="15" cy="0"/>
                        </a:xfrm>
                        <a:prstGeom prst="line">
                          <a:avLst/>
                        </a:prstGeom>
                        <a:noFill/>
                        <a:ln w="9144">
                          <a:solidFill>
                            <a:srgbClr val="EFFAEA"/>
                          </a:solidFill>
                          <a:round/>
                          <a:headEnd/>
                          <a:tailEnd/>
                        </a:ln>
                        <a:extLst>
                          <a:ext uri="{909E8E84-426E-40DD-AFC4-6F175D3DCCD1}">
                            <a14:hiddenFill xmlns:a14="http://schemas.microsoft.com/office/drawing/2010/main">
                              <a:noFill/>
                            </a14:hiddenFill>
                          </a:ext>
                        </a:extLst>
                      </wps:spPr>
                      <wps:bodyPr/>
                    </wps:wsp>
                    <wps:wsp>
                      <wps:cNvPr id="204" name="Line 1367"/>
                      <wps:cNvCnPr>
                        <a:cxnSpLocks noChangeShapeType="1"/>
                      </wps:cNvCnPr>
                      <wps:spPr bwMode="auto">
                        <a:xfrm>
                          <a:off x="6926" y="2282"/>
                          <a:ext cx="15" cy="0"/>
                        </a:xfrm>
                        <a:prstGeom prst="line">
                          <a:avLst/>
                        </a:prstGeom>
                        <a:noFill/>
                        <a:ln w="9144">
                          <a:solidFill>
                            <a:srgbClr val="E8F0E5"/>
                          </a:solidFill>
                          <a:round/>
                          <a:headEnd/>
                          <a:tailEnd/>
                        </a:ln>
                        <a:extLst>
                          <a:ext uri="{909E8E84-426E-40DD-AFC4-6F175D3DCCD1}">
                            <a14:hiddenFill xmlns:a14="http://schemas.microsoft.com/office/drawing/2010/main">
                              <a:noFill/>
                            </a14:hiddenFill>
                          </a:ext>
                        </a:extLst>
                      </wps:spPr>
                      <wps:bodyPr/>
                    </wps:wsp>
                    <wps:wsp>
                      <wps:cNvPr id="205" name="Line 1368"/>
                      <wps:cNvCnPr>
                        <a:cxnSpLocks noChangeShapeType="1"/>
                      </wps:cNvCnPr>
                      <wps:spPr bwMode="auto">
                        <a:xfrm>
                          <a:off x="7171" y="2282"/>
                          <a:ext cx="15" cy="0"/>
                        </a:xfrm>
                        <a:prstGeom prst="line">
                          <a:avLst/>
                        </a:prstGeom>
                        <a:noFill/>
                        <a:ln w="9144">
                          <a:solidFill>
                            <a:srgbClr val="E4E7E0"/>
                          </a:solidFill>
                          <a:round/>
                          <a:headEnd/>
                          <a:tailEnd/>
                        </a:ln>
                        <a:extLst>
                          <a:ext uri="{909E8E84-426E-40DD-AFC4-6F175D3DCCD1}">
                            <a14:hiddenFill xmlns:a14="http://schemas.microsoft.com/office/drawing/2010/main">
                              <a:noFill/>
                            </a14:hiddenFill>
                          </a:ext>
                        </a:extLst>
                      </wps:spPr>
                      <wps:bodyPr/>
                    </wps:wsp>
                    <wps:wsp>
                      <wps:cNvPr id="206" name="Line 1369"/>
                      <wps:cNvCnPr>
                        <a:cxnSpLocks noChangeShapeType="1"/>
                      </wps:cNvCnPr>
                      <wps:spPr bwMode="auto">
                        <a:xfrm>
                          <a:off x="7200" y="2282"/>
                          <a:ext cx="14" cy="0"/>
                        </a:xfrm>
                        <a:prstGeom prst="line">
                          <a:avLst/>
                        </a:prstGeom>
                        <a:noFill/>
                        <a:ln w="9144">
                          <a:solidFill>
                            <a:srgbClr val="F2F6E8"/>
                          </a:solidFill>
                          <a:round/>
                          <a:headEnd/>
                          <a:tailEnd/>
                        </a:ln>
                        <a:extLst>
                          <a:ext uri="{909E8E84-426E-40DD-AFC4-6F175D3DCCD1}">
                            <a14:hiddenFill xmlns:a14="http://schemas.microsoft.com/office/drawing/2010/main">
                              <a:noFill/>
                            </a14:hiddenFill>
                          </a:ext>
                        </a:extLst>
                      </wps:spPr>
                      <wps:bodyPr/>
                    </wps:wsp>
                    <wps:wsp>
                      <wps:cNvPr id="207" name="Line 1370"/>
                      <wps:cNvCnPr>
                        <a:cxnSpLocks noChangeShapeType="1"/>
                      </wps:cNvCnPr>
                      <wps:spPr bwMode="auto">
                        <a:xfrm>
                          <a:off x="7243" y="2282"/>
                          <a:ext cx="15" cy="0"/>
                        </a:xfrm>
                        <a:prstGeom prst="line">
                          <a:avLst/>
                        </a:prstGeom>
                        <a:noFill/>
                        <a:ln w="9144">
                          <a:solidFill>
                            <a:srgbClr val="F6F8ED"/>
                          </a:solidFill>
                          <a:round/>
                          <a:headEnd/>
                          <a:tailEnd/>
                        </a:ln>
                        <a:extLst>
                          <a:ext uri="{909E8E84-426E-40DD-AFC4-6F175D3DCCD1}">
                            <a14:hiddenFill xmlns:a14="http://schemas.microsoft.com/office/drawing/2010/main">
                              <a:noFill/>
                            </a14:hiddenFill>
                          </a:ext>
                        </a:extLst>
                      </wps:spPr>
                      <wps:bodyPr/>
                    </wps:wsp>
                    <wps:wsp>
                      <wps:cNvPr id="208" name="Line 1371"/>
                      <wps:cNvCnPr>
                        <a:cxnSpLocks noChangeShapeType="1"/>
                      </wps:cNvCnPr>
                      <wps:spPr bwMode="auto">
                        <a:xfrm>
                          <a:off x="4622" y="2297"/>
                          <a:ext cx="15" cy="0"/>
                        </a:xfrm>
                        <a:prstGeom prst="line">
                          <a:avLst/>
                        </a:prstGeom>
                        <a:noFill/>
                        <a:ln w="9144">
                          <a:solidFill>
                            <a:srgbClr val="EFEFE5"/>
                          </a:solidFill>
                          <a:round/>
                          <a:headEnd/>
                          <a:tailEnd/>
                        </a:ln>
                        <a:extLst>
                          <a:ext uri="{909E8E84-426E-40DD-AFC4-6F175D3DCCD1}">
                            <a14:hiddenFill xmlns:a14="http://schemas.microsoft.com/office/drawing/2010/main">
                              <a:noFill/>
                            </a14:hiddenFill>
                          </a:ext>
                        </a:extLst>
                      </wps:spPr>
                      <wps:bodyPr/>
                    </wps:wsp>
                    <wps:wsp>
                      <wps:cNvPr id="209" name="Line 1372"/>
                      <wps:cNvCnPr>
                        <a:cxnSpLocks noChangeShapeType="1"/>
                      </wps:cNvCnPr>
                      <wps:spPr bwMode="auto">
                        <a:xfrm>
                          <a:off x="4709" y="2297"/>
                          <a:ext cx="14" cy="0"/>
                        </a:xfrm>
                        <a:prstGeom prst="line">
                          <a:avLst/>
                        </a:prstGeom>
                        <a:noFill/>
                        <a:ln w="9144">
                          <a:solidFill>
                            <a:srgbClr val="EFEBFC"/>
                          </a:solidFill>
                          <a:round/>
                          <a:headEnd/>
                          <a:tailEnd/>
                        </a:ln>
                        <a:extLst>
                          <a:ext uri="{909E8E84-426E-40DD-AFC4-6F175D3DCCD1}">
                            <a14:hiddenFill xmlns:a14="http://schemas.microsoft.com/office/drawing/2010/main">
                              <a:noFill/>
                            </a14:hiddenFill>
                          </a:ext>
                        </a:extLst>
                      </wps:spPr>
                      <wps:bodyPr/>
                    </wps:wsp>
                    <wps:wsp>
                      <wps:cNvPr id="210" name="Line 1373"/>
                      <wps:cNvCnPr>
                        <a:cxnSpLocks noChangeShapeType="1"/>
                      </wps:cNvCnPr>
                      <wps:spPr bwMode="auto">
                        <a:xfrm>
                          <a:off x="5702" y="2297"/>
                          <a:ext cx="15" cy="0"/>
                        </a:xfrm>
                        <a:prstGeom prst="line">
                          <a:avLst/>
                        </a:prstGeom>
                        <a:noFill/>
                        <a:ln w="9144">
                          <a:solidFill>
                            <a:srgbClr val="EAE2F1"/>
                          </a:solidFill>
                          <a:round/>
                          <a:headEnd/>
                          <a:tailEnd/>
                        </a:ln>
                        <a:extLst>
                          <a:ext uri="{909E8E84-426E-40DD-AFC4-6F175D3DCCD1}">
                            <a14:hiddenFill xmlns:a14="http://schemas.microsoft.com/office/drawing/2010/main">
                              <a:noFill/>
                            </a14:hiddenFill>
                          </a:ext>
                        </a:extLst>
                      </wps:spPr>
                      <wps:bodyPr/>
                    </wps:wsp>
                    <wps:wsp>
                      <wps:cNvPr id="211" name="Line 1374"/>
                      <wps:cNvCnPr>
                        <a:cxnSpLocks noChangeShapeType="1"/>
                      </wps:cNvCnPr>
                      <wps:spPr bwMode="auto">
                        <a:xfrm>
                          <a:off x="5846" y="2297"/>
                          <a:ext cx="15" cy="0"/>
                        </a:xfrm>
                        <a:prstGeom prst="line">
                          <a:avLst/>
                        </a:prstGeom>
                        <a:noFill/>
                        <a:ln w="9144">
                          <a:solidFill>
                            <a:srgbClr val="EDEEF3"/>
                          </a:solidFill>
                          <a:round/>
                          <a:headEnd/>
                          <a:tailEnd/>
                        </a:ln>
                        <a:extLst>
                          <a:ext uri="{909E8E84-426E-40DD-AFC4-6F175D3DCCD1}">
                            <a14:hiddenFill xmlns:a14="http://schemas.microsoft.com/office/drawing/2010/main">
                              <a:noFill/>
                            </a14:hiddenFill>
                          </a:ext>
                        </a:extLst>
                      </wps:spPr>
                      <wps:bodyPr/>
                    </wps:wsp>
                    <wps:wsp>
                      <wps:cNvPr id="212" name="Line 1375"/>
                      <wps:cNvCnPr>
                        <a:cxnSpLocks noChangeShapeType="1"/>
                      </wps:cNvCnPr>
                      <wps:spPr bwMode="auto">
                        <a:xfrm>
                          <a:off x="6077" y="2297"/>
                          <a:ext cx="14" cy="0"/>
                        </a:xfrm>
                        <a:prstGeom prst="line">
                          <a:avLst/>
                        </a:prstGeom>
                        <a:noFill/>
                        <a:ln w="9144">
                          <a:solidFill>
                            <a:srgbClr val="E8E6EB"/>
                          </a:solidFill>
                          <a:round/>
                          <a:headEnd/>
                          <a:tailEnd/>
                        </a:ln>
                        <a:extLst>
                          <a:ext uri="{909E8E84-426E-40DD-AFC4-6F175D3DCCD1}">
                            <a14:hiddenFill xmlns:a14="http://schemas.microsoft.com/office/drawing/2010/main">
                              <a:noFill/>
                            </a14:hiddenFill>
                          </a:ext>
                        </a:extLst>
                      </wps:spPr>
                      <wps:bodyPr/>
                    </wps:wsp>
                    <wps:wsp>
                      <wps:cNvPr id="213" name="Line 1376"/>
                      <wps:cNvCnPr>
                        <a:cxnSpLocks noChangeShapeType="1"/>
                      </wps:cNvCnPr>
                      <wps:spPr bwMode="auto">
                        <a:xfrm>
                          <a:off x="6149" y="2297"/>
                          <a:ext cx="14" cy="0"/>
                        </a:xfrm>
                        <a:prstGeom prst="line">
                          <a:avLst/>
                        </a:prstGeom>
                        <a:noFill/>
                        <a:ln w="9144">
                          <a:solidFill>
                            <a:srgbClr val="F2F3ED"/>
                          </a:solidFill>
                          <a:round/>
                          <a:headEnd/>
                          <a:tailEnd/>
                        </a:ln>
                        <a:extLst>
                          <a:ext uri="{909E8E84-426E-40DD-AFC4-6F175D3DCCD1}">
                            <a14:hiddenFill xmlns:a14="http://schemas.microsoft.com/office/drawing/2010/main">
                              <a:noFill/>
                            </a14:hiddenFill>
                          </a:ext>
                        </a:extLst>
                      </wps:spPr>
                      <wps:bodyPr/>
                    </wps:wsp>
                    <wps:wsp>
                      <wps:cNvPr id="214" name="Line 1377"/>
                      <wps:cNvCnPr>
                        <a:cxnSpLocks noChangeShapeType="1"/>
                      </wps:cNvCnPr>
                      <wps:spPr bwMode="auto">
                        <a:xfrm>
                          <a:off x="6336" y="2297"/>
                          <a:ext cx="14" cy="0"/>
                        </a:xfrm>
                        <a:prstGeom prst="line">
                          <a:avLst/>
                        </a:prstGeom>
                        <a:noFill/>
                        <a:ln w="9144">
                          <a:solidFill>
                            <a:srgbClr val="C8C9CD"/>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5" name="Picture 137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4809" y="2275"/>
                          <a:ext cx="288" cy="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6" name="Picture 137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5385" y="2174"/>
                          <a:ext cx="720" cy="173"/>
                        </a:xfrm>
                        <a:prstGeom prst="rect">
                          <a:avLst/>
                        </a:prstGeom>
                        <a:noFill/>
                        <a:extLst>
                          <a:ext uri="{909E8E84-426E-40DD-AFC4-6F175D3DCCD1}">
                            <a14:hiddenFill xmlns:a14="http://schemas.microsoft.com/office/drawing/2010/main">
                              <a:solidFill>
                                <a:srgbClr val="FFFFFF"/>
                              </a:solidFill>
                            </a14:hiddenFill>
                          </a:ext>
                        </a:extLst>
                      </pic:spPr>
                    </pic:pic>
                    <wps:wsp>
                      <wps:cNvPr id="217" name="Line 1380"/>
                      <wps:cNvCnPr>
                        <a:cxnSpLocks noChangeShapeType="1"/>
                      </wps:cNvCnPr>
                      <wps:spPr bwMode="auto">
                        <a:xfrm>
                          <a:off x="6667" y="2297"/>
                          <a:ext cx="15" cy="0"/>
                        </a:xfrm>
                        <a:prstGeom prst="line">
                          <a:avLst/>
                        </a:prstGeom>
                        <a:noFill/>
                        <a:ln w="9144">
                          <a:solidFill>
                            <a:srgbClr val="D3D6C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8" name="Picture 138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6177" y="2217"/>
                          <a:ext cx="1080"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9" name="Picture 138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5414" y="2304"/>
                          <a:ext cx="447" cy="29"/>
                        </a:xfrm>
                        <a:prstGeom prst="rect">
                          <a:avLst/>
                        </a:prstGeom>
                        <a:noFill/>
                        <a:extLst>
                          <a:ext uri="{909E8E84-426E-40DD-AFC4-6F175D3DCCD1}">
                            <a14:hiddenFill xmlns:a14="http://schemas.microsoft.com/office/drawing/2010/main">
                              <a:solidFill>
                                <a:srgbClr val="FFFFFF"/>
                              </a:solidFill>
                            </a14:hiddenFill>
                          </a:ext>
                        </a:extLst>
                      </pic:spPr>
                    </pic:pic>
                    <wps:wsp>
                      <wps:cNvPr id="220" name="Line 1383"/>
                      <wps:cNvCnPr>
                        <a:cxnSpLocks noChangeShapeType="1"/>
                      </wps:cNvCnPr>
                      <wps:spPr bwMode="auto">
                        <a:xfrm>
                          <a:off x="5544" y="2326"/>
                          <a:ext cx="14" cy="0"/>
                        </a:xfrm>
                        <a:prstGeom prst="line">
                          <a:avLst/>
                        </a:prstGeom>
                        <a:noFill/>
                        <a:ln w="9144">
                          <a:solidFill>
                            <a:srgbClr val="E4E2EF"/>
                          </a:solidFill>
                          <a:round/>
                          <a:headEnd/>
                          <a:tailEnd/>
                        </a:ln>
                        <a:extLst>
                          <a:ext uri="{909E8E84-426E-40DD-AFC4-6F175D3DCCD1}">
                            <a14:hiddenFill xmlns:a14="http://schemas.microsoft.com/office/drawing/2010/main">
                              <a:noFill/>
                            </a14:hiddenFill>
                          </a:ext>
                        </a:extLst>
                      </wps:spPr>
                      <wps:bodyPr/>
                    </wps:wsp>
                    <wps:wsp>
                      <wps:cNvPr id="221" name="Line 1384"/>
                      <wps:cNvCnPr>
                        <a:cxnSpLocks noChangeShapeType="1"/>
                      </wps:cNvCnPr>
                      <wps:spPr bwMode="auto">
                        <a:xfrm>
                          <a:off x="5702" y="2326"/>
                          <a:ext cx="15" cy="0"/>
                        </a:xfrm>
                        <a:prstGeom prst="line">
                          <a:avLst/>
                        </a:prstGeom>
                        <a:noFill/>
                        <a:ln w="9144">
                          <a:solidFill>
                            <a:srgbClr val="DCD9E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2" name="Picture 138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4622" y="2304"/>
                          <a:ext cx="648" cy="44"/>
                        </a:xfrm>
                        <a:prstGeom prst="rect">
                          <a:avLst/>
                        </a:prstGeom>
                        <a:noFill/>
                        <a:extLst>
                          <a:ext uri="{909E8E84-426E-40DD-AFC4-6F175D3DCCD1}">
                            <a14:hiddenFill xmlns:a14="http://schemas.microsoft.com/office/drawing/2010/main">
                              <a:solidFill>
                                <a:srgbClr val="FFFFFF"/>
                              </a:solidFill>
                            </a14:hiddenFill>
                          </a:ext>
                        </a:extLst>
                      </pic:spPr>
                    </pic:pic>
                    <wps:wsp>
                      <wps:cNvPr id="223" name="Line 1386"/>
                      <wps:cNvCnPr>
                        <a:cxnSpLocks noChangeShapeType="1"/>
                      </wps:cNvCnPr>
                      <wps:spPr bwMode="auto">
                        <a:xfrm>
                          <a:off x="6293" y="2326"/>
                          <a:ext cx="14" cy="0"/>
                        </a:xfrm>
                        <a:prstGeom prst="line">
                          <a:avLst/>
                        </a:prstGeom>
                        <a:noFill/>
                        <a:ln w="9144">
                          <a:solidFill>
                            <a:srgbClr val="FBFEE9"/>
                          </a:solidFill>
                          <a:round/>
                          <a:headEnd/>
                          <a:tailEnd/>
                        </a:ln>
                        <a:extLst>
                          <a:ext uri="{909E8E84-426E-40DD-AFC4-6F175D3DCCD1}">
                            <a14:hiddenFill xmlns:a14="http://schemas.microsoft.com/office/drawing/2010/main">
                              <a:noFill/>
                            </a14:hiddenFill>
                          </a:ext>
                        </a:extLst>
                      </wps:spPr>
                      <wps:bodyPr/>
                    </wps:wsp>
                    <wps:wsp>
                      <wps:cNvPr id="224" name="Line 1387"/>
                      <wps:cNvCnPr>
                        <a:cxnSpLocks noChangeShapeType="1"/>
                      </wps:cNvCnPr>
                      <wps:spPr bwMode="auto">
                        <a:xfrm>
                          <a:off x="7128" y="2326"/>
                          <a:ext cx="14" cy="0"/>
                        </a:xfrm>
                        <a:prstGeom prst="line">
                          <a:avLst/>
                        </a:prstGeom>
                        <a:noFill/>
                        <a:ln w="9144">
                          <a:solidFill>
                            <a:srgbClr val="E8E6E9"/>
                          </a:solidFill>
                          <a:round/>
                          <a:headEnd/>
                          <a:tailEnd/>
                        </a:ln>
                        <a:extLst>
                          <a:ext uri="{909E8E84-426E-40DD-AFC4-6F175D3DCCD1}">
                            <a14:hiddenFill xmlns:a14="http://schemas.microsoft.com/office/drawing/2010/main">
                              <a:noFill/>
                            </a14:hiddenFill>
                          </a:ext>
                        </a:extLst>
                      </wps:spPr>
                      <wps:bodyPr/>
                    </wps:wsp>
                    <wps:wsp>
                      <wps:cNvPr id="225" name="Line 1388"/>
                      <wps:cNvCnPr>
                        <a:cxnSpLocks noChangeShapeType="1"/>
                      </wps:cNvCnPr>
                      <wps:spPr bwMode="auto">
                        <a:xfrm>
                          <a:off x="7171" y="2326"/>
                          <a:ext cx="15" cy="0"/>
                        </a:xfrm>
                        <a:prstGeom prst="line">
                          <a:avLst/>
                        </a:prstGeom>
                        <a:noFill/>
                        <a:ln w="9144">
                          <a:solidFill>
                            <a:srgbClr val="D2D2CA"/>
                          </a:solidFill>
                          <a:round/>
                          <a:headEnd/>
                          <a:tailEnd/>
                        </a:ln>
                        <a:extLst>
                          <a:ext uri="{909E8E84-426E-40DD-AFC4-6F175D3DCCD1}">
                            <a14:hiddenFill xmlns:a14="http://schemas.microsoft.com/office/drawing/2010/main">
                              <a:noFill/>
                            </a14:hiddenFill>
                          </a:ext>
                        </a:extLst>
                      </wps:spPr>
                      <wps:bodyPr/>
                    </wps:wsp>
                    <wps:wsp>
                      <wps:cNvPr id="226" name="Line 1389"/>
                      <wps:cNvCnPr>
                        <a:cxnSpLocks noChangeShapeType="1"/>
                      </wps:cNvCnPr>
                      <wps:spPr bwMode="auto">
                        <a:xfrm>
                          <a:off x="7200" y="2326"/>
                          <a:ext cx="14" cy="0"/>
                        </a:xfrm>
                        <a:prstGeom prst="line">
                          <a:avLst/>
                        </a:prstGeom>
                        <a:noFill/>
                        <a:ln w="9144">
                          <a:solidFill>
                            <a:srgbClr val="FAFBE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7" name="Picture 139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6480" y="2289"/>
                          <a:ext cx="548" cy="58"/>
                        </a:xfrm>
                        <a:prstGeom prst="rect">
                          <a:avLst/>
                        </a:prstGeom>
                        <a:noFill/>
                        <a:extLst>
                          <a:ext uri="{909E8E84-426E-40DD-AFC4-6F175D3DCCD1}">
                            <a14:hiddenFill xmlns:a14="http://schemas.microsoft.com/office/drawing/2010/main">
                              <a:solidFill>
                                <a:srgbClr val="FFFFFF"/>
                              </a:solidFill>
                            </a14:hiddenFill>
                          </a:ext>
                        </a:extLst>
                      </pic:spPr>
                    </pic:pic>
                    <wps:wsp>
                      <wps:cNvPr id="228" name="Line 1391"/>
                      <wps:cNvCnPr>
                        <a:cxnSpLocks noChangeShapeType="1"/>
                      </wps:cNvCnPr>
                      <wps:spPr bwMode="auto">
                        <a:xfrm>
                          <a:off x="5659" y="2340"/>
                          <a:ext cx="15" cy="0"/>
                        </a:xfrm>
                        <a:prstGeom prst="line">
                          <a:avLst/>
                        </a:prstGeom>
                        <a:noFill/>
                        <a:ln w="9144">
                          <a:solidFill>
                            <a:srgbClr val="FCFEE8"/>
                          </a:solidFill>
                          <a:round/>
                          <a:headEnd/>
                          <a:tailEnd/>
                        </a:ln>
                        <a:extLst>
                          <a:ext uri="{909E8E84-426E-40DD-AFC4-6F175D3DCCD1}">
                            <a14:hiddenFill xmlns:a14="http://schemas.microsoft.com/office/drawing/2010/main">
                              <a:noFill/>
                            </a14:hiddenFill>
                          </a:ext>
                        </a:extLst>
                      </wps:spPr>
                      <wps:bodyPr/>
                    </wps:wsp>
                    <wps:wsp>
                      <wps:cNvPr id="229" name="Line 1392"/>
                      <wps:cNvCnPr>
                        <a:cxnSpLocks noChangeShapeType="1"/>
                      </wps:cNvCnPr>
                      <wps:spPr bwMode="auto">
                        <a:xfrm>
                          <a:off x="5702" y="2340"/>
                          <a:ext cx="15" cy="0"/>
                        </a:xfrm>
                        <a:prstGeom prst="line">
                          <a:avLst/>
                        </a:prstGeom>
                        <a:noFill/>
                        <a:ln w="9144">
                          <a:solidFill>
                            <a:srgbClr val="D7D6DB"/>
                          </a:solidFill>
                          <a:round/>
                          <a:headEnd/>
                          <a:tailEnd/>
                        </a:ln>
                        <a:extLst>
                          <a:ext uri="{909E8E84-426E-40DD-AFC4-6F175D3DCCD1}">
                            <a14:hiddenFill xmlns:a14="http://schemas.microsoft.com/office/drawing/2010/main">
                              <a:noFill/>
                            </a14:hiddenFill>
                          </a:ext>
                        </a:extLst>
                      </wps:spPr>
                      <wps:bodyPr/>
                    </wps:wsp>
                    <wps:wsp>
                      <wps:cNvPr id="230" name="Line 1393"/>
                      <wps:cNvCnPr>
                        <a:cxnSpLocks noChangeShapeType="1"/>
                      </wps:cNvCnPr>
                      <wps:spPr bwMode="auto">
                        <a:xfrm>
                          <a:off x="6091" y="2340"/>
                          <a:ext cx="15" cy="0"/>
                        </a:xfrm>
                        <a:prstGeom prst="line">
                          <a:avLst/>
                        </a:prstGeom>
                        <a:noFill/>
                        <a:ln w="9144">
                          <a:solidFill>
                            <a:srgbClr val="D0D3DC"/>
                          </a:solidFill>
                          <a:round/>
                          <a:headEnd/>
                          <a:tailEnd/>
                        </a:ln>
                        <a:extLst>
                          <a:ext uri="{909E8E84-426E-40DD-AFC4-6F175D3DCCD1}">
                            <a14:hiddenFill xmlns:a14="http://schemas.microsoft.com/office/drawing/2010/main">
                              <a:noFill/>
                            </a14:hiddenFill>
                          </a:ext>
                        </a:extLst>
                      </wps:spPr>
                      <wps:bodyPr/>
                    </wps:wsp>
                    <wps:wsp>
                      <wps:cNvPr id="231" name="Line 1394"/>
                      <wps:cNvCnPr>
                        <a:cxnSpLocks noChangeShapeType="1"/>
                      </wps:cNvCnPr>
                      <wps:spPr bwMode="auto">
                        <a:xfrm>
                          <a:off x="6163" y="2340"/>
                          <a:ext cx="15" cy="0"/>
                        </a:xfrm>
                        <a:prstGeom prst="line">
                          <a:avLst/>
                        </a:prstGeom>
                        <a:noFill/>
                        <a:ln w="9144">
                          <a:solidFill>
                            <a:srgbClr val="EAECE9"/>
                          </a:solidFill>
                          <a:round/>
                          <a:headEnd/>
                          <a:tailEnd/>
                        </a:ln>
                        <a:extLst>
                          <a:ext uri="{909E8E84-426E-40DD-AFC4-6F175D3DCCD1}">
                            <a14:hiddenFill xmlns:a14="http://schemas.microsoft.com/office/drawing/2010/main">
                              <a:noFill/>
                            </a14:hiddenFill>
                          </a:ext>
                        </a:extLst>
                      </wps:spPr>
                      <wps:bodyPr/>
                    </wps:wsp>
                    <wps:wsp>
                      <wps:cNvPr id="232" name="Line 1395"/>
                      <wps:cNvCnPr>
                        <a:cxnSpLocks noChangeShapeType="1"/>
                      </wps:cNvCnPr>
                      <wps:spPr bwMode="auto">
                        <a:xfrm>
                          <a:off x="6480" y="2340"/>
                          <a:ext cx="14" cy="0"/>
                        </a:xfrm>
                        <a:prstGeom prst="line">
                          <a:avLst/>
                        </a:prstGeom>
                        <a:noFill/>
                        <a:ln w="9144">
                          <a:solidFill>
                            <a:srgbClr val="C4C2DA"/>
                          </a:solidFill>
                          <a:round/>
                          <a:headEnd/>
                          <a:tailEnd/>
                        </a:ln>
                        <a:extLst>
                          <a:ext uri="{909E8E84-426E-40DD-AFC4-6F175D3DCCD1}">
                            <a14:hiddenFill xmlns:a14="http://schemas.microsoft.com/office/drawing/2010/main">
                              <a:noFill/>
                            </a14:hiddenFill>
                          </a:ext>
                        </a:extLst>
                      </wps:spPr>
                      <wps:bodyPr/>
                    </wps:wsp>
                    <wps:wsp>
                      <wps:cNvPr id="233" name="Line 1396"/>
                      <wps:cNvCnPr>
                        <a:cxnSpLocks noChangeShapeType="1"/>
                      </wps:cNvCnPr>
                      <wps:spPr bwMode="auto">
                        <a:xfrm>
                          <a:off x="6898" y="2340"/>
                          <a:ext cx="14" cy="0"/>
                        </a:xfrm>
                        <a:prstGeom prst="line">
                          <a:avLst/>
                        </a:prstGeom>
                        <a:noFill/>
                        <a:ln w="9144">
                          <a:solidFill>
                            <a:srgbClr val="D1D0CE"/>
                          </a:solidFill>
                          <a:round/>
                          <a:headEnd/>
                          <a:tailEnd/>
                        </a:ln>
                        <a:extLst>
                          <a:ext uri="{909E8E84-426E-40DD-AFC4-6F175D3DCCD1}">
                            <a14:hiddenFill xmlns:a14="http://schemas.microsoft.com/office/drawing/2010/main">
                              <a:noFill/>
                            </a14:hiddenFill>
                          </a:ext>
                        </a:extLst>
                      </wps:spPr>
                      <wps:bodyPr/>
                    </wps:wsp>
                    <wps:wsp>
                      <wps:cNvPr id="234" name="Line 1397"/>
                      <wps:cNvCnPr>
                        <a:cxnSpLocks noChangeShapeType="1"/>
                      </wps:cNvCnPr>
                      <wps:spPr bwMode="auto">
                        <a:xfrm>
                          <a:off x="7013" y="2340"/>
                          <a:ext cx="14" cy="0"/>
                        </a:xfrm>
                        <a:prstGeom prst="line">
                          <a:avLst/>
                        </a:prstGeom>
                        <a:noFill/>
                        <a:ln w="9144">
                          <a:solidFill>
                            <a:srgbClr val="D7D7CD"/>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5" name="Picture 139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4636" y="2332"/>
                          <a:ext cx="591"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6" name="Picture 139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6220" y="2318"/>
                          <a:ext cx="245" cy="58"/>
                        </a:xfrm>
                        <a:prstGeom prst="rect">
                          <a:avLst/>
                        </a:prstGeom>
                        <a:noFill/>
                        <a:extLst>
                          <a:ext uri="{909E8E84-426E-40DD-AFC4-6F175D3DCCD1}">
                            <a14:hiddenFill xmlns:a14="http://schemas.microsoft.com/office/drawing/2010/main">
                              <a:solidFill>
                                <a:srgbClr val="FFFFFF"/>
                              </a:solidFill>
                            </a14:hiddenFill>
                          </a:ext>
                        </a:extLst>
                      </pic:spPr>
                    </pic:pic>
                    <wps:wsp>
                      <wps:cNvPr id="237" name="Line 1400"/>
                      <wps:cNvCnPr>
                        <a:cxnSpLocks noChangeShapeType="1"/>
                      </wps:cNvCnPr>
                      <wps:spPr bwMode="auto">
                        <a:xfrm>
                          <a:off x="5213" y="2354"/>
                          <a:ext cx="14" cy="0"/>
                        </a:xfrm>
                        <a:prstGeom prst="line">
                          <a:avLst/>
                        </a:prstGeom>
                        <a:noFill/>
                        <a:ln w="9144">
                          <a:solidFill>
                            <a:srgbClr val="E2E2E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8" name="Picture 140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5572" y="2332"/>
                          <a:ext cx="605" cy="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9" name="Picture 140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5385" y="2347"/>
                          <a:ext cx="231"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0" name="Picture 140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6480" y="2318"/>
                          <a:ext cx="778" cy="72"/>
                        </a:xfrm>
                        <a:prstGeom prst="rect">
                          <a:avLst/>
                        </a:prstGeom>
                        <a:noFill/>
                        <a:extLst>
                          <a:ext uri="{909E8E84-426E-40DD-AFC4-6F175D3DCCD1}">
                            <a14:hiddenFill xmlns:a14="http://schemas.microsoft.com/office/drawing/2010/main">
                              <a:solidFill>
                                <a:srgbClr val="FFFFFF"/>
                              </a:solidFill>
                            </a14:hiddenFill>
                          </a:ext>
                        </a:extLst>
                      </pic:spPr>
                    </pic:pic>
                    <wps:wsp>
                      <wps:cNvPr id="241" name="Line 1404"/>
                      <wps:cNvCnPr>
                        <a:cxnSpLocks noChangeShapeType="1"/>
                      </wps:cNvCnPr>
                      <wps:spPr bwMode="auto">
                        <a:xfrm>
                          <a:off x="6408" y="2369"/>
                          <a:ext cx="14" cy="0"/>
                        </a:xfrm>
                        <a:prstGeom prst="line">
                          <a:avLst/>
                        </a:prstGeom>
                        <a:noFill/>
                        <a:ln w="9144">
                          <a:solidFill>
                            <a:srgbClr val="CCCBD9"/>
                          </a:solidFill>
                          <a:round/>
                          <a:headEnd/>
                          <a:tailEnd/>
                        </a:ln>
                        <a:extLst>
                          <a:ext uri="{909E8E84-426E-40DD-AFC4-6F175D3DCCD1}">
                            <a14:hiddenFill xmlns:a14="http://schemas.microsoft.com/office/drawing/2010/main">
                              <a:noFill/>
                            </a14:hiddenFill>
                          </a:ext>
                        </a:extLst>
                      </wps:spPr>
                      <wps:bodyPr/>
                    </wps:wsp>
                    <wps:wsp>
                      <wps:cNvPr id="242" name="Line 1405"/>
                      <wps:cNvCnPr>
                        <a:cxnSpLocks noChangeShapeType="1"/>
                      </wps:cNvCnPr>
                      <wps:spPr bwMode="auto">
                        <a:xfrm>
                          <a:off x="6480" y="2369"/>
                          <a:ext cx="14" cy="0"/>
                        </a:xfrm>
                        <a:prstGeom prst="line">
                          <a:avLst/>
                        </a:prstGeom>
                        <a:noFill/>
                        <a:ln w="9144">
                          <a:solidFill>
                            <a:srgbClr val="BAB7D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3" name="Picture 140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4608" y="2361"/>
                          <a:ext cx="346" cy="44"/>
                        </a:xfrm>
                        <a:prstGeom prst="rect">
                          <a:avLst/>
                        </a:prstGeom>
                        <a:noFill/>
                        <a:extLst>
                          <a:ext uri="{909E8E84-426E-40DD-AFC4-6F175D3DCCD1}">
                            <a14:hiddenFill xmlns:a14="http://schemas.microsoft.com/office/drawing/2010/main">
                              <a:solidFill>
                                <a:srgbClr val="FFFFFF"/>
                              </a:solidFill>
                            </a14:hiddenFill>
                          </a:ext>
                        </a:extLst>
                      </pic:spPr>
                    </pic:pic>
                    <wps:wsp>
                      <wps:cNvPr id="244" name="Line 1407"/>
                      <wps:cNvCnPr>
                        <a:cxnSpLocks noChangeShapeType="1"/>
                      </wps:cNvCnPr>
                      <wps:spPr bwMode="auto">
                        <a:xfrm>
                          <a:off x="5544" y="2383"/>
                          <a:ext cx="14" cy="0"/>
                        </a:xfrm>
                        <a:prstGeom prst="line">
                          <a:avLst/>
                        </a:prstGeom>
                        <a:noFill/>
                        <a:ln w="9144">
                          <a:solidFill>
                            <a:srgbClr val="BDBDBF"/>
                          </a:solidFill>
                          <a:round/>
                          <a:headEnd/>
                          <a:tailEnd/>
                        </a:ln>
                        <a:extLst>
                          <a:ext uri="{909E8E84-426E-40DD-AFC4-6F175D3DCCD1}">
                            <a14:hiddenFill xmlns:a14="http://schemas.microsoft.com/office/drawing/2010/main">
                              <a:noFill/>
                            </a14:hiddenFill>
                          </a:ext>
                        </a:extLst>
                      </wps:spPr>
                      <wps:bodyPr/>
                    </wps:wsp>
                    <wps:wsp>
                      <wps:cNvPr id="245" name="Line 1408"/>
                      <wps:cNvCnPr>
                        <a:cxnSpLocks noChangeShapeType="1"/>
                      </wps:cNvCnPr>
                      <wps:spPr bwMode="auto">
                        <a:xfrm>
                          <a:off x="6480" y="2383"/>
                          <a:ext cx="14" cy="0"/>
                        </a:xfrm>
                        <a:prstGeom prst="line">
                          <a:avLst/>
                        </a:prstGeom>
                        <a:noFill/>
                        <a:ln w="9144">
                          <a:solidFill>
                            <a:srgbClr val="B9B5D8"/>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6" name="Picture 140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5659" y="2361"/>
                          <a:ext cx="461" cy="44"/>
                        </a:xfrm>
                        <a:prstGeom prst="rect">
                          <a:avLst/>
                        </a:prstGeom>
                        <a:noFill/>
                        <a:extLst>
                          <a:ext uri="{909E8E84-426E-40DD-AFC4-6F175D3DCCD1}">
                            <a14:hiddenFill xmlns:a14="http://schemas.microsoft.com/office/drawing/2010/main">
                              <a:solidFill>
                                <a:srgbClr val="FFFFFF"/>
                              </a:solidFill>
                            </a14:hiddenFill>
                          </a:ext>
                        </a:extLst>
                      </pic:spPr>
                    </pic:pic>
                    <wps:wsp>
                      <wps:cNvPr id="247" name="Line 1410"/>
                      <wps:cNvCnPr>
                        <a:cxnSpLocks noChangeShapeType="1"/>
                      </wps:cNvCnPr>
                      <wps:spPr bwMode="auto">
                        <a:xfrm>
                          <a:off x="5501" y="2398"/>
                          <a:ext cx="14" cy="0"/>
                        </a:xfrm>
                        <a:prstGeom prst="line">
                          <a:avLst/>
                        </a:prstGeom>
                        <a:noFill/>
                        <a:ln w="9144">
                          <a:solidFill>
                            <a:srgbClr val="C3C2C7"/>
                          </a:solidFill>
                          <a:round/>
                          <a:headEnd/>
                          <a:tailEnd/>
                        </a:ln>
                        <a:extLst>
                          <a:ext uri="{909E8E84-426E-40DD-AFC4-6F175D3DCCD1}">
                            <a14:hiddenFill xmlns:a14="http://schemas.microsoft.com/office/drawing/2010/main">
                              <a:noFill/>
                            </a14:hiddenFill>
                          </a:ext>
                        </a:extLst>
                      </wps:spPr>
                      <wps:bodyPr/>
                    </wps:wsp>
                    <wps:wsp>
                      <wps:cNvPr id="248" name="Line 1411"/>
                      <wps:cNvCnPr>
                        <a:cxnSpLocks noChangeShapeType="1"/>
                      </wps:cNvCnPr>
                      <wps:spPr bwMode="auto">
                        <a:xfrm>
                          <a:off x="5544" y="2398"/>
                          <a:ext cx="14" cy="0"/>
                        </a:xfrm>
                        <a:prstGeom prst="line">
                          <a:avLst/>
                        </a:prstGeom>
                        <a:noFill/>
                        <a:ln w="9144">
                          <a:solidFill>
                            <a:srgbClr val="BCBBC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9" name="Picture 141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6955" y="2376"/>
                          <a:ext cx="303"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0" name="Picture 141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4766" y="2361"/>
                          <a:ext cx="533" cy="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1" name="Picture 141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5702" y="2361"/>
                          <a:ext cx="764" cy="58"/>
                        </a:xfrm>
                        <a:prstGeom prst="rect">
                          <a:avLst/>
                        </a:prstGeom>
                        <a:noFill/>
                        <a:extLst>
                          <a:ext uri="{909E8E84-426E-40DD-AFC4-6F175D3DCCD1}">
                            <a14:hiddenFill xmlns:a14="http://schemas.microsoft.com/office/drawing/2010/main">
                              <a:solidFill>
                                <a:srgbClr val="FFFFFF"/>
                              </a:solidFill>
                            </a14:hiddenFill>
                          </a:ext>
                        </a:extLst>
                      </pic:spPr>
                    </pic:pic>
                    <wps:wsp>
                      <wps:cNvPr id="252" name="Line 1415"/>
                      <wps:cNvCnPr>
                        <a:cxnSpLocks noChangeShapeType="1"/>
                      </wps:cNvCnPr>
                      <wps:spPr bwMode="auto">
                        <a:xfrm>
                          <a:off x="5544" y="2412"/>
                          <a:ext cx="14" cy="0"/>
                        </a:xfrm>
                        <a:prstGeom prst="line">
                          <a:avLst/>
                        </a:prstGeom>
                        <a:noFill/>
                        <a:ln w="9144">
                          <a:solidFill>
                            <a:srgbClr val="DADAD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3" name="Picture 141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6220" y="2390"/>
                          <a:ext cx="576" cy="44"/>
                        </a:xfrm>
                        <a:prstGeom prst="rect">
                          <a:avLst/>
                        </a:prstGeom>
                        <a:noFill/>
                        <a:extLst>
                          <a:ext uri="{909E8E84-426E-40DD-AFC4-6F175D3DCCD1}">
                            <a14:hiddenFill xmlns:a14="http://schemas.microsoft.com/office/drawing/2010/main">
                              <a:solidFill>
                                <a:srgbClr val="FFFFFF"/>
                              </a:solidFill>
                            </a14:hiddenFill>
                          </a:ext>
                        </a:extLst>
                      </pic:spPr>
                    </pic:pic>
                    <wps:wsp>
                      <wps:cNvPr id="254" name="Line 1417"/>
                      <wps:cNvCnPr>
                        <a:cxnSpLocks noChangeShapeType="1"/>
                      </wps:cNvCnPr>
                      <wps:spPr bwMode="auto">
                        <a:xfrm>
                          <a:off x="6293" y="2412"/>
                          <a:ext cx="14" cy="0"/>
                        </a:xfrm>
                        <a:prstGeom prst="line">
                          <a:avLst/>
                        </a:prstGeom>
                        <a:noFill/>
                        <a:ln w="9144">
                          <a:solidFill>
                            <a:srgbClr val="EDEEE8"/>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5" name="Picture 1418"/>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6897" y="2390"/>
                          <a:ext cx="303"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6" name="Picture 1419"/>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4608" y="2390"/>
                          <a:ext cx="2650" cy="101"/>
                        </a:xfrm>
                        <a:prstGeom prst="rect">
                          <a:avLst/>
                        </a:prstGeom>
                        <a:noFill/>
                        <a:extLst>
                          <a:ext uri="{909E8E84-426E-40DD-AFC4-6F175D3DCCD1}">
                            <a14:hiddenFill xmlns:a14="http://schemas.microsoft.com/office/drawing/2010/main">
                              <a:solidFill>
                                <a:srgbClr val="FFFFFF"/>
                              </a:solidFill>
                            </a14:hiddenFill>
                          </a:ext>
                        </a:extLst>
                      </pic:spPr>
                    </pic:pic>
                    <wps:wsp>
                      <wps:cNvPr id="257" name="Line 1420"/>
                      <wps:cNvCnPr>
                        <a:cxnSpLocks noChangeShapeType="1"/>
                      </wps:cNvCnPr>
                      <wps:spPr bwMode="auto">
                        <a:xfrm>
                          <a:off x="5904" y="2484"/>
                          <a:ext cx="14" cy="0"/>
                        </a:xfrm>
                        <a:prstGeom prst="line">
                          <a:avLst/>
                        </a:prstGeom>
                        <a:noFill/>
                        <a:ln w="9144">
                          <a:solidFill>
                            <a:srgbClr val="EDEDED"/>
                          </a:solidFill>
                          <a:round/>
                          <a:headEnd/>
                          <a:tailEnd/>
                        </a:ln>
                        <a:extLst>
                          <a:ext uri="{909E8E84-426E-40DD-AFC4-6F175D3DCCD1}">
                            <a14:hiddenFill xmlns:a14="http://schemas.microsoft.com/office/drawing/2010/main">
                              <a:noFill/>
                            </a14:hiddenFill>
                          </a:ext>
                        </a:extLst>
                      </wps:spPr>
                      <wps:bodyPr/>
                    </wps:wsp>
                    <wps:wsp>
                      <wps:cNvPr id="258" name="Line 1421"/>
                      <wps:cNvCnPr>
                        <a:cxnSpLocks noChangeShapeType="1"/>
                      </wps:cNvCnPr>
                      <wps:spPr bwMode="auto">
                        <a:xfrm>
                          <a:off x="4954" y="2498"/>
                          <a:ext cx="14" cy="0"/>
                        </a:xfrm>
                        <a:prstGeom prst="line">
                          <a:avLst/>
                        </a:prstGeom>
                        <a:noFill/>
                        <a:ln w="9144">
                          <a:solidFill>
                            <a:srgbClr val="ECECEC"/>
                          </a:solidFill>
                          <a:round/>
                          <a:headEnd/>
                          <a:tailEnd/>
                        </a:ln>
                        <a:extLst>
                          <a:ext uri="{909E8E84-426E-40DD-AFC4-6F175D3DCCD1}">
                            <a14:hiddenFill xmlns:a14="http://schemas.microsoft.com/office/drawing/2010/main">
                              <a:noFill/>
                            </a14:hiddenFill>
                          </a:ext>
                        </a:extLst>
                      </wps:spPr>
                      <wps:bodyPr/>
                    </wps:wsp>
                    <wps:wsp>
                      <wps:cNvPr id="259" name="Line 1422"/>
                      <wps:cNvCnPr>
                        <a:cxnSpLocks noChangeShapeType="1"/>
                      </wps:cNvCnPr>
                      <wps:spPr bwMode="auto">
                        <a:xfrm>
                          <a:off x="5544" y="2498"/>
                          <a:ext cx="14" cy="0"/>
                        </a:xfrm>
                        <a:prstGeom prst="line">
                          <a:avLst/>
                        </a:prstGeom>
                        <a:noFill/>
                        <a:ln w="9144">
                          <a:solidFill>
                            <a:srgbClr val="EAEAEA"/>
                          </a:solidFill>
                          <a:round/>
                          <a:headEnd/>
                          <a:tailEnd/>
                        </a:ln>
                        <a:extLst>
                          <a:ext uri="{909E8E84-426E-40DD-AFC4-6F175D3DCCD1}">
                            <a14:hiddenFill xmlns:a14="http://schemas.microsoft.com/office/drawing/2010/main">
                              <a:noFill/>
                            </a14:hiddenFill>
                          </a:ext>
                        </a:extLst>
                      </wps:spPr>
                      <wps:bodyPr/>
                    </wps:wsp>
                    <wps:wsp>
                      <wps:cNvPr id="260" name="Line 1423"/>
                      <wps:cNvCnPr>
                        <a:cxnSpLocks noChangeShapeType="1"/>
                      </wps:cNvCnPr>
                      <wps:spPr bwMode="auto">
                        <a:xfrm>
                          <a:off x="5458" y="2513"/>
                          <a:ext cx="14" cy="0"/>
                        </a:xfrm>
                        <a:prstGeom prst="line">
                          <a:avLst/>
                        </a:prstGeom>
                        <a:noFill/>
                        <a:ln w="9144">
                          <a:solidFill>
                            <a:srgbClr val="ECECE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1" name="Picture 142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5054" y="2491"/>
                          <a:ext cx="159" cy="44"/>
                        </a:xfrm>
                        <a:prstGeom prst="rect">
                          <a:avLst/>
                        </a:prstGeom>
                        <a:noFill/>
                        <a:extLst>
                          <a:ext uri="{909E8E84-426E-40DD-AFC4-6F175D3DCCD1}">
                            <a14:hiddenFill xmlns:a14="http://schemas.microsoft.com/office/drawing/2010/main">
                              <a:solidFill>
                                <a:srgbClr val="FFFFFF"/>
                              </a:solidFill>
                            </a14:hiddenFill>
                          </a:ext>
                        </a:extLst>
                      </pic:spPr>
                    </pic:pic>
                    <wps:wsp>
                      <wps:cNvPr id="262" name="Line 1425"/>
                      <wps:cNvCnPr>
                        <a:cxnSpLocks noChangeShapeType="1"/>
                      </wps:cNvCnPr>
                      <wps:spPr bwMode="auto">
                        <a:xfrm>
                          <a:off x="5011" y="2527"/>
                          <a:ext cx="15" cy="0"/>
                        </a:xfrm>
                        <a:prstGeom prst="line">
                          <a:avLst/>
                        </a:prstGeom>
                        <a:noFill/>
                        <a:ln w="9144">
                          <a:solidFill>
                            <a:srgbClr val="E1E1E1"/>
                          </a:solidFill>
                          <a:round/>
                          <a:headEnd/>
                          <a:tailEnd/>
                        </a:ln>
                        <a:extLst>
                          <a:ext uri="{909E8E84-426E-40DD-AFC4-6F175D3DCCD1}">
                            <a14:hiddenFill xmlns:a14="http://schemas.microsoft.com/office/drawing/2010/main">
                              <a:noFill/>
                            </a14:hiddenFill>
                          </a:ext>
                        </a:extLst>
                      </wps:spPr>
                      <wps:bodyPr/>
                    </wps:wsp>
                    <wps:wsp>
                      <wps:cNvPr id="263" name="Line 1426"/>
                      <wps:cNvCnPr>
                        <a:cxnSpLocks noChangeShapeType="1"/>
                      </wps:cNvCnPr>
                      <wps:spPr bwMode="auto">
                        <a:xfrm>
                          <a:off x="5213" y="2527"/>
                          <a:ext cx="14" cy="0"/>
                        </a:xfrm>
                        <a:prstGeom prst="line">
                          <a:avLst/>
                        </a:prstGeom>
                        <a:noFill/>
                        <a:ln w="9144">
                          <a:solidFill>
                            <a:srgbClr val="E2E2E2"/>
                          </a:solidFill>
                          <a:round/>
                          <a:headEnd/>
                          <a:tailEnd/>
                        </a:ln>
                        <a:extLst>
                          <a:ext uri="{909E8E84-426E-40DD-AFC4-6F175D3DCCD1}">
                            <a14:hiddenFill xmlns:a14="http://schemas.microsoft.com/office/drawing/2010/main">
                              <a:noFill/>
                            </a14:hiddenFill>
                          </a:ext>
                        </a:extLst>
                      </wps:spPr>
                      <wps:bodyPr/>
                    </wps:wsp>
                    <wps:wsp>
                      <wps:cNvPr id="264" name="Line 1427"/>
                      <wps:cNvCnPr>
                        <a:cxnSpLocks noChangeShapeType="1"/>
                      </wps:cNvCnPr>
                      <wps:spPr bwMode="auto">
                        <a:xfrm>
                          <a:off x="5299" y="2527"/>
                          <a:ext cx="15" cy="0"/>
                        </a:xfrm>
                        <a:prstGeom prst="line">
                          <a:avLst/>
                        </a:prstGeom>
                        <a:noFill/>
                        <a:ln w="9144">
                          <a:solidFill>
                            <a:srgbClr val="E9E9E9"/>
                          </a:solidFill>
                          <a:round/>
                          <a:headEnd/>
                          <a:tailEnd/>
                        </a:ln>
                        <a:extLst>
                          <a:ext uri="{909E8E84-426E-40DD-AFC4-6F175D3DCCD1}">
                            <a14:hiddenFill xmlns:a14="http://schemas.microsoft.com/office/drawing/2010/main">
                              <a:noFill/>
                            </a14:hiddenFill>
                          </a:ext>
                        </a:extLst>
                      </wps:spPr>
                      <wps:bodyPr/>
                    </wps:wsp>
                    <wps:wsp>
                      <wps:cNvPr id="265" name="Line 1428"/>
                      <wps:cNvCnPr>
                        <a:cxnSpLocks noChangeShapeType="1"/>
                      </wps:cNvCnPr>
                      <wps:spPr bwMode="auto">
                        <a:xfrm>
                          <a:off x="5371" y="2527"/>
                          <a:ext cx="15" cy="0"/>
                        </a:xfrm>
                        <a:prstGeom prst="line">
                          <a:avLst/>
                        </a:prstGeom>
                        <a:noFill/>
                        <a:ln w="9144">
                          <a:solidFill>
                            <a:srgbClr val="E0E0E0"/>
                          </a:solidFill>
                          <a:round/>
                          <a:headEnd/>
                          <a:tailEnd/>
                        </a:ln>
                        <a:extLst>
                          <a:ext uri="{909E8E84-426E-40DD-AFC4-6F175D3DCCD1}">
                            <a14:hiddenFill xmlns:a14="http://schemas.microsoft.com/office/drawing/2010/main">
                              <a:noFill/>
                            </a14:hiddenFill>
                          </a:ext>
                        </a:extLst>
                      </wps:spPr>
                      <wps:bodyPr/>
                    </wps:wsp>
                    <wps:wsp>
                      <wps:cNvPr id="266" name="Line 1429"/>
                      <wps:cNvCnPr>
                        <a:cxnSpLocks noChangeShapeType="1"/>
                      </wps:cNvCnPr>
                      <wps:spPr bwMode="auto">
                        <a:xfrm>
                          <a:off x="5429" y="2527"/>
                          <a:ext cx="14" cy="0"/>
                        </a:xfrm>
                        <a:prstGeom prst="line">
                          <a:avLst/>
                        </a:prstGeom>
                        <a:noFill/>
                        <a:ln w="9144">
                          <a:solidFill>
                            <a:srgbClr val="EDEDED"/>
                          </a:solidFill>
                          <a:round/>
                          <a:headEnd/>
                          <a:tailEnd/>
                        </a:ln>
                        <a:extLst>
                          <a:ext uri="{909E8E84-426E-40DD-AFC4-6F175D3DCCD1}">
                            <a14:hiddenFill xmlns:a14="http://schemas.microsoft.com/office/drawing/2010/main">
                              <a:noFill/>
                            </a14:hiddenFill>
                          </a:ext>
                        </a:extLst>
                      </wps:spPr>
                      <wps:bodyPr/>
                    </wps:wsp>
                    <wps:wsp>
                      <wps:cNvPr id="267" name="Line 1430"/>
                      <wps:cNvCnPr>
                        <a:cxnSpLocks noChangeShapeType="1"/>
                      </wps:cNvCnPr>
                      <wps:spPr bwMode="auto">
                        <a:xfrm>
                          <a:off x="5501" y="2527"/>
                          <a:ext cx="14" cy="0"/>
                        </a:xfrm>
                        <a:prstGeom prst="line">
                          <a:avLst/>
                        </a:prstGeom>
                        <a:noFill/>
                        <a:ln w="9144">
                          <a:solidFill>
                            <a:srgbClr val="E2E2E2"/>
                          </a:solidFill>
                          <a:round/>
                          <a:headEnd/>
                          <a:tailEnd/>
                        </a:ln>
                        <a:extLst>
                          <a:ext uri="{909E8E84-426E-40DD-AFC4-6F175D3DCCD1}">
                            <a14:hiddenFill xmlns:a14="http://schemas.microsoft.com/office/drawing/2010/main">
                              <a:noFill/>
                            </a14:hiddenFill>
                          </a:ext>
                        </a:extLst>
                      </wps:spPr>
                      <wps:bodyPr/>
                    </wps:wsp>
                    <wps:wsp>
                      <wps:cNvPr id="268" name="Line 1431"/>
                      <wps:cNvCnPr>
                        <a:cxnSpLocks noChangeShapeType="1"/>
                      </wps:cNvCnPr>
                      <wps:spPr bwMode="auto">
                        <a:xfrm>
                          <a:off x="5731" y="2527"/>
                          <a:ext cx="15" cy="0"/>
                        </a:xfrm>
                        <a:prstGeom prst="line">
                          <a:avLst/>
                        </a:prstGeom>
                        <a:noFill/>
                        <a:ln w="9144">
                          <a:solidFill>
                            <a:srgbClr val="E8E8E8"/>
                          </a:solidFill>
                          <a:round/>
                          <a:headEnd/>
                          <a:tailEnd/>
                        </a:ln>
                        <a:extLst>
                          <a:ext uri="{909E8E84-426E-40DD-AFC4-6F175D3DCCD1}">
                            <a14:hiddenFill xmlns:a14="http://schemas.microsoft.com/office/drawing/2010/main">
                              <a:noFill/>
                            </a14:hiddenFill>
                          </a:ext>
                        </a:extLst>
                      </wps:spPr>
                      <wps:bodyPr/>
                    </wps:wsp>
                    <wps:wsp>
                      <wps:cNvPr id="269" name="Line 1432"/>
                      <wps:cNvCnPr>
                        <a:cxnSpLocks noChangeShapeType="1"/>
                      </wps:cNvCnPr>
                      <wps:spPr bwMode="auto">
                        <a:xfrm>
                          <a:off x="5760" y="2527"/>
                          <a:ext cx="29" cy="0"/>
                        </a:xfrm>
                        <a:prstGeom prst="line">
                          <a:avLst/>
                        </a:prstGeom>
                        <a:noFill/>
                        <a:ln w="9144">
                          <a:solidFill>
                            <a:srgbClr val="EAEAEA"/>
                          </a:solidFill>
                          <a:round/>
                          <a:headEnd/>
                          <a:tailEnd/>
                        </a:ln>
                        <a:extLst>
                          <a:ext uri="{909E8E84-426E-40DD-AFC4-6F175D3DCCD1}">
                            <a14:hiddenFill xmlns:a14="http://schemas.microsoft.com/office/drawing/2010/main">
                              <a:noFill/>
                            </a14:hiddenFill>
                          </a:ext>
                        </a:extLst>
                      </wps:spPr>
                      <wps:bodyPr/>
                    </wps:wsp>
                    <wps:wsp>
                      <wps:cNvPr id="270" name="Line 1433"/>
                      <wps:cNvCnPr>
                        <a:cxnSpLocks noChangeShapeType="1"/>
                      </wps:cNvCnPr>
                      <wps:spPr bwMode="auto">
                        <a:xfrm>
                          <a:off x="5875" y="2527"/>
                          <a:ext cx="15" cy="0"/>
                        </a:xfrm>
                        <a:prstGeom prst="line">
                          <a:avLst/>
                        </a:prstGeom>
                        <a:noFill/>
                        <a:ln w="9144">
                          <a:solidFill>
                            <a:srgbClr val="D6D6D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1" name="Picture 1434"/>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4622" y="2520"/>
                          <a:ext cx="216"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2" name="Picture 1435"/>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6076" y="2476"/>
                          <a:ext cx="677" cy="87"/>
                        </a:xfrm>
                        <a:prstGeom prst="rect">
                          <a:avLst/>
                        </a:prstGeom>
                        <a:noFill/>
                        <a:extLst>
                          <a:ext uri="{909E8E84-426E-40DD-AFC4-6F175D3DCCD1}">
                            <a14:hiddenFill xmlns:a14="http://schemas.microsoft.com/office/drawing/2010/main">
                              <a:solidFill>
                                <a:srgbClr val="FFFFFF"/>
                              </a:solidFill>
                            </a14:hiddenFill>
                          </a:ext>
                        </a:extLst>
                      </pic:spPr>
                    </pic:pic>
                    <wps:wsp>
                      <wps:cNvPr id="273" name="Line 1436"/>
                      <wps:cNvCnPr>
                        <a:cxnSpLocks noChangeShapeType="1"/>
                      </wps:cNvCnPr>
                      <wps:spPr bwMode="auto">
                        <a:xfrm>
                          <a:off x="6653" y="2542"/>
                          <a:ext cx="14" cy="0"/>
                        </a:xfrm>
                        <a:prstGeom prst="line">
                          <a:avLst/>
                        </a:prstGeom>
                        <a:noFill/>
                        <a:ln w="9144">
                          <a:solidFill>
                            <a:srgbClr val="E6E6E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4" name="Picture 1437"/>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5515" y="2491"/>
                          <a:ext cx="504" cy="1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5" name="Picture 143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6811" y="2491"/>
                          <a:ext cx="480"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6" name="Picture 1439"/>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6148" y="2563"/>
                          <a:ext cx="620"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7" name="Picture 1440"/>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4608" y="2534"/>
                          <a:ext cx="821" cy="1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8" name="Picture 144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6120" y="2577"/>
                          <a:ext cx="620"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9" name="Picture 144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5443" y="2563"/>
                          <a:ext cx="663" cy="72"/>
                        </a:xfrm>
                        <a:prstGeom prst="rect">
                          <a:avLst/>
                        </a:prstGeom>
                        <a:noFill/>
                        <a:extLst>
                          <a:ext uri="{909E8E84-426E-40DD-AFC4-6F175D3DCCD1}">
                            <a14:hiddenFill xmlns:a14="http://schemas.microsoft.com/office/drawing/2010/main">
                              <a:solidFill>
                                <a:srgbClr val="FFFFFF"/>
                              </a:solidFill>
                            </a14:hiddenFill>
                          </a:ext>
                        </a:extLst>
                      </pic:spPr>
                    </pic:pic>
                    <wps:wsp>
                      <wps:cNvPr id="280" name="Line 1443"/>
                      <wps:cNvCnPr>
                        <a:cxnSpLocks noChangeShapeType="1"/>
                      </wps:cNvCnPr>
                      <wps:spPr bwMode="auto">
                        <a:xfrm>
                          <a:off x="5443" y="2614"/>
                          <a:ext cx="15" cy="0"/>
                        </a:xfrm>
                        <a:prstGeom prst="line">
                          <a:avLst/>
                        </a:prstGeom>
                        <a:noFill/>
                        <a:ln w="9144">
                          <a:solidFill>
                            <a:srgbClr val="E5E5E5"/>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1" name="Picture 144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6796" y="2577"/>
                          <a:ext cx="495" cy="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2" name="Picture 1445"/>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6120" y="2606"/>
                          <a:ext cx="634" cy="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3" name="Picture 1446"/>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5788" y="2606"/>
                          <a:ext cx="317" cy="44"/>
                        </a:xfrm>
                        <a:prstGeom prst="rect">
                          <a:avLst/>
                        </a:prstGeom>
                        <a:noFill/>
                        <a:extLst>
                          <a:ext uri="{909E8E84-426E-40DD-AFC4-6F175D3DCCD1}">
                            <a14:hiddenFill xmlns:a14="http://schemas.microsoft.com/office/drawing/2010/main">
                              <a:solidFill>
                                <a:srgbClr val="FFFFFF"/>
                              </a:solidFill>
                            </a14:hiddenFill>
                          </a:ext>
                        </a:extLst>
                      </pic:spPr>
                    </pic:pic>
                    <wps:wsp>
                      <wps:cNvPr id="284" name="AutoShape 1447"/>
                      <wps:cNvSpPr>
                        <a:spLocks/>
                      </wps:cNvSpPr>
                      <wps:spPr bwMode="auto">
                        <a:xfrm>
                          <a:off x="4723" y="2642"/>
                          <a:ext cx="130" cy="2"/>
                        </a:xfrm>
                        <a:custGeom>
                          <a:avLst/>
                          <a:gdLst>
                            <a:gd name="T0" fmla="+- 0 4723 4723"/>
                            <a:gd name="T1" fmla="*/ T0 w 130"/>
                            <a:gd name="T2" fmla="+- 0 4752 4723"/>
                            <a:gd name="T3" fmla="*/ T2 w 130"/>
                            <a:gd name="T4" fmla="+- 0 4838 4723"/>
                            <a:gd name="T5" fmla="*/ T4 w 130"/>
                            <a:gd name="T6" fmla="+- 0 4853 4723"/>
                            <a:gd name="T7" fmla="*/ T6 w 130"/>
                          </a:gdLst>
                          <a:ahLst/>
                          <a:cxnLst>
                            <a:cxn ang="0">
                              <a:pos x="T1" y="0"/>
                            </a:cxn>
                            <a:cxn ang="0">
                              <a:pos x="T3" y="0"/>
                            </a:cxn>
                            <a:cxn ang="0">
                              <a:pos x="T5" y="0"/>
                            </a:cxn>
                            <a:cxn ang="0">
                              <a:pos x="T7" y="0"/>
                            </a:cxn>
                          </a:cxnLst>
                          <a:rect l="0" t="0" r="r" b="b"/>
                          <a:pathLst>
                            <a:path w="130">
                              <a:moveTo>
                                <a:pt x="0" y="0"/>
                              </a:moveTo>
                              <a:lnTo>
                                <a:pt x="29" y="0"/>
                              </a:lnTo>
                              <a:moveTo>
                                <a:pt x="115" y="0"/>
                              </a:moveTo>
                              <a:lnTo>
                                <a:pt x="130" y="0"/>
                              </a:lnTo>
                            </a:path>
                          </a:pathLst>
                        </a:custGeom>
                        <a:noFill/>
                        <a:ln w="9144">
                          <a:solidFill>
                            <a:srgbClr val="EAEAE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AutoShape 1448"/>
                      <wps:cNvSpPr>
                        <a:spLocks/>
                      </wps:cNvSpPr>
                      <wps:spPr bwMode="auto">
                        <a:xfrm>
                          <a:off x="5212" y="2642"/>
                          <a:ext cx="44" cy="2"/>
                        </a:xfrm>
                        <a:custGeom>
                          <a:avLst/>
                          <a:gdLst>
                            <a:gd name="T0" fmla="+- 0 5213 5213"/>
                            <a:gd name="T1" fmla="*/ T0 w 44"/>
                            <a:gd name="T2" fmla="+- 0 5227 5213"/>
                            <a:gd name="T3" fmla="*/ T2 w 44"/>
                            <a:gd name="T4" fmla="+- 0 5242 5213"/>
                            <a:gd name="T5" fmla="*/ T4 w 44"/>
                            <a:gd name="T6" fmla="+- 0 5256 5213"/>
                            <a:gd name="T7" fmla="*/ T6 w 44"/>
                          </a:gdLst>
                          <a:ahLst/>
                          <a:cxnLst>
                            <a:cxn ang="0">
                              <a:pos x="T1" y="0"/>
                            </a:cxn>
                            <a:cxn ang="0">
                              <a:pos x="T3" y="0"/>
                            </a:cxn>
                            <a:cxn ang="0">
                              <a:pos x="T5" y="0"/>
                            </a:cxn>
                            <a:cxn ang="0">
                              <a:pos x="T7" y="0"/>
                            </a:cxn>
                          </a:cxnLst>
                          <a:rect l="0" t="0" r="r" b="b"/>
                          <a:pathLst>
                            <a:path w="44">
                              <a:moveTo>
                                <a:pt x="0" y="0"/>
                              </a:moveTo>
                              <a:lnTo>
                                <a:pt x="14" y="0"/>
                              </a:lnTo>
                              <a:moveTo>
                                <a:pt x="29" y="0"/>
                              </a:moveTo>
                              <a:lnTo>
                                <a:pt x="43" y="0"/>
                              </a:lnTo>
                            </a:path>
                          </a:pathLst>
                        </a:custGeom>
                        <a:noFill/>
                        <a:ln w="9144">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6" name="Picture 1449"/>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5313" y="2635"/>
                          <a:ext cx="101" cy="15"/>
                        </a:xfrm>
                        <a:prstGeom prst="rect">
                          <a:avLst/>
                        </a:prstGeom>
                        <a:noFill/>
                        <a:extLst>
                          <a:ext uri="{909E8E84-426E-40DD-AFC4-6F175D3DCCD1}">
                            <a14:hiddenFill xmlns:a14="http://schemas.microsoft.com/office/drawing/2010/main">
                              <a:solidFill>
                                <a:srgbClr val="FFFFFF"/>
                              </a:solidFill>
                            </a14:hiddenFill>
                          </a:ext>
                        </a:extLst>
                      </pic:spPr>
                    </pic:pic>
                    <wps:wsp>
                      <wps:cNvPr id="287" name="Line 1450"/>
                      <wps:cNvCnPr>
                        <a:cxnSpLocks noChangeShapeType="1"/>
                      </wps:cNvCnPr>
                      <wps:spPr bwMode="auto">
                        <a:xfrm>
                          <a:off x="6725" y="2642"/>
                          <a:ext cx="14" cy="0"/>
                        </a:xfrm>
                        <a:prstGeom prst="line">
                          <a:avLst/>
                        </a:prstGeom>
                        <a:noFill/>
                        <a:ln w="9144">
                          <a:solidFill>
                            <a:srgbClr val="E0E0E0"/>
                          </a:solidFill>
                          <a:round/>
                          <a:headEnd/>
                          <a:tailEnd/>
                        </a:ln>
                        <a:extLst>
                          <a:ext uri="{909E8E84-426E-40DD-AFC4-6F175D3DCCD1}">
                            <a14:hiddenFill xmlns:a14="http://schemas.microsoft.com/office/drawing/2010/main">
                              <a:noFill/>
                            </a14:hiddenFill>
                          </a:ext>
                        </a:extLst>
                      </wps:spPr>
                      <wps:bodyPr/>
                    </wps:wsp>
                    <wps:wsp>
                      <wps:cNvPr id="289" name="Line 1451"/>
                      <wps:cNvCnPr>
                        <a:cxnSpLocks noChangeShapeType="1"/>
                      </wps:cNvCnPr>
                      <wps:spPr bwMode="auto">
                        <a:xfrm>
                          <a:off x="7128" y="2642"/>
                          <a:ext cx="29" cy="0"/>
                        </a:xfrm>
                        <a:prstGeom prst="line">
                          <a:avLst/>
                        </a:prstGeom>
                        <a:noFill/>
                        <a:ln w="9144">
                          <a:solidFill>
                            <a:srgbClr val="EDEDED"/>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84" name="Picture 145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7257" y="2635"/>
                          <a:ext cx="29" cy="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BF62561" id="Group 1165" o:spid="_x0000_s1026" style="position:absolute;margin-left:230.4pt;margin-top:1in;width:134.2pt;height:60.5pt;z-index:-251666432;mso-position-horizontal-relative:page;mso-position-vertical-relative:page" coordorigin="4608,1440" coordsize="2684,12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">
              <v:line id="Line 1166" o:spid="_x0000_s1027" style="position:absolute;visibility:visible;mso-wrap-style:square" from="4694,1447" to="4709,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8WzcMAAADaAAAADwAAAGRycy9kb3ducmV2LnhtbESPQYvCMBSE74L/ITxhL6KpK8hajSLK&#10;wtKT7S7s9dE822LzUpuo1V9vBMHjMDPfMMt1Z2pxodZVlhVMxhEI4tzqigsFf7/foy8QziNrrC2T&#10;ghs5WK/6vSXG2l45pUvmCxEg7GJUUHrfxFK6vCSDbmwb4uAdbGvQB9kWUrd4DXBTy88omkmDFYeF&#10;EhvalpQfs7NRkLkkT/8P8+H+fNzNbpMk2aX3k1Ifg26zAOGp8+/wq/2jFUzheSXc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PFs3DAAAA2gAAAA8AAAAAAAAAAAAA&#10;AAAAoQIAAGRycy9kb3ducmV2LnhtbFBLBQYAAAAABAAEAPkAAACRAwAAAAA=&#10;" strokecolor="#eaeff2" strokeweight=".72pt"/>
              <v:line id="Line 1167" o:spid="_x0000_s1028" style="position:absolute;visibility:visible;mso-wrap-style:square" from="4694,1462" to="4709,1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7lPMUAAADaAAAADwAAAGRycy9kb3ducmV2LnhtbESPT2sCMRTE74V+h/AKXkSzSl1laxQR&#10;LRYPxT/YHh+b193F5GXZRN3205tCocdhZn7DTOetNeJKja8cKxj0ExDEudMVFwqOh3VvAsIHZI3G&#10;MSn4Jg/z2ePDFDPtbryj6z4UIkLYZ6igDKHOpPR5SRZ939XE0ftyjcUQZVNI3eAtwq2RwyRJpcWK&#10;40KJNS1Lys/7i1Uw6n6+fqSGTWp/tu94Wr2ND8Naqc5Tu3gBEagN/+G/9kYreIbfK/EG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7lPMUAAADaAAAADwAAAAAAAAAA&#10;AAAAAAChAgAAZHJzL2Rvd25yZXYueG1sUEsFBgAAAAAEAAQA+QAAAJMDAAAAAA==&#10;" strokecolor="#e9eefe"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68" o:spid="_x0000_s1029" type="#_x0000_t75" style="position:absolute;left:5817;top:1440;width:173;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IEq/GAAAA2gAAAA8AAABkcnMvZG93bnJldi54bWxEj09rwkAUxO+C32F5Qm+6UWgt0U1IW0qF&#10;etHUg7dH9uWPZt+G7FbTfnpXKPQ4zMxvmHU6mFZcqHeNZQXzWQSCuLC64UrBV/4+fQbhPLLG1jIp&#10;+CEHaTIerTHW9so7uux9JQKEXYwKau+7WEpX1GTQzWxHHLzS9gZ9kH0ldY/XADetXETRkzTYcFio&#10;saPXmorz/tsoWJzKQ/m5nG9eth8uP75lp2iX/Sr1MBmyFQhPg/8P/7U3WsEj3K+EGyCT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kgSr8YAAADaAAAADwAAAAAAAAAAAAAA&#10;AACfAgAAZHJzL2Rvd25yZXYueG1sUEsFBgAAAAAEAAQA9wAAAJIDAAAAAA==&#10;">
                <v:imagedata r:id="rId106" o:title=""/>
              </v:shape>
              <v:line id="Line 1169" o:spid="_x0000_s1030" style="position:absolute;visibility:visible;mso-wrap-style:square" from="5789,1462" to="5803,1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81s8MAAADaAAAADwAAAGRycy9kb3ducmV2LnhtbESPUUvDMBSF3wX/Q7gD31zaCcPVZWWI&#10;ovjm6mCP1+baBJubksS27tcbQfDxcM75Dmdbz64XI4VoPSsolwUI4tZry52Ct+bx+hZETMgae8+k&#10;4Jsi1LvLiy1W2k/8SuMhdSJDOFaowKQ0VFLG1pDDuPQDcfY+fHCYsgyd1AGnDHe9XBXFWjq0nBcM&#10;DnRvqP08fDkFdtP05TSG9xu7Opmn88vx3DwclbpazPs7EInm9B/+az9rBWv4vZJv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NbPDAAAA2gAAAA8AAAAAAAAAAAAA&#10;AAAAoQIAAGRycy9kb3ducmV2LnhtbFBLBQYAAAAABAAEAPkAAACRAwAAAAA=&#10;" strokecolor="#ede7fe" strokeweight=".72pt"/>
              <v:line id="Line 1170" o:spid="_x0000_s1031" style="position:absolute;visibility:visible;mso-wrap-style:square" from="5818,1462" to="5832,1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9XR8EAAADaAAAADwAAAGRycy9kb3ducmV2LnhtbESPT4vCMBTE74LfIbwFL6Kpgn/oGkUE&#10;wcNetPX+bN42ZZuX2sTa/fZmYcHjMDO/YTa73taio9ZXjhXMpgkI4sLpiksFeXacrEH4gKyxdkwK&#10;fsnDbjscbDDV7sln6i6hFBHCPkUFJoQmldIXhiz6qWuIo/ftWoshyraUusVnhNtazpNkKS1WHBcM&#10;NnQwVPxcHlZBdl0c7vZ6yrvbIjO21H4smy+lRh/9/hNEoD68w//tk1awgr8r8QbI7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31dHwQAAANoAAAAPAAAAAAAAAAAAAAAA&#10;AKECAABkcnMvZG93bnJldi54bWxQSwUGAAAAAAQABAD5AAAAjwMAAAAA&#10;" strokecolor="#eaf1fb" strokeweight=".72pt"/>
              <v:line id="Line 1171" o:spid="_x0000_s1032" style="position:absolute;visibility:visible;mso-wrap-style:square" from="5875,1462" to="5890,1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1t4L8AAADaAAAADwAAAGRycy9kb3ducmV2LnhtbERPTYvCMBC9C/sfwix4kTWtiizVKMuC&#10;IHgQreh1aMa2u82kJNHWf28OgsfH+16ue9OIOzlfW1aQjhMQxIXVNZcKTvnm6xuED8gaG8uk4EEe&#10;1quPwRIzbTs+0P0YShFD2GeooAqhzaT0RUUG/di2xJG7WmcwROhKqR12Mdw0cpIkc2mw5thQYUu/&#10;FRX/x5tRkHTns7uk+03A0S7v2/1fOpvmSg0/+58FiEB9eItf7q1WELfGK/EGyN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a1t4L8AAADaAAAADwAAAAAAAAAAAAAAAACh&#10;AgAAZHJzL2Rvd25yZXYueG1sUEsFBgAAAAAEAAQA+QAAAI0DAAAAAA==&#10;" strokecolor="#edf4fc" strokeweight=".72pt"/>
              <v:line id="Line 1172" o:spid="_x0000_s1033" style="position:absolute;visibility:visible;mso-wrap-style:square" from="6062,1447" to="6077,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88+8EAAADaAAAADwAAAGRycy9kb3ducmV2LnhtbESPwWrDMBBE74H+g9hAbrGcFkztWgml&#10;0FDqU5xCr4u1tkyslbEUx/n7qlDocZiZN0x5WOwgZpp871jBLklBEDdO99wp+Dq/b59B+ICscXBM&#10;Cu7k4bB/WJVYaHfjE8116ESEsC9QgQlhLKT0jSGLPnEjcfRaN1kMUU6d1BPeItwO8jFNM2mx57hg&#10;cKQ3Q82lvloFumplfnIXc3RZPYfPmZ/a6lupzXp5fQERaAn/4b/2h1aQw++Ve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nzz7wQAAANoAAAAPAAAAAAAAAAAAAAAA&#10;AKECAABkcnMvZG93bnJldi54bWxQSwUGAAAAAAQABAD5AAAAjwMAAAAA&#10;" strokecolor="#e6f4e7" strokeweight=".72pt"/>
              <v:line id="Line 1173" o:spid="_x0000_s1034" style="position:absolute;visibility:visible;mso-wrap-style:square" from="6091,1447" to="6106,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G1J8UAAADbAAAADwAAAGRycy9kb3ducmV2LnhtbESPQU/DMAyF70j7D5En7UZT0IRQWTbB&#10;BhvaAYky7lZj2kLjlCTrCr9+PiBxs/We3/u8WI2uUwOF2Ho2cJXloIgrb1uuDRzeni5vQcWEbLHz&#10;TAZ+KMJqOblYYGH9iV9pKFOtJIRjgQaalPpC61g15DBmvicW7cMHh0nWUGsb8CThrtPXeX6jHbYs&#10;DQ32tG6o+iqPzsD756Gmzfxx/rJ/iOVvGNrv7a40ZjYd7+9AJRrTv/nv+tkKvtDLLzK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lG1J8UAAADbAAAADwAAAAAAAAAA&#10;AAAAAAChAgAAZHJzL2Rvd25yZXYueG1sUEsFBgAAAAAEAAQA+QAAAJMDAAAAAA==&#10;" strokecolor="#e5f2e9" strokeweight=".72pt"/>
              <v:line id="Line 1174" o:spid="_x0000_s1035" style="position:absolute;visibility:visible;mso-wrap-style:square" from="6120,1447" to="6149,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1QRcMAAADbAAAADwAAAGRycy9kb3ducmV2LnhtbERPS2sCMRC+F/wPYYTealYRabdGqYVK&#10;Dyr4gF6HzXSz7GayJnFd++sbodDbfHzPmS9724iOfKgcKxiPMhDEhdMVlwpOx4+nZxAhImtsHJOC&#10;GwVYLgYPc8y1u/KeukMsRQrhkKMCE2ObSxkKQxbDyLXEift23mJM0JdSe7ymcNvISZbNpMWKU4PB&#10;lt4NFfXhYhU0m8vLz7QOK7PfTb70zeN2uz4r9Tjs315BROrjv/jP/anT/DHcf0kH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NUEXDAAAA2wAAAA8AAAAAAAAAAAAA&#10;AAAAoQIAAGRycy9kb3ducmV2LnhtbFBLBQYAAAAABAAEAPkAAACRAwAAAAA=&#10;" strokecolor="#d3deda" strokeweight=".72pt"/>
              <v:line id="Line 1175" o:spid="_x0000_s1036" style="position:absolute;visibility:visible;mso-wrap-style:square" from="6163,1447" to="6178,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T8b8MAAADbAAAADwAAAGRycy9kb3ducmV2LnhtbERPS2vCQBC+C/0PyxR6M5t6kBJdpQ8E&#10;sVAxKbTHaXaaBLOzS3aN0V/vCoK3+fieM18OphU9db6xrOA5SUEQl1Y3XCn4LlbjFxA+IGtsLZOC&#10;E3lYLh5Gc8y0PfKO+jxUIoawz1BBHYLLpPRlTQZ9Yh1x5P5tZzBE2FVSd3iM4aaVkzSdSoMNx4Ya&#10;Hb3XVO7zg1Hgplj9pW9f+8351xUfxc9p+9nnSj09Dq8zEIGGcBff3Gsd50/g+ks8QC4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E/G/DAAAA2wAAAA8AAAAAAAAAAAAA&#10;AAAAoQIAAGRycy9kb3ducmV2LnhtbFBLBQYAAAAABAAEAPkAAACRAwAAAAA=&#10;" strokecolor="#e6efec" strokeweight=".72pt"/>
              <v:line id="Line 1176" o:spid="_x0000_s1037" style="position:absolute;visibility:visible;mso-wrap-style:square" from="6091,1462" to="6106,1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eGcr8AAADbAAAADwAAAGRycy9kb3ducmV2LnhtbERPTYvCMBC9L/gfwgje1lQFV6pRRBD0&#10;IKhVz0MzttVmUppo6783grC3ebzPmS1aU4on1a6wrGDQj0AQp1YXnCk4JevfCQjnkTWWlknBixws&#10;5p2fGcbaNnyg59FnIoSwi1FB7n0VS+nSnAy6vq2IA3e1tUEfYJ1JXWMTwk0ph1E0lgYLDg05VrTK&#10;Kb0fH0ZBs9vf0MjReH1OLn8oX6tyWxVK9brtcgrCU+v/xV/3Rof5I/j8Eg6Q8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KeGcr8AAADbAAAADwAAAAAAAAAAAAAAAACh&#10;AgAAZHJzL2Rvd25yZXYueG1sUEsFBgAAAAAEAAQA+QAAAI0DAAAAAA==&#10;" strokecolor="#e7f2f4" strokeweight=".72pt"/>
              <v:shape id="Picture 1177" o:spid="_x0000_s1038" type="#_x0000_t75" style="position:absolute;left:6249;top:1440;width:231;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1TZG+AAAA2wAAAA8AAABkcnMvZG93bnJldi54bWxET02LwjAQvS/4H8II3tZUu7rSNYqIgket&#10;wl7HZrYtNpOSRK3/3iwI3ubxPme+7EwjbuR8bVnBaJiAIC6srrlUcDpuP2cgfEDW2FgmBQ/ysFz0&#10;PuaYaXvnA93yUIoYwj5DBVUIbSalLyoy6Ie2JY7cn3UGQ4SulNrhPYabRo6TZCoN1hwbKmxpXVFx&#10;ya9GQeonm29X72VqJ8XZmo1Ofx9BqUG/W/2ACNSFt/jl3uk4/wv+f4kHyMUT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e1TZG+AAAA2wAAAA8AAAAAAAAAAAAAAAAAnwIAAGRy&#10;cy9kb3ducmV2LnhtbFBLBQYAAAAABAAEAPcAAACKAwAAAAA=&#10;">
                <v:imagedata r:id="rId107" o:title=""/>
              </v:shape>
              <v:shape id="Picture 1178" o:spid="_x0000_s1039" type="#_x0000_t75" style="position:absolute;left:6494;top:1440;width:360;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AROfBAAAA2wAAAA8AAABkcnMvZG93bnJldi54bWxET0trwkAQvhf8D8sUetNNhQZNsxG1lPbq&#10;CzwO2WkSzc6G3a2J/fWuIPQ2H99z8sVgWnEh5xvLCl4nCQji0uqGKwX73ed4BsIHZI2tZVJwJQ+L&#10;YvSUY6Ztzxu6bEMlYgj7DBXUIXSZlL6syaCf2I44cj/WGQwRukpqh30MN62cJkkqDTYcG2rsaF1T&#10;ed7+GgV9d5ivjv3XsTml+2vq0lP14f6Uenkelu8gAg3hX/xwf+s4/w3uv8QDZHE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zAROfBAAAA2wAAAA8AAAAAAAAAAAAAAAAAnwIA&#10;AGRycy9kb3ducmV2LnhtbFBLBQYAAAAABAAEAPcAAACNAwAAAAA=&#10;">
                <v:imagedata r:id="rId108" o:title=""/>
              </v:shape>
              <v:shape id="Picture 1179" o:spid="_x0000_s1040" type="#_x0000_t75" style="position:absolute;left:6897;top:1440;width:375;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i2njDAAAA2wAAAA8AAABkcnMvZG93bnJldi54bWxET0trwkAQvgv9D8sUehGzsYKU6CqlUig+&#10;DsZH6W3ITpPQ7GzYXU38992C0Nt8fM+ZL3vTiCs5X1tWME5SEMSF1TWXCo6H99ELCB+QNTaWScGN&#10;PCwXD4M5Ztp2vKdrHkoRQ9hnqKAKoc2k9EVFBn1iW+LIfVtnMEToSqkddjHcNPI5TafSYM2xocKW&#10;3ioqfvKLUfB1dvQ5Oa3a9bbwE75sdl0+DEo9PfavMxCB+vAvvrs/dJw/hb9f4g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mLaeMMAAADbAAAADwAAAAAAAAAAAAAAAACf&#10;AgAAZHJzL2Rvd25yZXYueG1sUEsFBgAAAAAEAAQA9wAAAI8DAAAAAA==&#10;">
                <v:imagedata r:id="rId109" o:title=""/>
              </v:shape>
              <v:line id="Line 1180" o:spid="_x0000_s1041" style="position:absolute;visibility:visible;mso-wrap-style:square" from="6854,1462" to="6883,1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L/I8EAAADbAAAADwAAAGRycy9kb3ducmV2LnhtbERP24rCMBB9F/Yfwiz4pun64KUaRRcE&#10;QaFY/YChGdtiM+k2WVv9eiMIvs3hXGex6kwlbtS40rKCn2EEgjizuuRcwfm0HUxBOI+ssbJMCu7k&#10;YLX86i0w1rblI91Sn4sQwi5GBYX3dSylywoy6Ia2Jg7cxTYGfYBNLnWDbQg3lRxF0VgaLDk0FFjT&#10;b0HZNf03Cmab2XWTtGlFyX6UHA7rv+35MVaq/92t5yA8df4jfrt3OsyfwOuXcIB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Uv8jwQAAANsAAAAPAAAAAAAAAAAAAAAA&#10;AKECAABkcnMvZG93bnJldi54bWxQSwUGAAAAAAQABAD5AAAAjwMAAAAA&#10;" strokecolor="#e2e1fe" strokeweight=".72pt"/>
              <v:line id="Line 1181" o:spid="_x0000_s1042" style="position:absolute;visibility:visible;mso-wrap-style:square" from="7099,1462" to="7114,1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vBr8YAAADbAAAADwAAAGRycy9kb3ducmV2LnhtbESPW2vCQBCF3wv+h2WEvtVNCy0lukpv&#10;0lKC4gV9HbLTJJqdXbJbjf++81DwbYZz5pxvJrPetepEXWw8G7gfZaCIS28brgxsN/O7Z1AxIVts&#10;PZOBC0WYTQc3E8ytP/OKTutUKQnhmKOBOqWQax3LmhzGkQ/Eov34zmGStau07fAs4a7VD1n2pB02&#10;LA01BnqrqTyuf52BYh+KXfFt549usbwcDp8f4fX9aMztsH8Zg0rUp6v5//rLCr7Ayi8ygJ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7wa/GAAAA2wAAAA8AAAAAAAAA&#10;AAAAAAAAoQIAAGRycy9kb3ducmV2LnhtbFBLBQYAAAAABAAEAPkAAACUAwAAAAA=&#10;" strokecolor="#dee7e2" strokeweight=".72pt"/>
              <v:line id="Line 1182" o:spid="_x0000_s1043" style="position:absolute;visibility:visible;mso-wrap-style:square" from="7128,1462" to="7142,1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IQacEAAADbAAAADwAAAGRycy9kb3ducmV2LnhtbERPTWvCQBC9C/6HZQq96aYiQVNXKYJQ&#10;2pNRaXsbstMkJDsbs1NN/71bKHibx/uc1WZwrbpQH2rPBp6mCSjiwtuaSwPHw26yABUE2WLrmQz8&#10;UoDNejxaYWb9lfd0yaVUMYRDhgYqkS7TOhQVOQxT3xFH7tv3DiXCvtS2x2sMd62eJUmqHdYcGyrs&#10;aFtR0eQ/zkCevn8emq92fn6z4SNtTiK7uRjz+DC8PIMSGuQu/ne/2jh/CX+/xAP0+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ghBpwQAAANsAAAAPAAAAAAAAAAAAAAAA&#10;AKECAABkcnMvZG93bnJldi54bWxQSwUGAAAAAAQABAD5AAAAjwMAAAAA&#10;" strokecolor="#dce6dd" strokeweight=".72pt"/>
              <v:shape id="Picture 1183" o:spid="_x0000_s1044" type="#_x0000_t75" style="position:absolute;left:6235;top:1454;width:231;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or7CAAAA2wAAAA8AAABkcnMvZG93bnJldi54bWxET01rwjAYvg/2H8I78DZTeyijGqXKBgMP&#10;zg8Eby/Na1Ns3nRJtN2/Xw6DHR+e78VqtJ14kA+tYwWzaQaCuHa65UbB6fjx+gYiRGSNnWNS8EMB&#10;VsvnpwWW2g28p8chNiKFcChRgYmxL6UMtSGLYep64sRdnbcYE/SN1B6HFG47mWdZIS22nBoM9rQx&#10;VN8Od6tg2128HXZjW3ydvt/PlVkbU+yVmryM1RxEpDH+i//cn1pBntanL+kHyO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P6K+wgAAANsAAAAPAAAAAAAAAAAAAAAAAJ8C&#10;AABkcnMvZG93bnJldi54bWxQSwUGAAAAAAQABAD3AAAAjgMAAAAA&#10;">
                <v:imagedata r:id="rId110" o:title=""/>
              </v:shape>
              <v:shape id="Picture 1184" o:spid="_x0000_s1045" type="#_x0000_t75" style="position:absolute;left:4608;top:1440;width:2636;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Sc+nBAAAA2wAAAA8AAABkcnMvZG93bnJldi54bWxEj0FrwkAUhO9C/8PyCr2ZTTwUja4igsVD&#10;L02L50f2uVnMvo3ZNUn/fbcgeBxm5htms5tcKwbqg/WsoMhyEMS115aNgp/v43wJIkRkja1nUvBL&#10;AXbbl9kGS+1H/qKhikYkCIcSFTQxdqWUoW7IYch8R5y8i+8dxiR7I3WPY4K7Vi7y/F06tJwWGuzo&#10;0FB9re5OgbHBFvZwvuWfeNXcftCqOpFSb6/Tfg0i0hSf4Uf7pBUsCvj/kn6A3P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jSc+nBAAAA2wAAAA8AAAAAAAAAAAAAAAAAnwIA&#10;AGRycy9kb3ducmV2LnhtbFBLBQYAAAAABAAEAPcAAACNAwAAAAA=&#10;">
                <v:imagedata r:id="rId111" o:title=""/>
              </v:shape>
              <v:shape id="Picture 1185" o:spid="_x0000_s1046" type="#_x0000_t75" style="position:absolute;left:6580;top:1454;width:677;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D5+LDAAAA2wAAAA8AAABkcnMvZG93bnJldi54bWxEj0GLwjAUhO+C/yE8YW+aWkGlaxRZWHQv&#10;iq2HPT6aZ1tsXkqT1u6/3wiCx2FmvmE2u8HUoqfWVZYVzGcRCOLc6ooLBdfse7oG4TyyxtoyKfgj&#10;B7vteLTBRNsHX6hPfSEChF2CCkrvm0RKl5dk0M1sQxy8m20N+iDbQuoWHwFuahlH0VIarDgslNjQ&#10;V0n5Pe2MgkX3cz7Vv9XKpF13PFzvtyxLe6U+JsP+E4Snwb/Dr/ZRK4hjeH4JP0B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UPn4sMAAADbAAAADwAAAAAAAAAAAAAAAACf&#10;AgAAZHJzL2Rvd25yZXYueG1sUEsFBgAAAAAEAAQA9wAAAI8DAAAAAA==&#10;">
                <v:imagedata r:id="rId112" o:title=""/>
              </v:shape>
              <v:shape id="Picture 1186" o:spid="_x0000_s1047" type="#_x0000_t75" style="position:absolute;left:6278;top:1468;width:980;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impvEAAAA2wAAAA8AAABkcnMvZG93bnJldi54bWxEj0FrAjEUhO9C/0N4Qm81q4W2rEYRaaGl&#10;oFYFPT42z83a5GXZRHf996ZQ8DjMNzPMZNY5Ky7UhMqzguEgA0FceF1xqWC3/Xh6AxEiskbrmRRc&#10;KcBs+tCbYK59yz902cRSpBIOOSowMda5lKEw5DAMfE2cvKNvHMYkm1LqBttU7qwcZdmLdFhxWjBY&#10;08JQ8bs5OwXfK/t1WO0Xy9P5vVuaV9smfq3UY7+bj0FE6uId/k9/agWjZ/j7kn6An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jimpvEAAAA2wAAAA8AAAAAAAAAAAAAAAAA&#10;nwIAAGRycy9kb3ducmV2LnhtbFBLBQYAAAAABAAEAPcAAACQAwAAAAA=&#10;">
                <v:imagedata r:id="rId113" o:title=""/>
              </v:shape>
              <v:shape id="Picture 1187" o:spid="_x0000_s1048" type="#_x0000_t75" style="position:absolute;left:4608;top:1512;width:1656;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cfFHGAAAA2wAAAA8AAABkcnMvZG93bnJldi54bWxEj0FrwkAUhO8F/8PyhF5K3WiLlegqIgit&#10;YKGxxesz+0yC2bdLdjXRX+8WCj0OM/MNM1t0phYXanxlWcFwkIAgzq2uuFDwvVs/T0D4gKyxtkwK&#10;ruRhMe89zDDVtuUvumShEBHCPkUFZQguldLnJRn0A+uIo3e0jcEQZVNI3WAb4aaWoyQZS4MVx4US&#10;Ha1Kyk/Z2SjYbCdPL+6affA+/3k7tOeju31KpR773XIKIlAX/sN/7XetYPQKv1/iD5Dz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9x8UcYAAADbAAAADwAAAAAAAAAAAAAA&#10;AACfAgAAZHJzL2Rvd25yZXYueG1sUEsFBgAAAAAEAAQA9wAAAJIDAAAAAA==&#10;">
                <v:imagedata r:id="rId114" o:title=""/>
              </v:shape>
              <v:shape id="Picture 1188" o:spid="_x0000_s1049" type="#_x0000_t75" style="position:absolute;left:6163;top:1540;width:1095;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TtdLEAAAA2wAAAA8AAABkcnMvZG93bnJldi54bWxEj0FrwkAUhO+C/2F5Qm+6UVFKmo1oUSil&#10;l6Ti+ZF9TVKzb9PsmsR/3y0IPQ4z8w2T7EbTiJ46V1tWsFxEIIgLq2suFZw/T/NnEM4ja2wsk4I7&#10;Odil00mCsbYDZ9TnvhQBwi5GBZX3bSylKyoy6Ba2JQ7el+0M+iC7UuoOhwA3jVxF0VYarDksVNjS&#10;a0XFNb8ZBe3P+pB5GvaXj3O2WR4v9+/3PlfqaTbuX0B4Gv1/+NF+0wpWG/j7En6ATH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ATtdLEAAAA2wAAAA8AAAAAAAAAAAAAAAAA&#10;nwIAAGRycy9kb3ducmV2LnhtbFBLBQYAAAAABAAEAPcAAACQAwAAAAA=&#10;">
                <v:imagedata r:id="rId115" o:title=""/>
              </v:shape>
              <v:line id="Line 1189" o:spid="_x0000_s1050" style="position:absolute;visibility:visible;mso-wrap-style:square" from="6106,1577" to="6120,1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4gf8MAAADbAAAADwAAAGRycy9kb3ducmV2LnhtbESP0YrCMBRE3wX/IVzBF9F0ZalSjSJi&#10;QXT3YdUPuDTXttjclCar8e/NgrCPw8ycYZbrYBpxp87VlhV8TBIQxIXVNZcKLud8PAfhPLLGxjIp&#10;eJKD9arfW2Km7YN/6H7ypYgQdhkqqLxvMyldUZFBN7EtcfSutjPoo+xKqTt8RLhp5DRJUmmw5rhQ&#10;YUvbiorb6dcoCPl3+nnd1fko6MuOzddxnx5mSg0HYbMA4Sn4//C7vdcKpin8fYk/QK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uIH/DAAAA2wAAAA8AAAAAAAAAAAAA&#10;AAAAoQIAAGRycy9kb3ducmV2LnhtbFBLBQYAAAAABAAEAPkAAACRAwAAAAA=&#10;" strokecolor="#d2d8f0" strokeweight=".72pt"/>
              <v:shape id="Picture 1190" o:spid="_x0000_s1051" type="#_x0000_t75" style="position:absolute;left:6955;top:1569;width:303;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Tq1rCAAAA2wAAAA8AAABkcnMvZG93bnJldi54bWxEj0uLAjEQhO+C/yG04EU0owdXxomyKAHB&#10;kw/QYzPpebCTzjCJOvvvN4Kwx6KqvqKybW8b8aTO144VzGcJCOLcmZpLBdeLnq5A+IBssHFMCn7J&#10;w3YzHGSYGvfiEz3PoRQRwj5FBVUIbSqlzyuy6GeuJY5e4TqLIcqulKbDV4TbRi6SZCkt1hwXKmxp&#10;V1H+c35YBf60Ot5uudW6uNwnobzqvb5rpcaj/nsNIlAf/sOf9sEoWHzB+0v8AXLz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06tawgAAANsAAAAPAAAAAAAAAAAAAAAAAJ8C&#10;AABkcnMvZG93bnJldi54bWxQSwUGAAAAAAQABAD3AAAAjgMAAAAA&#10;">
                <v:imagedata r:id="rId116" o:title=""/>
              </v:shape>
              <v:line id="Line 1191" o:spid="_x0000_s1052" style="position:absolute;visibility:visible;mso-wrap-style:square" from="6149,1591" to="6163,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D0hMQAAADbAAAADwAAAGRycy9kb3ducmV2LnhtbERPy2rCQBTdC/7DcAvuzEShbUwzkaIU&#10;XIhF+6DuLpnbJDZzJ2RGjX59ZyG4PJx3Nu9NI07UudqygkkUgyAurK65VPD58TZOQDiPrLGxTAou&#10;5GCeDwcZptqeeUunnS9FCGGXooLK+zaV0hUVGXSRbYkD92s7gz7ArpS6w3MIN42cxvGTNFhzaKiw&#10;pUVFxd/uaBQky+vhcfb13E6+N+9r3G/0PvmZKTV66F9fQHjq/V18c6+0gmkYG76EHy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4PSExAAAANsAAAAPAAAAAAAAAAAA&#10;AAAAAKECAABkcnMvZG93bnJldi54bWxQSwUGAAAAAAQABAD5AAAAkgMAAAAA&#10;" strokecolor="#e1e8f2" strokeweight=".72pt"/>
              <v:line id="Line 1192" o:spid="_x0000_s1053" style="position:absolute;visibility:visible;mso-wrap-style:square" from="6178,1591" to="6192,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6/9MMAAADbAAAADwAAAGRycy9kb3ducmV2LnhtbESPwWrDMBBE74X+g9hCbo1sB4rtRglt&#10;SCC30iTtebG2trG1MpLsOH8fFQo9DjPzhllvZ9OLiZxvLStIlwkI4srqlmsFl/PhOQfhA7LG3jIp&#10;uJGH7ebxYY2ltlf+pOkUahEh7EtU0IQwlFL6qiGDfmkH4uj9WGcwROlqqR1eI9z0MkuSF2mw5bjQ&#10;4EC7hqruNBoFedqn2cguH1ff718fxbTvOt0ptXia315BBJrDf/ivfdQKsgJ+v8QfID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v/TDAAAA2wAAAA8AAAAAAAAAAAAA&#10;AAAAoQIAAGRycy9kb3ducmV2LnhtbFBLBQYAAAAABAAEAPkAAACRAwAAAAA=&#10;" strokecolor="#e4e9ec" strokeweight=".72pt"/>
              <v:line id="Line 1193" o:spid="_x0000_s1054" style="position:absolute;visibility:visible;mso-wrap-style:square" from="6307,1591" to="6322,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kjKcIAAADbAAAADwAAAGRycy9kb3ducmV2LnhtbERPz2vCMBS+D/Y/hDfYbU23FZFqlDEU&#10;PThc1ctuj+bZlDUvXRPb+t+bw8Djx/d7vhxtI3rqfO1YwWuSgiAuna65UnA6rl+mIHxA1tg4JgVX&#10;8rBcPD7MMddu4IL6Q6hEDGGfowITQptL6UtDFn3iWuLInV1nMUTYVVJ3OMRw28i3NJ1IizXHBoMt&#10;fRoqfw8XqyDT9Wpa/Pxd2Kx2p2P23Zdfm71Sz0/jxwxEoDHcxf/urVbwHtfHL/EH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kjKcIAAADbAAAADwAAAAAAAAAAAAAA&#10;AAChAgAAZHJzL2Rvd25yZXYueG1sUEsFBgAAAAAEAAQA+QAAAJADAAAAAA==&#10;" strokecolor="#d9e3ed" strokeweight=".72pt"/>
              <v:line id="Line 1194" o:spid="_x0000_s1055" style="position:absolute;visibility:visible;mso-wrap-style:square" from="6350,1591" to="6365,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nlHcMAAADbAAAADwAAAGRycy9kb3ducmV2LnhtbESPUWvCMBSF3wf+h3CFvc202xhajSIy&#10;wYcxmfMHXJrbptrclCS29d8vg8EeD+ec73BWm9G2oicfGscK8lkGgrh0uuFawfl7/zQHESKyxtYx&#10;KbhTgM168rDCQruBv6g/xVokCIcCFZgYu0LKUBqyGGauI05e5bzFmKSvpfY4JLht5XOWvUmLDacF&#10;gx3tDJXX080quHxuscLF0fi8G96P9Drvq/5DqcfpuF2CiDTG//Bf+6AVvOTw+yX9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p5R3DAAAA2wAAAA8AAAAAAAAAAAAA&#10;AAAAoQIAAGRycy9kb3ducmV2LnhtbFBLBQYAAAAABAAEAPkAAACRAwAAAAA=&#10;" strokecolor="#e9f2f9" strokeweight=".72pt"/>
              <v:line id="Line 1195" o:spid="_x0000_s1056" style="position:absolute;visibility:visible;mso-wrap-style:square" from="6379,1591" to="6394,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B8ZsEAAADbAAAADwAAAGRycy9kb3ducmV2LnhtbESPQYvCMBSE74L/ITxhb5qqIEs1LaIo&#10;4mWxiudH82yLzUttYu3++40g7HGYmW+YVdqbWnTUusqygukkAkGcW11xoeBy3o2/QTiPrLG2TAp+&#10;yUGaDAcrjLV98Ym6zBciQNjFqKD0vomldHlJBt3ENsTBu9nWoA+yLaRu8RXgppazKFpIgxWHhRIb&#10;2pSU37OnUZAdpXzorkdjtld/PebTn2i/U+pr1K+XIDz1/j/8aR+0gvkM3l/CD5DJ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oHxmwQAAANsAAAAPAAAAAAAAAAAAAAAA&#10;AKECAABkcnMvZG93bnJldi54bWxQSwUGAAAAAAQABAD5AAAAjwMAAAAA&#10;" strokecolor="#e2eaed" strokeweight=".72pt"/>
              <v:shape id="Picture 1196" o:spid="_x0000_s1057" type="#_x0000_t75" style="position:absolute;left:6552;top:1584;width:29;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sqE7DAAAA2wAAAA8AAABkcnMvZG93bnJldi54bWxEj0GLwjAUhO+C/yE8wZumKq5SjSKi7Mp6&#10;0er90TzbYvPSNlnt/nuzsOBxmJlvmOW6NaV4UOMKywpGwwgEcWp1wZmCS7IfzEE4j6yxtEwKfsnB&#10;etXtLDHW9sknepx9JgKEXYwKcu+rWEqX5mTQDW1FHLybbQz6IJtM6gafAW5KOY6iD2mw4LCQY0Xb&#10;nNL7+cco2EWb+nipZ/f683sq/eGaTI9polS/124WIDy1/h3+b39pBZMJ/H0JP0CuX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ayoTsMAAADbAAAADwAAAAAAAAAAAAAAAACf&#10;AgAAZHJzL2Rvd25yZXYueG1sUEsFBgAAAAAEAAQA9wAAAI8DAAAAAA==&#10;">
                <v:imagedata r:id="rId117" o:title=""/>
              </v:shape>
              <v:shape id="Picture 1197" o:spid="_x0000_s1058" type="#_x0000_t75" style="position:absolute;left:6595;top:1584;width:130;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5pI3EAAAA2wAAAA8AAABkcnMvZG93bnJldi54bWxEj0FrwkAUhO9C/8PyCr1I3VRtkdRVVCgE&#10;igetB4+P7OsmbfZtyL5q/PddQfA4zMw3zHzZ+0adqIt1YAMvowwUcRlszc7A4evjeQYqCrLFJjAZ&#10;uFCE5eJhMMfchjPv6LQXpxKEY44GKpE21zqWFXmMo9ASJ+87dB4lyc5p2+E5wX2jx1n2pj3WnBYq&#10;bGlTUfm7//MGPikbXrbFYYLDwslx/bNav4oz5umxX72DEurlHr61C2tgMoXrl/QD9O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15pI3EAAAA2wAAAA8AAAAAAAAAAAAAAAAA&#10;nwIAAGRycy9kb3ducmV2LnhtbFBLBQYAAAAABAAEAPcAAACQAwAAAAA=&#10;">
                <v:imagedata r:id="rId118" o:title=""/>
              </v:shape>
              <v:line id="Line 1198" o:spid="_x0000_s1059" style="position:absolute;visibility:visible;mso-wrap-style:square" from="6739,1591" to="6754,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LlAsUAAADbAAAADwAAAGRycy9kb3ducmV2LnhtbESPQUsDMRSE7wX/Q3iCN5vVttKuzS6i&#10;CO2htLZFPD42z83q5iVs4nb996Yg9DjMzDfMshxsK3rqQuNYwd04A0FcOd1wreB4eL2dgwgRWWPr&#10;mBT8UoCyuBotMdfuxG/U72MtEoRDjgpMjD6XMlSGLIax88TJ+3SdxZhkV0vd4SnBbSvvs+xBWmw4&#10;LRj09Gyo+t7/WAW7qd2a98Vm6j6yTf/izfprYrxSN9fD0yOISEO8hP/bK61gMoPzl/QDZP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9LlAsUAAADbAAAADwAAAAAAAAAA&#10;AAAAAAChAgAAZHJzL2Rvd25yZXYueG1sUEsFBgAAAAAEAAQA+QAAAJMDAAAAAA==&#10;" strokecolor="#d9ded8" strokeweight=".72pt"/>
              <v:line id="Line 1199" o:spid="_x0000_s1060" style="position:absolute;visibility:visible;mso-wrap-style:square" from="6854,1591" to="6883,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Zx3cUAAADbAAAADwAAAGRycy9kb3ducmV2LnhtbESP3WrCQBSE74W+w3KE3ulGW0Sjm1As&#10;QikFbSp4e8ge82P2bMhuTezTdwsFL4eZ+YbZpINpxJU6V1lWMJtGIIhzqysuFBy/dpMlCOeRNTaW&#10;ScGNHKTJw2iDsbY9f9I184UIEHYxKii9b2MpXV6SQTe1LXHwzrYz6IPsCqk77APcNHIeRQtpsOKw&#10;UGJL25LyS/ZtFOxvefV6WPX4sVs+97U71fv6/Uepx/HwsgbhafD38H/7TSt4WsDfl/ADZPI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Zx3cUAAADbAAAADwAAAAAAAAAA&#10;AAAAAAChAgAAZHJzL2Rvd25yZXYueG1sUEsFBgAAAAAEAAQA+QAAAJMDAAAAAA==&#10;" strokecolor="#ebe3f0" strokeweight=".72pt"/>
              <v:line id="Line 1200" o:spid="_x0000_s1061" style="position:absolute;visibility:visible;mso-wrap-style:square" from="6912,1591" to="6926,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bgZcYAAADbAAAADwAAAGRycy9kb3ducmV2LnhtbESPS2sCQRCE74L/YeiAl6CzJhjNxlGM&#10;ICghwUcOemt2eh+407PsjOv67zNCwGNRVV9R03lrStFQ7QrLCoaDCARxYnXBmYLfw6o/AeE8ssbS&#10;Mim4kYP5rNuZYqztlXfU7H0mAoRdjApy76tYSpfkZNANbEUcvNTWBn2QdSZ1jdcAN6V8iaI3abDg&#10;sJBjRcuckvP+YhQ8N9+n9XuUup+tPE42xeeXTUdjpXpP7eIDhKfWP8L/7bVW8DqG+5fwA+Ts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024GXGAAAA2wAAAA8AAAAAAAAA&#10;AAAAAAAAoQIAAGRycy9kb3ducmV2LnhtbFBLBQYAAAAABAAEAPkAAACUAwAAAAA=&#10;" strokecolor="#d7cfde" strokeweight=".72pt"/>
              <v:line id="Line 1201" o:spid="_x0000_s1062" style="position:absolute;visibility:visible;mso-wrap-style:square" from="7085,1591" to="7099,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58fMQAAADbAAAADwAAAGRycy9kb3ducmV2LnhtbERPz2vCMBS+C/4P4Qm7iKauw0lnFJFt&#10;bCDIqge9PZq3tti8hCbWbn/9chh4/Ph+L9e9aURHra8tK5hNExDEhdU1lwqOh7fJAoQPyBoby6Tg&#10;hzysV8PBEjNtb/xFXR5KEUPYZ6igCsFlUvqiIoN+ah1x5L5tazBE2JZSt3iL4aaRj0kylwZrjg0V&#10;OtpWVFzyq1Fg3em9e37ddOPzLn26pr+f+/nMKfUw6jcvIAL14S7+d39oBWkcG7/EH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fnx8xAAAANsAAAAPAAAAAAAAAAAA&#10;AAAAAKECAABkcnMvZG93bnJldi54bWxQSwUGAAAAAAQABAD5AAAAkgMAAAAA&#10;" strokecolor="#edebfe" strokeweight=".72pt"/>
              <v:shape id="Picture 1202" o:spid="_x0000_s1063" type="#_x0000_t75" style="position:absolute;left:4608;top:1584;width:1354;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c+UnGAAAA2wAAAA8AAABkcnMvZG93bnJldi54bWxEj0FrwkAUhO9C/8PyCl5EN21BanQVFVoK&#10;HkSNnp/Z12za7NuQXU3qr+8WhB6HmfmGmS06W4krNb50rOBplIAgzp0uuVCQHd6GryB8QNZYOSYF&#10;P+RhMX/ozTDVruUdXfehEBHCPkUFJoQ6ldLnhiz6kauJo/fpGoshyqaQusE2wm0ln5NkLC2WHBcM&#10;1rQ2lH/vL1bB+5c5Vd2tHSzXW785n7crzI4rpfqP3XIKIlAX/sP39odW8DKBvy/xB8j5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Jz5ScYAAADbAAAADwAAAAAAAAAAAAAA&#10;AACfAgAAZHJzL2Rvd25yZXYueG1sUEsFBgAAAAAEAAQA9wAAAJIDAAAAAA==&#10;">
                <v:imagedata r:id="rId119" o:title=""/>
              </v:shape>
              <v:line id="Line 1203" o:spid="_x0000_s1064" style="position:absolute;visibility:visible;mso-wrap-style:square" from="7243,1591" to="7258,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wZqcIAAADbAAAADwAAAGRycy9kb3ducmV2LnhtbERPy4rCMBTdC/MP4Qqz01Qpo1SjiDCD&#10;zGbGB4q7S3Ntq81NaaKmfz9ZDLg8nPd8GUwtHtS6yrKC0TABQZxbXXGh4LD/HExBOI+ssbZMCjpy&#10;sFy89eaYafvkLT12vhAxhF2GCkrvm0xKl5dk0A1tQxy5i20N+gjbQuoWnzHc1HKcJB/SYMWxocSG&#10;1iXlt93dKDh26X2chp/L5vsUwvlrUly79a9S7/2wmoHwFPxL/O/eaAVpXB+/xB8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wZqcIAAADbAAAADwAAAAAAAAAAAAAA&#10;AAChAgAAZHJzL2Rvd25yZXYueG1sUEsFBgAAAAAEAAQA+QAAAJADAAAAAA==&#10;" strokecolor="#fcfeea" strokeweight=".72pt"/>
              <v:shape id="Picture 1204" o:spid="_x0000_s1065" type="#_x0000_t75" style="position:absolute;left:6753;top:1584;width:72;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bzbEAAAA2wAAAA8AAABkcnMvZG93bnJldi54bWxEj19rwkAQxN+FfodjC33Ti6VKiZ7SCkL/&#10;gNi04Otyt01Cc3sht03it+8VBB+HmfkNs96OvlE9dbEObGA+y0AR2+BqLg18fe6nj6CiIDtsApOB&#10;M0XYbm4ma8xdGPiD+kJKlSAcczRQibS51tFW5DHOQkucvO/QeZQku1K7DocE942+z7Kl9lhzWqiw&#10;pV1F9qf49QaOsjjvD+9yel68vYadbYfe+sGYu9vxaQVKaJRr+NJ+cQYe5vD/Jf0Avf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T+bzbEAAAA2wAAAA8AAAAAAAAAAAAAAAAA&#10;nwIAAGRycy9kb3ducmV2LnhtbFBLBQYAAAAABAAEAPcAAACQAwAAAAA=&#10;">
                <v:imagedata r:id="rId120" o:title=""/>
              </v:shape>
              <v:line id="Line 1205" o:spid="_x0000_s1066" style="position:absolute;visibility:visible;mso-wrap-style:square" from="6350,1606" to="6365,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L+MAAAADbAAAADwAAAGRycy9kb3ducmV2LnhtbESPwYrCQBBE7wv+w9CCt3ViEJHoKCLK&#10;elt13XuTaZNguidkZk38+x1B8FhU1Stque65VndqfeXEwGScgCLJna2kMHD52X/OQfmAYrF2QgYe&#10;5GG9GnwsMbOukxPdz6FQESI+QwNlCE2mtc9LYvRj15BE7+paxhBlW2jbYhfhXOs0SWaasZK4UGJD&#10;25Ly2/mPDdjvojs6vkhzTL+uv8ybXW07Y0bDfrMAFagP7/CrfbAGpik8v8QfoF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f9i/jAAAAA2wAAAA8AAAAAAAAAAAAAAAAA&#10;oQIAAGRycy9kb3ducmV2LnhtbFBLBQYAAAAABAAEAPkAAACOAwAAAAA=&#10;" strokecolor="#eaf4f6" strokeweight=".72pt"/>
              <v:shape id="Picture 1206" o:spid="_x0000_s1067" type="#_x0000_t75" style="position:absolute;left:6235;top:1584;width:116;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SNqPDAAAA2wAAAA8AAABkcnMvZG93bnJldi54bWxEj0FrAjEUhO9C/0N4hd40a7uIbI0iWsGD&#10;UrSl58fmNbt08xKS6K7/3hQKPQ4z8w2zWA22E1cKsXWsYDopQBDXTrdsFHx+7MZzEDEha+wck4Ib&#10;RVgtH0YLrLTr+UTXczIiQzhWqKBJyVdSxrohi3HiPHH2vl2wmLIMRuqAfYbbTj4XxUxabDkvNOhp&#10;01D9c75YBe9OT2fH4NfHN2/NwfTllr5KpZ4eh/UriERD+g//tfdaQfkCv1/yD5DL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hI2o8MAAADbAAAADwAAAAAAAAAAAAAAAACf&#10;AgAAZHJzL2Rvd25yZXYueG1sUEsFBgAAAAAEAAQA9wAAAI8DAAAAAA==&#10;">
                <v:imagedata r:id="rId121" o:title=""/>
              </v:shape>
              <v:line id="Line 1207" o:spid="_x0000_s1068" style="position:absolute;visibility:visible;mso-wrap-style:square" from="6480,1606" to="6494,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PEncQAAADbAAAADwAAAGRycy9kb3ducmV2LnhtbESPQWvCQBSE7wX/w/KE3pqNQUpNs4pI&#10;hGJP2nro7ZF9zcZm34bsqom/3i0Uehxm5humWA22FRfqfeNYwSxJQRBXTjdcK/j82D69gPABWWPr&#10;mBSM5GG1nDwUmGt35T1dDqEWEcI+RwUmhC6X0leGLPrEdcTR+3a9xRBlX0vd4zXCbSuzNH2WFhuO&#10;CwY72hiqfg5nq2CB483uUl0e30tTn7JNN7rTl1KP02H9CiLQEP7Df+03rWA+h98v8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s8SdxAAAANsAAAAPAAAAAAAAAAAA&#10;AAAAAKECAABkcnMvZG93bnJldi54bWxQSwUGAAAAAAQABAD5AAAAkgMAAAAA&#10;" strokecolor="#f3f6ed" strokeweight=".72pt"/>
              <v:line id="Line 1208" o:spid="_x0000_s1069" style="position:absolute;visibility:visible;mso-wrap-style:square" from="6552,1606" to="6566,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uKMEAAADbAAAADwAAAGRycy9kb3ducmV2LnhtbESPQYvCMBSE78L+h/AWvGmqqOx2jdIt&#10;CF6tUjw+mrdtsXnpNrHWf28EweMwM98w6+1gGtFT52rLCmbTCARxYXXNpYLTcTf5AuE8ssbGMim4&#10;k4Pt5mO0xljbGx+oz3wpAoRdjAoq79tYSldUZNBNbUscvD/bGfRBdqXUHd4C3DRyHkUrabDmsFBh&#10;S2lFxSW7GgX9vz2nRfKd/ZbJ+ZA7vOb3lJQafw7JDwhPg3+HX+29VrBYwvNL+AFy8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m4owQAAANsAAAAPAAAAAAAAAAAAAAAA&#10;AKECAABkcnMvZG93bnJldi54bWxQSwUGAAAAAAQABAD5AAAAjwMAAAAA&#10;" strokecolor="#edf0f9" strokeweight=".72pt"/>
              <v:line id="Line 1209" o:spid="_x0000_s1070" style="position:absolute;visibility:visible;mso-wrap-style:square" from="6667,1606" to="6682,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VzWsQAAADbAAAADwAAAGRycy9kb3ducmV2LnhtbESPQWvCQBSE70L/w/IK3nTTUkJJXUVK&#10;g714iEbE2yP7mkSzb8PumqT/vlso9DjMzDfMajOZTgzkfGtZwdMyAUFcWd1yraA85otXED4ga+ws&#10;k4Jv8rBZP8xWmGk7ckHDIdQiQthnqKAJoc+k9FVDBv3S9sTR+7LOYIjS1VI7HCPcdPI5SVJpsOW4&#10;0GBP7w1Vt8PdKDjt83pXnUvshsvHUbvztSz4qtT8cdq+gQg0hf/wX/tTK3hJ4fdL/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XNaxAAAANsAAAAPAAAAAAAAAAAA&#10;AAAAAKECAABkcnMvZG93bnJldi54bWxQSwUGAAAAAAQABAD5AAAAkgMAAAAA&#10;" strokecolor="#eef3ed" strokeweight=".72pt"/>
              <v:line id="Line 1210" o:spid="_x0000_s1071" style="position:absolute;visibility:visible;mso-wrap-style:square" from="6725,1606" to="6739,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yLo8EAAADbAAAADwAAAGRycy9kb3ducmV2LnhtbESPzarCMBSE9xd8h3AEd9dUvahUo4gg&#10;uBGuf/tjcmyLzUlpolaf3giCy2FmvmGm88aW4ka1Lxwr6HUTEMTamYIzBYf96ncMwgdkg6VjUvAg&#10;D/NZ62eKqXF33tJtFzIRIexTVJCHUKVSep2TRd91FXH0zq62GKKsM2lqvEe4LWU/SYbSYsFxIceK&#10;ljnpy+5qFYyNLgd+878ajvon3KyP/NDPgVKddrOYgAjUhG/4014bBX8jeH+JP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nIujwQAAANsAAAAPAAAAAAAAAAAAAAAA&#10;AKECAABkcnMvZG93bnJldi54bWxQSwUGAAAAAAQABAD5AAAAjwMAAAAA&#10;" strokecolor="#e6ebe4" strokeweight=".72pt"/>
              <v:line id="Line 1211" o:spid="_x0000_s1072" style="position:absolute;visibility:visible;mso-wrap-style:square" from="6840,1606" to="6854,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QccMEAAADbAAAADwAAAGRycy9kb3ducmV2LnhtbERPTYvCMBC9L/gfwgje1lSRpa1GEUHd&#10;i8KqB49DM22DzaQ2Ubv/fnMQ9vh434tVbxvxpM4bxwom4wQEceG04UrB5bz9TEH4gKyxcUwKfsnD&#10;ajn4WGCu3Yt/6HkKlYgh7HNUUIfQ5lL6oiaLfuxa4siVrrMYIuwqqTt8xXDbyGmSfEmLhmNDjS1t&#10;aipup4dVcE2za5kdJ4/9fbc3h6w06cFulBoN+/UcRKA+/Ivf7m+tYBbHxi/xB8j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1BxwwQAAANsAAAAPAAAAAAAAAAAAAAAA&#10;AKECAABkcnMvZG93bnJldi54bWxQSwUGAAAAAAQABAD5AAAAjwMAAAAA&#10;" strokecolor="#e7e2e6" strokeweight=".72pt"/>
              <v:line id="Line 1212" o:spid="_x0000_s1073" style="position:absolute;visibility:visible;mso-wrap-style:square" from="7042,1606" to="7056,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18sMAAADbAAAADwAAAGRycy9kb3ducmV2LnhtbESPQWsCMRSE74L/IbyCN81WW6lbo4il&#10;Sz3JWr0/Nq+bxc3LkqS67a9vCoLHYWa+YZbr3rbiQj40jhU8TjIQxJXTDdcKjp/v4xcQISJrbB2T&#10;gh8KsF4NB0vMtbtySZdDrEWCcMhRgYmxy6UMlSGLYeI64uR9OW8xJulrqT1eE9y2cpplc2mx4bRg&#10;sKOtoep8+LYKyuew2593J6NNW5ze/G/hZ2Wh1Oih37yCiNTHe/jW/tAKnhbw/y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tfLDAAAA2wAAAA8AAAAAAAAAAAAA&#10;AAAAoQIAAGRycy9kb3ducmV2LnhtbFBLBQYAAAAABAAEAPkAAACRAwAAAAA=&#10;" strokecolor="#e9e9f3" strokeweight=".72pt"/>
              <v:shape id="Picture 1213" o:spid="_x0000_s1074" type="#_x0000_t75" style="position:absolute;left:5961;top:1584;width:202;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RS8PAAAAA2wAAAA8AAABkcnMvZG93bnJldi54bWxET01rwkAQvRf8D8sIvdWNAUWiq4goFMFD&#10;rRdvQ3ZMgtnZsDvRtL/ePRR6fLzv1WZwrXpQiI1nA9NJBoq49LbhysDl+/CxABUF2WLrmQz8UITN&#10;evS2wsL6J3/R4yyVSiEcCzRQi3SF1rGsyWGc+I44cTcfHEqCodI24DOFu1bnWTbXDhtODTV2tKup&#10;vJ97Z6Cbyk2O+vrbX4bQ7/P8NI8LMeZ9PGyXoIQG+Rf/uT+tgVlan76kH6D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dFLw8AAAADbAAAADwAAAAAAAAAAAAAAAACfAgAA&#10;ZHJzL2Rvd25yZXYueG1sUEsFBgAAAAAEAAQA9wAAAIwDAAAAAA==&#10;">
                <v:imagedata r:id="rId122" o:title=""/>
              </v:shape>
              <v:line id="Line 1214" o:spid="_x0000_s1075" style="position:absolute;visibility:visible;mso-wrap-style:square" from="6394,1620" to="6408,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i1YsQAAADbAAAADwAAAGRycy9kb3ducmV2LnhtbESP3WrCQBSE7wt9h+UUvKsbRUWjqwSh&#10;RcEGGqXXp9mTH8yeDdlV49u7QqGXw8x8w6w2vWnElTpXW1YwGkYgiHOray4VnI4f73MQziNrbCyT&#10;gjs52KxfX1YYa3vjb7pmvhQBwi5GBZX3bSylyysy6Ia2JQ5eYTuDPsiulLrDW4CbRo6jaCYN1hwW&#10;KmxpW1F+zi5GQeqK4pD8fu7T0+Q4S5Mf/SXdQqnBW58sQXjq/X/4r73TCqYjeH4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qLVixAAAANsAAAAPAAAAAAAAAAAA&#10;AAAAAKECAABkcnMvZG93bnJldi54bWxQSwUGAAAAAAQABAD5AAAAkgMAAAAA&#10;" strokecolor="#dde5e8" strokeweight=".72pt"/>
              <v:line id="Line 1215" o:spid="_x0000_s1076" style="position:absolute;visibility:visible;mso-wrap-style:square" from="6581,1620" to="6595,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ffGsIAAADbAAAADwAAAGRycy9kb3ducmV2LnhtbESPQYvCMBSE78L+h/AW9qapSkW6RhFh&#10;UVg8aMXzo3nbFJuX2mS1+uuNIHgcZuYbZrbobC0u1PrKsYLhIAFBXDhdcangkP/0pyB8QNZYOyYF&#10;N/KwmH/0Zphpd+UdXfahFBHCPkMFJoQmk9IXhiz6gWuIo/fnWoshyraUusVrhNtajpJkIi1WHBcM&#10;NrQyVJz2/1bBZLz8pRveC3NeY55uN+lxh6lSX5/d8htEoC68w6/2RitIR/D8En+A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OffGsIAAADbAAAADwAAAAAAAAAAAAAA&#10;AAChAgAAZHJzL2Rvd25yZXYueG1sUEsFBgAAAAAEAAQA+QAAAJADAAAAAA==&#10;" strokecolor="#e8ebf0" strokeweight=".72pt"/>
              <v:line id="Line 1216" o:spid="_x0000_s1077" style="position:absolute;visibility:visible;mso-wrap-style:square" from="6638,1620" to="6653,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sGqMQAAADbAAAADwAAAGRycy9kb3ducmV2LnhtbESPT2vCQBTE7wW/w/KE3urGSiVEV1Gp&#10;0IAX/xw8PrOvSWj2bciuSeqndwXB4zAzv2Hmy95UoqXGlZYVjEcRCOLM6pJzBafj9iMG4Tyyxsoy&#10;KfgnB8vF4G2OibYd76k9+FwECLsEFRTe14mULivIoBvZmjh4v7Yx6INscqkb7ALcVPIziqbSYMlh&#10;ocCaNgVlf4erUXD9PvrTbX+erm18a+PLLu0oTZV6H/arGQhPvX+Fn+0freBrAo8v4Q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waoxAAAANsAAAAPAAAAAAAAAAAA&#10;AAAAAKECAABkcnMvZG93bnJldi54bWxQSwUGAAAAAAQABAD5AAAAkgMAAAAA&#10;" strokecolor="#eceff4" strokeweight=".72pt"/>
              <v:line id="Line 1217" o:spid="_x0000_s1078" style="position:absolute;visibility:visible;mso-wrap-style:square" from="6725,1620" to="6739,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n8UAAADbAAAADwAAAGRycy9kb3ducmV2LnhtbESPQWvCQBCF74X+h2WE3ppdpUqJrmJK&#10;CxZ7aVTwOGbHJJidDdmtif/eLRR6fLx535u3WA22EVfqfO1YwzhRIIgLZ2ouNex3H8+vIHxANtg4&#10;Jg038rBaPj4sMDWu52+65qEUEcI+RQ1VCG0qpS8qsugT1xJH7+w6iyHKrpSmwz7CbSMnSs2kxZpj&#10;Q4UtvVVUXPIfG984bN6/1GR2KPssy1WfnY6fZqv102hYz0EEGsL/8V96YzRMX+B3SwSA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5n8UAAADbAAAADwAAAAAAAAAA&#10;AAAAAAChAgAAZHJzL2Rvd25yZXYueG1sUEsFBgAAAAAEAAQA+QAAAJMDAAAAAA==&#10;" strokecolor="#e3e7e8" strokeweight=".72pt"/>
              <v:line id="Line 1218" o:spid="_x0000_s1079" style="position:absolute;visibility:visible;mso-wrap-style:square" from="6754,1620" to="6768,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8/QsIAAADbAAAADwAAAGRycy9kb3ducmV2LnhtbESPzWrDMBCE74W8g9hALyWRU8ifE9mY&#10;/kBvJU4eYLE2lom1MpYS229fFQo9DjPzDXPMR9uKB/W+caxgtUxAEFdON1wruJw/FzsQPiBrbB2T&#10;gok85Nns6YipdgOf6FGGWkQI+xQVmBC6VEpfGbLol64jjt7V9RZDlH0tdY9DhNtWvibJRlpsOC4Y&#10;7OjNUHUr71ZB8j7sNy9cbNFfvz9KaSZdTJNSz/OxOIAINIb/8F/7SytYr+H3S/wBMv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8/QsIAAADbAAAADwAAAAAAAAAAAAAA&#10;AAChAgAAZHJzL2Rvd25yZXYueG1sUEsFBgAAAAAEAAQA+QAAAJADAAAAAA==&#10;" strokecolor="#e9edec" strokeweight=".72pt"/>
              <v:shape id="Picture 1219" o:spid="_x0000_s1080" type="#_x0000_t75" style="position:absolute;left:5817;top:1612;width:116;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5yM7DAAAA2wAAAA8AAABkcnMvZG93bnJldi54bWxEj0FrAjEUhO+C/yE8wZtmLSjtapRFWvVU&#10;rLb3x+btbnDzsiSpu/33jVDocZiZb5jNbrCtuJMPxrGCxTwDQVw6bbhW8Hl9mz2DCBFZY+uYFPxQ&#10;gN12PNpgrl3PH3S/xFokCIccFTQxdrmUoWzIYpi7jjh5lfMWY5K+ltpjn+C2lU9ZtpIWDaeFBjva&#10;N1TeLt9WwbGtvnz1/mqL7Gr2L+fDub+ZQqnpZCjWICIN8T/81z5pBcsVPL6kHyC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3nIzsMAAADbAAAADwAAAAAAAAAAAAAAAACf&#10;AgAAZHJzL2Rvd25yZXYueG1sUEsFBgAAAAAEAAQA9wAAAI8DAAAAAA==&#10;">
                <v:imagedata r:id="rId123" o:title=""/>
              </v:shape>
              <v:line id="Line 1220" o:spid="_x0000_s1081" style="position:absolute;visibility:visible;mso-wrap-style:square" from="6883,1620" to="6898,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fHv8QAAADbAAAADwAAAGRycy9kb3ducmV2LnhtbESPQWvCQBSE70L/w/IEb7pRqJHUVaxY&#10;EBGqaej5kX1Ngtm3Mbtq9Nd3CwWPw8x8w8yXnanFlVpXWVYwHkUgiHOrKy4UZF8fwxkI55E11pZJ&#10;wZ0cLBcvvTkm2t74SNfUFyJA2CWooPS+SaR0eUkG3cg2xMH7sa1BH2RbSN3iLcBNLSdRNJUGKw4L&#10;JTa0Lik/pRejYP+9iz+z9LHOdpv95lDFRzzju1KDfrd6A+Gp88/wf3urFbzG8Pcl/A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x8e/xAAAANsAAAAPAAAAAAAAAAAA&#10;AAAAAKECAABkcnMvZG93bnJldi54bWxQSwUGAAAAAAQABAD5AAAAkgMAAAAA&#10;" strokecolor="#e7e7ef" strokeweight=".72pt"/>
              <v:line id="Line 1221" o:spid="_x0000_s1082" style="position:absolute;visibility:visible;mso-wrap-style:square" from="6926,1620" to="694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sDC78AAADbAAAADwAAAGRycy9kb3ducmV2LnhtbERPy4rCMBTdD/gP4QruxlRBmammRQRh&#10;Vr4qg8trc22LzU1JMlr/3iyEWR7Oe5n3phV3cr6xrGAyTkAQl1Y3XCk4FZvPLxA+IGtsLZOCJ3nI&#10;s8HHElNtH3yg+zFUIoawT1FBHUKXSunLmgz6se2II3e1zmCI0FVSO3zEcNPKaZLMpcGGY0ONHa1r&#10;Km/HP6Pg+5mYoix+d05v+31Y7+3ldDkrNRr2qwWIQH34F7/dP1rBLI6NX+IPkNk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GsDC78AAADbAAAADwAAAAAAAAAAAAAAAACh&#10;AgAAZHJzL2Rvd25yZXYueG1sUEsFBgAAAAAEAAQA+QAAAI0DAAAAAA==&#10;" strokecolor="#ededf7" strokeweight=".72pt"/>
              <v:line id="Line 1222" o:spid="_x0000_s1083" style="position:absolute;visibility:visible;mso-wrap-style:square" from="7013,1620" to="7042,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Qm8QAAADbAAAADwAAAGRycy9kb3ducmV2LnhtbESPQWvCQBSE70L/w/IKvZmNlmpNXSVI&#10;C614MQ30+sg+k2j2bchuk/TfdwXB4zAz3zDr7Wga0VPnassKZlEMgriwuuZSQf79MX0F4TyyxsYy&#10;KfgjB9vNw2SNibYDH6nPfCkChF2CCirv20RKV1Rk0EW2JQ7eyXYGfZBdKXWHQ4CbRs7jeCEN1hwW&#10;KmxpV1FxyX6NAquf922R5suv97M7/CwazalfKfX0OKZvIDyN/h6+tT+1gpcVXL+EHyA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xCbxAAAANsAAAAPAAAAAAAAAAAA&#10;AAAAAKECAABkcnMvZG93bnJldi54bWxQSwUGAAAAAAQABAD5AAAAkgMAAAAA&#10;" strokecolor="#f5fae4" strokeweight=".72pt"/>
              <v:line id="Line 1223" o:spid="_x0000_s1084" style="position:absolute;visibility:visible;mso-wrap-style:square" from="5760,1634" to="5789,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3xK8MAAADbAAAADwAAAGRycy9kb3ducmV2LnhtbERPTWvCQBC9C/0PyxR6kbqxiJToRopi&#10;04vVpAWv0+w0Cc3OxuxG47/vHgSPj/e9XA2mEWfqXG1ZwXQSgSAurK65VPD9tX1+BeE8ssbGMim4&#10;koNV8jBaYqzthTM6574UIYRdjAoq79tYSldUZNBNbEscuF/bGfQBdqXUHV5CuGnkSxTNpcGaQ0OF&#10;La0rKv7y3iiYnU5pn6bHn81+t57l7zzODttPpZ4eh7cFCE+Dv4tv7g+tYB7Why/hB8jk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t8SvDAAAA2wAAAA8AAAAAAAAAAAAA&#10;AAAAoQIAAGRycy9kb3ducmV2LnhtbFBLBQYAAAAABAAEAPkAAACRAwAAAAA=&#10;" strokecolor="#e7e7e9" strokeweight=".72pt"/>
              <v:line id="Line 1224" o:spid="_x0000_s1085" style="position:absolute;visibility:visible;mso-wrap-style:square" from="5918,1634" to="5933,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UDGcYAAADbAAAADwAAAGRycy9kb3ducmV2LnhtbESPQWsCMRSE7wX/Q3hCb5q1LVZXoxRL&#10;i+BBqiJ4e2yem9XNy7JJ3a2/3ghCj8PMfMNM560txYVqXzhWMOgnIIgzpwvOFey2X70RCB+QNZaO&#10;ScEfeZjPOk9TTLVr+Icum5CLCGGfogITQpVK6TNDFn3fVcTRO7raYoiyzqWusYlwW8qXJBlKiwXH&#10;BYMVLQxl582vVfC6z+zb7ntl5Lqp3teL8fZwun4q9dxtPyYgArXhP/xoL7WC4QDu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lAxnGAAAA2wAAAA8AAAAAAAAA&#10;AAAAAAAAoQIAAGRycy9kb3ducmV2LnhtbFBLBQYAAAAABAAEAPkAAACUAwAAAAA=&#10;" strokecolor="#e8eeea" strokeweight=".72pt"/>
              <v:shape id="Picture 1225" o:spid="_x0000_s1086" type="#_x0000_t75" style="position:absolute;left:4608;top:1612;width:1181;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ayFvCAAAA2wAAAA8AAABkcnMvZG93bnJldi54bWxEj9FqAjEURN8L/kO4gm81qw8iW6PIgiBV&#10;KFo/4LK53QQ3N0uS7q5+fVMo9HGYmTPMZje6VvQUovWsYDEvQBDXXltuFNw+D69rEDEha2w9k4IH&#10;RdhtJy8bLLUf+EL9NTUiQziWqMCk1JVSxtqQwzj3HXH2vnxwmLIMjdQBhwx3rVwWxUo6tJwXDHZU&#10;Garv12+noN/3+v00PvFDDufqfrZVOBqr1Gw67t9AJBrTf/ivfdQKVkv4/ZJ/gN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shbwgAAANsAAAAPAAAAAAAAAAAAAAAAAJ8C&#10;AABkcnMvZG93bnJldi54bWxQSwUGAAAAAAQABAD3AAAAjgMAAAAA&#10;">
                <v:imagedata r:id="rId124" o:title=""/>
              </v:shape>
              <v:line id="Line 1226" o:spid="_x0000_s1087" style="position:absolute;visibility:visible;mso-wrap-style:square" from="6394,1634" to="6408,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EM8QAAADbAAAADwAAAGRycy9kb3ducmV2LnhtbESPW2vCQBSE3wv+h+UIfasbrQSbukoQ&#10;lAo24IU+n2ZPLpg9G7Jbjf/eFQo+DjPzDTNf9qYRF+pcbVnBeBSBIM6trrlUcDqu32YgnEfW2Fgm&#10;BTdysFwMXuaYaHvlPV0OvhQBwi5BBZX3bSKlyysy6Ea2JQ5eYTuDPsiulLrDa4CbRk6iKJYGaw4L&#10;Fba0qig/H/6MgswVxS793Wyz0/QYZ+mP/pbuQ6nXYZ9+gvDU+2f4v/2lFcTv8PgSfoB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kQzxAAAANsAAAAPAAAAAAAAAAAA&#10;AAAAAKECAABkcnMvZG93bnJldi54bWxQSwUGAAAAAAQABAD5AAAAkgMAAAAA&#10;" strokecolor="#dde5e8" strokeweight=".72pt"/>
              <v:line id="Line 1227" o:spid="_x0000_s1088" style="position:absolute;visibility:visible;mso-wrap-style:square" from="6581,1634" to="6595,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oSMMAAADbAAAADwAAAGRycy9kb3ducmV2LnhtbESPQWvCQBSE70L/w/IK3nRTa6SkriEI&#10;pYL0YCw9P7LPbDD7Ns1uNfHXdwsFj8PMN8Os88G24kK9bxwreJonIIgrpxuuFXwe32YvIHxA1tg6&#10;JgUjecg3D5M1Ztpd+UCXMtQilrDPUIEJocuk9JUhi37uOuLonVxvMUTZ11L3eI3ltpWLJFlJiw3H&#10;BYMdbQ1V5/LHKlg9F3sa8VaZ73c8ph+79OuAqVLTx6F4BRFoCPfwP73TkVvC35f4A+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uKEjDAAAA2wAAAA8AAAAAAAAAAAAA&#10;AAAAoQIAAGRycy9kb3ducmV2LnhtbFBLBQYAAAAABAAEAPkAAACRAwAAAAA=&#10;" strokecolor="#e8ebf0" strokeweight=".72pt"/>
              <v:line id="Line 1228" o:spid="_x0000_s1089" style="position:absolute;visibility:visible;mso-wrap-style:square" from="6638,1634" to="6653,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Lx+sQAAADbAAAADwAAAGRycy9kb3ducmV2LnhtbESPT2vCQBTE7wW/w/IEb3VjwRCiq6hU&#10;MNCLfw4en9lnEsy+Ddk1Sf303UKhx2FmfsMs14OpRUetqywrmE0jEMS51RUXCi7n/XsCwnlkjbVl&#10;UvBNDtar0dsSU217PlJ38oUIEHYpKii9b1IpXV6SQTe1DXHw7rY16INsC6lb7APc1PIjimJpsOKw&#10;UGJDu5Lyx+lpFDw/z/7yOl7jrU1eXXL7ynrKMqUm42GzAOFp8P/hv/ZBK4jn8Psl/A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kvH6xAAAANsAAAAPAAAAAAAAAAAA&#10;AAAAAKECAABkcnMvZG93bnJldi54bWxQSwUGAAAAAAQABAD5AAAAkgMAAAAA&#10;" strokecolor="#eceff4" strokeweight=".72pt"/>
              <v:line id="Line 1229" o:spid="_x0000_s1090" style="position:absolute;visibility:visible;mso-wrap-style:square" from="6725,1634" to="6739,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NIzsUAAADbAAAADwAAAGRycy9kb3ducmV2LnhtbESPwWrDMBBE74H+g9hCbolUH0xwo5i6&#10;tJCSXOIk0OPW2tqm1spYauz+fRUI5DjMzpuddT7ZTlxo8K1jDU9LBYK4cqblWsPp+L5YgfAB2WDn&#10;mDT8kYd88zBbY2bcyAe6lKEWEcI+Qw1NCH0mpa8asuiXrieO3rcbLIYoh1qaAccIt51MlEqlxZZj&#10;Q4M9vTZU/ZS/Nr5x3r7tVZKe67EoSjUWX58fZqf1/HF6eQYRaAr341t6azSkKVy3RADIz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NIzsUAAADbAAAADwAAAAAAAAAA&#10;AAAAAAChAgAAZHJzL2Rvd25yZXYueG1sUEsFBgAAAAAEAAQA+QAAAJMDAAAAAA==&#10;" strokecolor="#e3e7e8" strokeweight=".72pt"/>
              <v:line id="Line 1230" o:spid="_x0000_s1091" style="position:absolute;visibility:visible;mso-wrap-style:square" from="6754,1634" to="6768,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3OE8IAAADbAAAADwAAAGRycy9kb3ducmV2LnhtbESPzWrDMBCE74G+g9hALyGR24PTOpGN&#10;6Q/kFuL2ARZrY5lYK2Opsf32VSCQ4zAz3zD7YrKduNLgW8cKXjYJCOLa6ZYbBb8/3+s3ED4ga+wc&#10;k4KZPBT502KPmXYjn+hahUZECPsMFZgQ+kxKXxuy6DeuJ47e2Q0WQ5RDI/WAY4TbTr4mSSotthwX&#10;DPb0Yai+VH9WQfI5vqcrLrfoz8evSppZl/Os1PNyKncgAk3hEb63D1pBuoXbl/gDZP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T3OE8IAAADbAAAADwAAAAAAAAAAAAAA&#10;AAChAgAAZHJzL2Rvd25yZXYueG1sUEsFBgAAAAAEAAQA+QAAAJADAAAAAA==&#10;" strokecolor="#e9edec" strokeweight=".72pt"/>
              <v:line id="Line 1231" o:spid="_x0000_s1092" style="position:absolute;visibility:visible;mso-wrap-style:square" from="6883,1634" to="6898,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SZcMIAAADbAAAADwAAAGRycy9kb3ducmV2LnhtbERPTWvCQBC9C/6HZQRvZmMPWtKs0oqF&#10;EgRrDD0P2WkSmp2N2a2J/fXdg+Dx8b7T7WhacaXeNZYVLKMYBHFpdcOVguL8vngG4TyyxtYyKbiR&#10;g+1mOkkx0XbgE11zX4kQwi5BBbX3XSKlK2sy6CLbEQfu2/YGfYB9JXWPQwg3rXyK45U02HBoqLGj&#10;XU3lT/5rFBy+svWxyP92RbY/7D+b9Qkv+KbUfDa+voDwNPqH+O7+0ApWYWz4En6A3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TSZcMIAAADbAAAADwAAAAAAAAAAAAAA&#10;AAChAgAAZHJzL2Rvd25yZXYueG1sUEsFBgAAAAAEAAQA+QAAAJADAAAAAA==&#10;" strokecolor="#e7e7ef" strokeweight=".72pt"/>
              <v:line id="Line 1232" o:spid="_x0000_s1093" style="position:absolute;visibility:visible;mso-wrap-style:square" from="6926,1634" to="6941,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tsLcMAAADbAAAADwAAAGRycy9kb3ducmV2LnhtbESPQWvCQBSE7wX/w/KE3pqNPUiNriIB&#10;oadWTRCPz+wzCWbfht1tjP/eLRR6HGbmG2a1GU0nBnK+taxglqQgiCurW64VlMXu7QOED8gaO8uk&#10;4EEeNuvJywozbe98oOEYahEh7DNU0ITQZ1L6qiGDPrE9cfSu1hkMUbpaaof3CDedfE/TuTTYclxo&#10;sKe8oep2/DEKFo/UFFVx+nb6a9yHfG8v5eWs1Ot03C5BBBrDf/iv/akVzBfw+yX+AL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LbC3DAAAA2wAAAA8AAAAAAAAAAAAA&#10;AAAAoQIAAGRycy9kb3ducmV2LnhtbFBLBQYAAAAABAAEAPkAAACRAwAAAAA=&#10;" strokecolor="#ededf7" strokeweight=".72pt"/>
              <v:line id="Line 1233" o:spid="_x0000_s1094" style="position:absolute;visibility:visible;mso-wrap-style:square" from="7013,1634" to="7042,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TlZsAAAADbAAAADwAAAGRycy9kb3ducmV2LnhtbERPTWvCQBC9C/6HZYTezMYWYo2uEqSF&#10;WryYBrwO2TGJZmdDdmvSf+8eCh4f73uzG00r7tS7xrKCRRSDIC6tbrhSUPx8zt9BOI+ssbVMCv7I&#10;wW47nWww1XbgE91zX4kQwi5FBbX3XSqlK2sy6CLbEQfuYnuDPsC+krrHIYSbVr7GcSINNhwaauxo&#10;X1N5y3+NAqvfvrsyK5aHj6s7npNWc+ZXSr3MxmwNwtPon+J/95dWsAzrw5fwA+T2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05WbAAAAA2wAAAA8AAAAAAAAAAAAAAAAA&#10;oQIAAGRycy9kb3ducmV2LnhtbFBLBQYAAAAABAAEAPkAAACOAwAAAAA=&#10;" strokecolor="#f5fae4" strokeweight=".72pt"/>
              <v:line id="Line 1234" o:spid="_x0000_s1095" style="position:absolute;visibility:visible;mso-wrap-style:square" from="5054,1649" to="5069,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DgUMUAAADbAAAADwAAAGRycy9kb3ducmV2LnhtbESPQWvCQBSE7wX/w/KEXkQ3qVA1uooo&#10;hUIvGgU9PrLPJJp9G7KrRn99Vyj0OMzMN8xs0ZpK3KhxpWUF8SACQZxZXXKuYL/76o9BOI+ssbJM&#10;Ch7kYDHvvM0w0fbOW7qlPhcBwi5BBYX3dSKlywoy6Aa2Jg7eyTYGfZBNLnWD9wA3lfyIok9psOSw&#10;UGBNq4KyS3o1CuTPMc2H62evWveu8Rm3m0M82Sj13m2XUxCeWv8f/mt/awWjGF5fw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DgUMUAAADbAAAADwAAAAAAAAAA&#10;AAAAAAChAgAAZHJzL2Rvd25yZXYueG1sUEsFBgAAAAAEAAQA+QAAAJMDAAAAAA==&#10;" strokecolor="#e7edfb" strokeweight=".72pt"/>
              <v:line id="Line 1235" o:spid="_x0000_s1096" style="position:absolute;visibility:visible;mso-wrap-style:square" from="5803,1649" to="5818,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fKwMQAAADbAAAADwAAAGRycy9kb3ducmV2LnhtbESPQWsCMRSE74L/IbxCb5qsh2q3xqUs&#10;LQjFQ9VLb6+b52Zx87Juom7/vSkIHoeZ+YZZFoNrxYX60HjWkE0VCOLKm4ZrDfvd52QBIkRkg61n&#10;0vBHAYrVeLTE3Pgrf9NlG2uRIBxy1GBj7HIpQ2XJYZj6jjh5B987jEn2tTQ9XhPctXKm1It02HBa&#10;sNhRaak6bs9OgzqVsfmdf3yVi3qToXm1P52yWj8/De9vICIN8RG+t9dGw3wG/1/SD5C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V8rAxAAAANsAAAAPAAAAAAAAAAAA&#10;AAAAAKECAABkcnMvZG93bnJldi54bWxQSwUGAAAAAAQABAD5AAAAkgMAAAAA&#10;" strokecolor="#eeeafb" strokeweight=".72pt"/>
              <v:line id="Line 1236" o:spid="_x0000_s1097" style="position:absolute;visibility:visible;mso-wrap-style:square" from="5890,1649" to="5904,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OhrsQAAADbAAAADwAAAGRycy9kb3ducmV2LnhtbESPS0sEMRCE74L/IbTgRdyM6/hgdrOL&#10;CIKIl30dvLWT3pnBpBOTdnf890YQPBZV9RU1X47eqQOlPAQ2cDWpQBG3wQ7cGdhuni7vQWVBtugC&#10;k4FvyrBcnJ7MsbHhyCs6rKVTBcK5QQO9SGy0zm1PHvMkROLi7UPyKEWmTtuExwL3Tk+r6lZ7HLgs&#10;9Bjpsaf2Y/3lDUT9eSEuTW/e3a5+rZPEevfyZsz52fgwAyU0yn/4r/1sDdxdw++X8gP0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o6GuxAAAANsAAAAPAAAAAAAAAAAA&#10;AAAAAKECAABkcnMvZG93bnJldi54bWxQSwUGAAAAAAQABAD5AAAAkgMAAAAA&#10;" strokecolor="#dde7de" strokeweight=".72pt"/>
              <v:line id="Line 1237" o:spid="_x0000_s1098" style="position:absolute;visibility:visible;mso-wrap-style:square" from="5933,1649" to="5947,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0wxcIAAADbAAAADwAAAGRycy9kb3ducmV2LnhtbESP3YrCMBSE7xd8h3AE7zR1cVWqUVR2&#10;YcUb/x7g0Jz+aHNSmljbt98Iwl4OM/MNs1y3phQN1a6wrGA8ikAQJ1YXnCm4Xn6GcxDOI2ssLZOC&#10;jhysV72PJcbaPvlEzdlnIkDYxagg976KpXRJTgbdyFbEwUttbdAHWWdS1/gMcFPKzyiaSoMFh4Uc&#10;K9rllNzPD6Pg2B22h8ctnX03u68p7TtDRWqUGvTbzQKEp9b/h9/tX61gNoHXl/A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0wxcIAAADbAAAADwAAAAAAAAAAAAAA&#10;AAChAgAAZHJzL2Rvd25yZXYueG1sUEsFBgAAAAAEAAQA+QAAAJADAAAAAA==&#10;" strokecolor="#ecedfe" strokeweight=".72pt"/>
              <v:line id="Line 1238" o:spid="_x0000_s1099" style="position:absolute;visibility:visible;mso-wrap-style:square" from="6062,1649" to="6077,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N4TMUAAADbAAAADwAAAGRycy9kb3ducmV2LnhtbESPT2vCQBTE74LfYXmCF9FNpdUQXUWF&#10;Qr3Vfwdvz+wzCcm+TbNbjd/eLRQ8DjPzG2a+bE0lbtS4wrKCt1EEgji1uuBMwfHwOYxBOI+ssbJM&#10;Ch7kYLnoduaYaHvnHd32PhMBwi5BBbn3dSKlS3My6Ea2Jg7e1TYGfZBNJnWD9wA3lRxH0UQaLDgs&#10;5FjTJqe03P8aBYNHmb4fz5f25zvmMl6ftpPoUCvV77WrGQhPrX+F/9tfWsH0A/6+hB8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N4TMUAAADbAAAADwAAAAAAAAAA&#10;AAAAAAChAgAAZHJzL2Rvd25yZXYueG1sUEsFBgAAAAAEAAQA+QAAAJMDAAAAAA==&#10;" strokecolor="#d4e0de" strokeweight=".72pt"/>
              <v:line id="Line 1239" o:spid="_x0000_s1100" style="position:absolute;visibility:visible;mso-wrap-style:square" from="6293,1649" to="6307,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N/5r8AAADbAAAADwAAAGRycy9kb3ducmV2LnhtbESPzQrCMBCE74LvEFbwpqkeVKpRiiAI&#10;IuIf4m1p1rbYbEoTtb69EQSPw8x8w8wWjSnFk2pXWFYw6EcgiFOrC84UnI6r3gSE88gaS8uk4E0O&#10;FvN2a4axti/e0/PgMxEg7GJUkHtfxVK6NCeDrm8r4uDdbG3QB1lnUtf4CnBTymEUjaTBgsNCjhUt&#10;c0rvh4dRsN0MjpeSi6sk3CV4Pp2bRK6U6naaZArCU+P/4V97rRWMR/D9En6An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gN/5r8AAADbAAAADwAAAAAAAAAAAAAAAACh&#10;AgAAZHJzL2Rvd25yZXYueG1sUEsFBgAAAAAEAAQA+QAAAI0DAAAAAA==&#10;" strokecolor="#ecf2fe" strokeweight=".72pt"/>
              <v:line id="Line 1240" o:spid="_x0000_s1101" style="position:absolute;visibility:visible;mso-wrap-style:square" from="6322,1649" to="6336,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RZMQAAADbAAAADwAAAGRycy9kb3ducmV2LnhtbESPT2sCMRTE70K/Q3gFb5qtB5XVKMXi&#10;X3pxtUJvj83rZnHzsmyirt/eFASPw8z8hpnOW1uJKzW+dKzgo5+AIM6dLrlQcDwse2MQPiBrrByT&#10;gjt5mM/eOlNMtbvxnq5ZKESEsE9RgQmhTqX0uSGLvu9q4uj9ucZiiLIppG7wFuG2koMkGUqLJccF&#10;gzUtDOXn7GIVbI+b36/z99qvfopTMKvdYnm6ZEp139vPCYhAbXiFn+2NVjAawf+X+AP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FkxAAAANsAAAAPAAAAAAAAAAAA&#10;AAAAAKECAABkcnMvZG93bnJldi54bWxQSwUGAAAAAAQABAD5AAAAkgMAAAAA&#10;" strokecolor="#edf7fe" strokeweight=".72pt"/>
              <v:shape id="Picture 1241" o:spid="_x0000_s1102" type="#_x0000_t75" style="position:absolute;left:4608;top:1641;width:1109;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us7nAAAAA2wAAAA8AAABkcnMvZG93bnJldi54bWxET02LwjAQvQv+hzAL3mzaPah0G2VXXPDg&#10;wVa9D83YFptJaaJWf705CB4f7ztbDaYVN+pdY1lBEsUgiEurG64UHA//0wUI55E1tpZJwYMcrJbj&#10;UYaptnfO6Vb4SoQQdikqqL3vUildWZNBF9mOOHBn2xv0AfaV1D3eQ7hp5Xccz6TBhkNDjR2tayov&#10;xdUo2OTXfB37/fPvVMx2ZXI5N8leKjX5Gn5/QHga/Ef8dm+1gnkYG76EHyC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G6zucAAAADbAAAADwAAAAAAAAAAAAAAAACfAgAA&#10;ZHJzL2Rvd25yZXYueG1sUEsFBgAAAAAEAAQA9wAAAIwDAAAAAA==&#10;">
                <v:imagedata r:id="rId125" o:title=""/>
              </v:shape>
              <v:shape id="Picture 1242" o:spid="_x0000_s1103" type="#_x0000_t75" style="position:absolute;left:5313;top:1584;width:1944;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ToPfGAAAA2wAAAA8AAABkcnMvZG93bnJldi54bWxEj09rwkAUxO8Fv8PyhF6KbtqD2ugqVvzX&#10;IoWopddH9pkEs29DdtX47V1B8DjMzG+Y0aQxpThT7QrLCt67EQji1OqCMwX73aIzAOE8ssbSMim4&#10;koPJuPUywljbCyd03vpMBAi7GBXk3lexlC7NyaDr2oo4eAdbG/RB1pnUNV4C3JTyI4p60mDBYSHH&#10;imY5pcftySiYvs2uv99/SVJ8zTebcvWz3/0v50q9tpvpEISnxj/Dj/ZaK+h/wv1L+AFyf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ROg98YAAADbAAAADwAAAAAAAAAAAAAA&#10;AACfAgAAZHJzL2Rvd25yZXYueG1sUEsFBgAAAAAEAAQA9wAAAJIDAAAAAA==&#10;">
                <v:imagedata r:id="rId126" o:title=""/>
              </v:shape>
              <v:shape id="Picture 1243" o:spid="_x0000_s1104" type="#_x0000_t75" style="position:absolute;left:4608;top:1656;width:2636;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85jHCAAAA2wAAAA8AAABkcnMvZG93bnJldi54bWxET8tqwkAU3Rf6D8MtdFPqJF1ISB2lCooU&#10;KvggurzNXJNg5k6YGTX+vbMQXB7OezTpTSsu5HxjWUE6SEAQl1Y3XCnYbeefGQgfkDW2lknBjTxM&#10;xq8vI8y1vfKaLptQiRjCPkcFdQhdLqUvazLoB7YjjtzROoMhQldJ7fAaw00rv5JkKA02HBtq7GhW&#10;U3nanI2Cv4+Wi/NxmqWrRcm0P/wX6a9T6v2t//kGEagPT/HDvdQKsrg+fok/QI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vOYxwgAAANsAAAAPAAAAAAAAAAAAAAAAAJ8C&#10;AABkcnMvZG93bnJldi54bWxQSwUGAAAAAAQABAD3AAAAjgMAAAAA&#10;">
                <v:imagedata r:id="rId127" o:title=""/>
              </v:shape>
              <v:line id="Line 1244" o:spid="_x0000_s1105" style="position:absolute;visibility:visible;mso-wrap-style:square" from="7243,1692" to="7258,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FGksUAAADbAAAADwAAAGRycy9kb3ducmV2LnhtbESPQWvCQBSE74L/YXmFXqRu0oINqWsQ&#10;QekhiLG99PbIviah2bdJdo3x37uFQo/DzHzDrLPJtGKkwTWWFcTLCARxaXXDlYLPj/1TAsJ5ZI2t&#10;ZVJwIwfZZj5bY6rtlQsaz74SAcIuRQW1910qpStrMuiWtiMO3rcdDPogh0rqAa8Bblr5HEUrabDh&#10;sFBjR7uayp/zxSiQesLTon+J+8L0+fHrNT/cOFHq8WHavoHwNPn/8F/7XStIYvj9En6A3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FGksUAAADbAAAADwAAAAAAAAAA&#10;AAAAAAChAgAAZHJzL2Rvd25yZXYueG1sUEsFBgAAAAAEAAQA+QAAAJMDAAAAAA==&#10;" strokecolor="#f0f3e0" strokeweight=".72pt"/>
              <v:shape id="Picture 1245" o:spid="_x0000_s1106" type="#_x0000_t75" style="position:absolute;left:5112;top:1684;width:1484;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XGcrDAAAA2wAAAA8AAABkcnMvZG93bnJldi54bWxEj92KwjAQhe8F3yHMgjeypvZikWoUFcVF&#10;EKz6AEMz25ZtJrWJtevTbwTBy8P5+TizRWcq0VLjSssKxqMIBHFmdcm5gst5+zkB4TyyxsoyKfgj&#10;B4t5vzfDRNs7p9SefC7CCLsEFRTe14mULivIoBvZmjh4P7Yx6INscqkbvIdxU8k4ir6kwZIDocCa&#10;1gVlv6ebUdDhY7NJV7s43bfL1fVghsc4wNXgo1tOQXjq/Dv8an9rBZMYnl/CD5D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5cZysMAAADbAAAADwAAAAAAAAAAAAAAAACf&#10;AgAAZHJzL2Rvd25yZXYueG1sUEsFBgAAAAAEAAQA9wAAAI8DAAAAAA==&#10;">
                <v:imagedata r:id="rId128" o:title=""/>
              </v:shape>
              <v:shape id="Picture 1246" o:spid="_x0000_s1107" type="#_x0000_t75" style="position:absolute;left:4608;top:1699;width:404;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Au/jBAAAA2wAAAA8AAABkcnMvZG93bnJldi54bWxEj0GLwjAUhO/C/ofwBG+a6qJINYoIgrAn&#10;rRdvz+bZFpuXbhK1+uuNIHgcZuYbZr5sTS1u5HxlWcFwkIAgzq2uuFBwyDb9KQgfkDXWlknBgzws&#10;Fz+dOaba3nlHt30oRISwT1FBGUKTSunzkgz6gW2Io3e2zmCI0hVSO7xHuKnlKEkm0mDFcaHEhtYl&#10;5Zf91SjQ2eV0zqu2eGTb//pox39Ptzop1eu2qxmIQG34hj/trVYw/YX3l/g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aAu/jBAAAA2wAAAA8AAAAAAAAAAAAAAAAAnwIA&#10;AGRycy9kb3ducmV2LnhtbFBLBQYAAAAABAAEAPcAAACNAwAAAAA=&#10;">
                <v:imagedata r:id="rId129" o:title=""/>
              </v:shape>
              <v:shape id="Picture 1247" o:spid="_x0000_s1108" type="#_x0000_t75" style="position:absolute;left:5342;top:1684;width:1872;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Cu2vDAAAA2wAAAA8AAABkcnMvZG93bnJldi54bWxEj9GKwjAURN8F/yFcYV9EUxcV6RpFugiC&#10;7IPVD7g0d9vS5qY00Xb79UYQ9nGYmTPMdt+bWjyodaVlBYt5BII4s7rkXMHtepxtQDiPrLG2TAr+&#10;yMF+Nx5tMda24ws9Up+LAGEXo4LC+yaW0mUFGXRz2xAH79e2Bn2QbS51i12Am1p+RtFaGiw5LBTY&#10;UFJQVqV3o8Dcq/PSd9Xq9pMkw/R4Hqz9HpT6mPSHLxCeev8ffrdPWsFmCa8v4QfI3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IK7a8MAAADbAAAADwAAAAAAAAAAAAAAAACf&#10;AgAAZHJzL2Rvd25yZXYueG1sUEsFBgAAAAAEAAQA9wAAAI8DAAAAAA==&#10;">
                <v:imagedata r:id="rId130" o:title=""/>
              </v:shape>
              <v:shape id="Picture 1248" o:spid="_x0000_s1109" type="#_x0000_t75" style="position:absolute;left:5083;top:1713;width:245;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gqM3CAAAA2wAAAA8AAABkcnMvZG93bnJldi54bWxEj0GLwjAUhO+C/yE8YW+aKqxK1yhlWXEP&#10;XmwFr4/mbVNsXkoTbf33G0HwOMzMN8xmN9hG3KnztWMF81kCgrh0uuZKwbnYT9cgfEDW2DgmBQ/y&#10;sNuORxtMtev5RPc8VCJC2KeowITQplL60pBFP3MtcfT+XGcxRNlVUnfYR7ht5CJJltJizXHBYEvf&#10;hsprfrMKjgeXLQrs8ZJnq0N9/Bnmj6tR6mMyZF8gAg3hHX61f7WC9Sc8v8QfIL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IKjNwgAAANsAAAAPAAAAAAAAAAAAAAAAAJ8C&#10;AABkcnMvZG93bnJldi54bWxQSwUGAAAAAAQABAD3AAAAjgMAAAAA&#10;">
                <v:imagedata r:id="rId131" o:title=""/>
              </v:shape>
              <v:shape id="Picture 1249" o:spid="_x0000_s1110" type="#_x0000_t75" style="position:absolute;left:6004;top:1713;width:1210;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0US/DAAAA2wAAAA8AAABkcnMvZG93bnJldi54bWxEj0+LwjAUxO8LfofwBC+iqUJVukYRxT/g&#10;yeqy10fzti02L6WJWr+9EYQ9DjPzG2a+bE0l7tS40rKC0TACQZxZXXKu4HLeDmYgnEfWWFkmBU9y&#10;sFx0vuaYaPvgE91Tn4sAYZeggsL7OpHSZQUZdENbEwfvzzYGfZBNLnWDjwA3lRxH0UQaLDksFFjT&#10;uqDsmt6MAjru4/Nax2m0ia/Mv/3ddvozVqrXbVffIDy1/j/8aR+0gtkE3l/CD5C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3RRL8MAAADbAAAADwAAAAAAAAAAAAAAAACf&#10;AgAAZHJzL2Rvd25yZXYueG1sUEsFBgAAAAAEAAQA9wAAAI8DAAAAAA==&#10;">
                <v:imagedata r:id="rId132" o:title=""/>
              </v:shape>
              <v:line id="Line 1250" o:spid="_x0000_s1111" style="position:absolute;visibility:visible;mso-wrap-style:square" from="6782,1735" to="6797,1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cIsMAAADbAAAADwAAAGRycy9kb3ducmV2LnhtbESPQWsCMRSE74X+h/AK3mpWD1tdjVKk&#10;lV4sdNWDt8fmuVncvIQk1e2/N4VCj8PMfMMs14PtxZVC7BwrmIwLEMSN0x23Cg779+cZiJiQNfaO&#10;ScEPRVivHh+WWGl34y+61qkVGcKxQgUmJV9JGRtDFuPYeeLsnV2wmLIMrdQBbxluezktilJa7Dgv&#10;GPS0MdRc6m+r4HMzaU7ncv5G7fbod1ODIfpSqdHT8LoAkWhI/+G/9odWMHuB3y/5B8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3nCLDAAAA2wAAAA8AAAAAAAAAAAAA&#10;AAAAoQIAAGRycy9kb3ducmV2LnhtbFBLBQYAAAAABAAEAPkAAACRAwAAAAA=&#10;" strokecolor="#e3f0de" strokeweight=".72pt"/>
              <v:line id="Line 1251" o:spid="_x0000_s1112" style="position:absolute;visibility:visible;mso-wrap-style:square" from="7070,1735" to="7085,1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jk2cEAAADbAAAADwAAAGRycy9kb3ducmV2LnhtbERPTYvCMBC9L/gfwgje1lRBkWpaRFkQ&#10;hBWriMehGdtiMylJVqu/fnNY2OPjfa/y3rTiQc43lhVMxgkI4tLqhisF59PX5wKED8gaW8uk4EUe&#10;8mzwscJU2ycf6VGESsQQ9ikqqEPoUil9WZNBP7YdceRu1hkMEbpKaofPGG5aOU2SuTTYcGyosaNN&#10;TeW9+DEK3tedOzbT/XZWFHg4Xb6ryztZKzUa9usliEB9+Bf/uXdawSKOjV/iD5DZ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SOTZwQAAANsAAAAPAAAAAAAAAAAAAAAA&#10;AKECAABkcnMvZG93bnJldi54bWxQSwUGAAAAAAQABAD5AAAAjwMAAAAA&#10;" strokecolor="#cbdbdb" strokeweight=".72pt"/>
              <v:line id="Line 1252" o:spid="_x0000_s1113" style="position:absolute;visibility:visible;mso-wrap-style:square" from="7243,1735" to="7258,1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L/oMIAAADbAAAADwAAAGRycy9kb3ducmV2LnhtbESPQWvCQBSE7wX/w/KE3urGthSNrqIF&#10;odBeqiIeH9nnJpp9G7JPk/77bqHgcZiZb5j5sve1ulEbq8AGxqMMFHERbMXOwH63eZqAioJssQ5M&#10;Bn4ownIxeJhjbkPH33TbilMJwjFHA6VIk2sdi5I8xlFoiJN3Cq1HSbJ12rbYJbiv9XOWvWmPFaeF&#10;Eht6L6m4bK/ewMvn8WuMfH5dBxQOu8I5OXTGPA771QyUUC/38H/7wxqYTOHvS/oBe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L/oMIAAADbAAAADwAAAAAAAAAAAAAA&#10;AAChAgAAZHJzL2Rvd25yZXYueG1sUEsFBgAAAAAEAAQA+QAAAJADAAAAAA==&#10;" strokecolor="#f0e5fe" strokeweight=".72pt"/>
              <v:line id="Line 1253" o:spid="_x0000_s1114" style="position:absolute;visibility:visible;mso-wrap-style:square" from="5213,1750" to="5227,1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6UPsMAAADbAAAADwAAAGRycy9kb3ducmV2LnhtbERPTWsCMRC9F/wPYQpeSk20KLoapSpC&#10;qSe3PdTbuJlu1m4myybq+u+bQ6HHx/terDpXiyu1ofKsYThQIIgLbyouNXx+7J6nIEJENlh7Jg13&#10;CrBa9h4WmBl/4wNd81iKFMIhQw02xiaTMhSWHIaBb4gT9+1bhzHBtpSmxVsKd7UcKTWRDitODRYb&#10;2lgqfvKL07Ddq7E8Pk3N+/D0ou7rkf06j63W/cfudQ4iUhf/xX/uN6Nhltan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lD7DAAAA2wAAAA8AAAAAAAAAAAAA&#10;AAAAoQIAAGRycy9kb3ducmV2LnhtbFBLBQYAAAAABAAEAPkAAACRAwAAAAA=&#10;" strokecolor="#f1fee9" strokeweight=".72pt"/>
              <v:line id="Line 1254" o:spid="_x0000_s1115" style="position:absolute;visibility:visible;mso-wrap-style:square" from="6610,1750" to="6624,1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ZzjsUAAADbAAAADwAAAGRycy9kb3ducmV2LnhtbESPwW7CMBBE75X4B2uReitOOCCaYlCL&#10;FMShFyiIHpd4SdLG6xC7cfr3GKlSj6OZeaNZrAbTiJ46V1tWkE4SEMSF1TWXCg4f+dMchPPIGhvL&#10;pOCXHKyWo4cFZtoG3lG/96WIEHYZKqi8bzMpXVGRQTexLXH0LrYz6KPsSqk7DBFuGjlNkpk0WHNc&#10;qLCldUXF9/7HKKiP7/ln6E/DNXyd8yYtdvOweVPqcTy8voDwNPj/8F97qxU8p3D/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ZzjsUAAADbAAAADwAAAAAAAAAA&#10;AAAAAAChAgAAZHJzL2Rvd25yZXYueG1sUEsFBgAAAAAEAAQA+QAAAJMDAAAAAA==&#10;" strokecolor="#e1ebfe" strokeweight=".72pt"/>
              <v:line id="Line 1255" o:spid="_x0000_s1116" style="position:absolute;visibility:visible;mso-wrap-style:square" from="6782,1750" to="6797,1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KV9cQAAADbAAAADwAAAGRycy9kb3ducmV2LnhtbESPT2sCMRTE74LfITzBm2b1UOzWKP6h&#10;VbAXVw89Pjavu7GblyVJdf32plDwOMzMb5j5srONuJIPxrGCyTgDQVw6bbhScD69j2YgQkTW2Dgm&#10;BXcKsFz0e3PMtbvxka5FrESCcMhRQR1jm0sZyposhrFriZP37bzFmKSvpPZ4S3DbyGmWvUiLhtNC&#10;jS1taip/il+rwJ92H2G9/ZIXvhza2d2UK3P4VGo46FZvICJ18Rn+b++1gtcp/H1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pX1xAAAANsAAAAPAAAAAAAAAAAA&#10;AAAAAKECAABkcnMvZG93bnJldi54bWxQSwUGAAAAAAQABAD5AAAAkgMAAAAA&#10;" strokecolor="#e0f1f8" strokeweight=".72pt"/>
              <v:shape id="Picture 1256" o:spid="_x0000_s1117" type="#_x0000_t75" style="position:absolute;left:5342;top:1742;width:1181;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deffBAAAA2wAAAA8AAABkcnMvZG93bnJldi54bWxEj1FrwjAUhd8H+w/hCr7NVCtzVqOMwUbe&#10;xLofcGmubWlzU5Ko9d+bgbDHwznnO5ztfrS9uJIPrWMF81kGgrhypuVawe/p++0DRIjIBnvHpOBO&#10;Afa715ctFsbd+EjXMtYiQTgUqKCJcSikDFVDFsPMDcTJOztvMSbpa2k83hLc9nKRZe/SYstpocGB&#10;vhqquvJiFdS57g75ufvRAwWt78tVNgav1HQyfm5ARBrjf/jZ1kbBOoe/L+kHyN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HdeffBAAAA2wAAAA8AAAAAAAAAAAAAAAAAnwIA&#10;AGRycy9kb3ducmV2LnhtbFBLBQYAAAAABAAEAPcAAACNAwAAAAA=&#10;">
                <v:imagedata r:id="rId133" o:title=""/>
              </v:shape>
              <v:shape id="Picture 1257" o:spid="_x0000_s1118" type="#_x0000_t75" style="position:absolute;left:4608;top:1713;width:389;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ryRvDAAAA2wAAAA8AAABkcnMvZG93bnJldi54bWxEj0+LwjAUxO+C3yE8YW+a6opobSoqLAh7&#10;Wf/g+dk822LzUptY67ffLCx4HGbmN0yy6kwlWmpcaVnBeBSBIM6sLjlXcDp+DecgnEfWWFkmBS9y&#10;sEr7vQRjbZ+8p/bgcxEg7GJUUHhfx1K6rCCDbmRr4uBdbWPQB9nkUjf4DHBTyUkUzaTBksNCgTVt&#10;C8puh4dR8Hnyrzvts/Om/h7/7Obt9DI7WqU+Bt16CcJT59/h//ZOK1hM4e9L+AEy/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KvJG8MAAADbAAAADwAAAAAAAAAAAAAAAACf&#10;AgAAZHJzL2Rvd25yZXYueG1sUEsFBgAAAAAEAAQA9wAAAI8DAAAAAA==&#10;">
                <v:imagedata r:id="rId134" o:title=""/>
              </v:shape>
              <v:line id="Line 1258" o:spid="_x0000_s1119" style="position:absolute;visibility:visible;mso-wrap-style:square" from="7013,1750" to="7027,1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yUTMEAAADbAAAADwAAAGRycy9kb3ducmV2LnhtbESPQYvCMBSE74L/ITzBm6YKilajiKB4&#10;EbS7B709m2dbbF5KE23992ZhweMwM98wy3VrSvGi2hWWFYyGEQji1OqCMwW/P7vBDITzyBpLy6Tg&#10;TQ7Wq25nibG2DZ/plfhMBAi7GBXk3lexlC7NyaAb2oo4eHdbG/RB1pnUNTYBbko5jqKpNFhwWMix&#10;om1O6SN5GgXXye3S7C7l/iT1OTlyqw+0nyvV77WbBQhPrf+G/9sHrWA+gb8v4QfI1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PJRMwQAAANsAAAAPAAAAAAAAAAAAAAAA&#10;AKECAABkcnMvZG93bnJldi54bWxQSwUGAAAAAAQABAD5AAAAjwMAAAAA&#10;" strokecolor="#e1ecf2" strokeweight=".72pt"/>
              <v:line id="Line 1259" o:spid="_x0000_s1120" style="position:absolute;visibility:visible;mso-wrap-style:square" from="7056,1750" to="7070,1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2r2MQAAADbAAAADwAAAGRycy9kb3ducmV2LnhtbESPT2sCMRTE74LfIbxCL1KzFVG7NYoU&#10;LD14cbU9v27e/qHJy5JE3X57Iwgeh5n5DbNc99aIM/nQOlbwOs5AEJdOt1wrOB62LwsQISJrNI5J&#10;wT8FWK+GgyXm2l14T+ci1iJBOOSooImxy6UMZUMWw9h1xMmrnLcYk/S11B4vCW6NnGTZTFpsOS00&#10;2NFHQ+VfcbIKJvPpKH6Opr76rXemLRam+pl/K/X81G/eQUTq4yN8b39pBW8zuH1JP0C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avYxAAAANsAAAAPAAAAAAAAAAAA&#10;AAAAAKECAABkcnMvZG93bnJldi54bWxQSwUGAAAAAAQABAD5AAAAkgMAAAAA&#10;" strokecolor="#e9f5fe" strokeweight=".72pt"/>
              <v:line id="Line 1260" o:spid="_x0000_s1121" style="position:absolute;visibility:visible;mso-wrap-style:square" from="7099,1750" to="7114,1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XC8cYAAADbAAAADwAAAGRycy9kb3ducmV2LnhtbESPQWvCQBSE7wX/w/IK3ppNe6gaXUOx&#10;WITSg0Zpj8/saxKSfRuya0z7611B8DjMzDfMIh1MI3rqXGVZwXMUgyDOra64ULDP1k9TEM4ja2ws&#10;k4I/cpAuRw8LTLQ985b6nS9EgLBLUEHpfZtI6fKSDLrItsTB+7WdQR9kV0jd4TnATSNf4vhVGqw4&#10;LJTY0qqkvN6djIKv4+dP/Y3rj308OfTZid4P/22m1PhxeJuD8DT4e/jW3mgFswlcv4QfIJ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lwvHGAAAA2wAAAA8AAAAAAAAA&#10;AAAAAAAAoQIAAGRycy9kb3ducmV2LnhtbFBLBQYAAAAABAAEAPkAAACUAwAAAAA=&#10;" strokecolor="#c5d7db" strokeweight=".72pt"/>
              <v:line id="Line 1261" o:spid="_x0000_s1122" style="position:absolute;visibility:visible;mso-wrap-style:square" from="7243,1750" to="7258,1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HYEr8AAADbAAAADwAAAGRycy9kb3ducmV2LnhtbERPTYvCMBC9L/gfwgje1lQRcbtGKYqi&#10;R3XB62wz25RtJqGJWv315iB4fLzv+bKzjbhSG2rHCkbDDARx6XTNlYKf0+ZzBiJEZI2NY1JwpwDL&#10;Re9jjrl2Nz7Q9RgrkUI45KjAxOhzKUNpyGIYOk+cuD/XWowJtpXULd5SuG3kOMum0mLNqcGgp5Wh&#10;8v94sQom+03YeXsqz7NHUZz92PyutwelBv2u+AYRqYtv8cu90wq+0tj0Jf0AuXg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5HYEr8AAADbAAAADwAAAAAAAAAAAAAAAACh&#10;AgAAZHJzL2Rvd25yZXYueG1sUEsFBgAAAAAEAAQA+QAAAI0DAAAAAA==&#10;" strokecolor="#efe0fe" strokeweight=".72pt"/>
              <v:shape id="Picture 1262" o:spid="_x0000_s1123" type="#_x0000_t75" style="position:absolute;left:6436;top:1742;width:303;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AGZLCAAAA2wAAAA8AAABkcnMvZG93bnJldi54bWxEj0GLwjAUhO/C/ofwFvYimu6Ki62NsiiC&#10;N1FX8Phonm21eSlNrPXfG0HwOMzMN0w670wlWmpcaVnB9zACQZxZXXKu4H+/GkxAOI+ssbJMCu7k&#10;YD776KWYaHvjLbU7n4sAYZeggsL7OpHSZQUZdENbEwfvZBuDPsgml7rBW4CbSv5E0a80WHJYKLCm&#10;RUHZZXc1Cso+4Xk5Guvx+niwZnORVytPSn19dn9TEJ46/w6/2mutII7h+SX8ADl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gBmSwgAAANsAAAAPAAAAAAAAAAAAAAAAAJ8C&#10;AABkcnMvZG93bnJldi54bWxQSwUGAAAAAAQABAD3AAAAjgMAAAAA&#10;">
                <v:imagedata r:id="rId135" o:title=""/>
              </v:shape>
              <v:shape id="Picture 1263" o:spid="_x0000_s1124" type="#_x0000_t75" style="position:absolute;left:5961;top:1742;width:1239;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NFR3FAAAA3AAAAA8AAABkcnMvZG93bnJldi54bWxEj9FqAjEQRd8L/kMYoS9FsxYpsjWKFIQW&#10;FtqqHzBsxs3SzWSbRF39+s6D0LcZ7p17zyzXg+/UmWJqAxuYTQtQxHWwLTcGDvvtZAEqZWSLXWAy&#10;cKUE69XoYYmlDRf+pvMuN0pCOJVowOXcl1qn2pHHNA09sWjHED1mWWOjbcSLhPtOPxfFi/bYsjQ4&#10;7OnNUf2zO3kDi2qvXfo4PlW/26/Yzjeft67SxjyOh80rqExD/jffr9+t4BeCL8/IBHr1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DRUdxQAAANwAAAAPAAAAAAAAAAAAAAAA&#10;AJ8CAABkcnMvZG93bnJldi54bWxQSwUGAAAAAAQABAD3AAAAkQMAAAAA&#10;">
                <v:imagedata r:id="rId136" o:title=""/>
              </v:shape>
              <v:line id="Line 1264" o:spid="_x0000_s1125" style="position:absolute;visibility:visible;mso-wrap-style:square" from="4954,1793" to="4968,1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3+zcQAAADcAAAADwAAAGRycy9kb3ducmV2LnhtbERPTWvCQBC9C/0PyxR6041SikZXKYFK&#10;UTwYPehtzI5J2uxszG419de7guBtHu9zJrPWVOJMjSstK+j3IhDEmdUl5wq2m6/uEITzyBory6Tg&#10;nxzMpi+dCcbaXnhN59TnIoSwi1FB4X0dS+myggy6nq2JA3e0jUEfYJNL3eAlhJtKDqLoQxosOTQU&#10;WFNSUPab/hkFyXy0Os0Po3S5kCt9HZr3/U+yU+rttf0cg/DU+qf44f7WYX7Uh/sz4QI5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f7NxAAAANwAAAAPAAAAAAAAAAAA&#10;AAAAAKECAABkcnMvZG93bnJldi54bWxQSwUGAAAAAAQABAD5AAAAkgMAAAAA&#10;" strokecolor="#f4fce5" strokeweight=".72pt"/>
              <v:shape id="Picture 1265" o:spid="_x0000_s1126" type="#_x0000_t75" style="position:absolute;left:5299;top:1771;width:1887;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86pjBAAAA3AAAAA8AAABkcnMvZG93bnJldi54bWxET01rAjEQvQv+hzBCL6UmCpWyGkXUSg8t&#10;tFZ6HjbjZnEzWZKo679vBMHbPN7nzBada8SZQqw9axgNFQji0puaKw373/eXNxAxIRtsPJOGK0VY&#10;zPu9GRbGX/iHzrtUiRzCsUANNqW2kDKWlhzGoW+JM3fwwWHKMFTSBLzkcNfIsVIT6bDm3GCxpZWl&#10;8rg7OQ2KJuuvjfl+lc+fx79tPOxVsButnwbdcgoiUZce4rv7w+T5agy3Z/IFcv4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c86pjBAAAA3AAAAA8AAAAAAAAAAAAAAAAAnwIA&#10;AGRycy9kb3ducmV2LnhtbFBLBQYAAAAABAAEAPcAAACNAwAAAAA=&#10;">
                <v:imagedata r:id="rId137" o:title=""/>
              </v:shape>
              <v:line id="Line 1266" o:spid="_x0000_s1127" style="position:absolute;visibility:visible;mso-wrap-style:square" from="6912,1793" to="6926,1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qQI8EAAADcAAAADwAAAGRycy9kb3ducmV2LnhtbERPTWvDMAy9F/YfjAq7tXY7GCWtE0ph&#10;dLctWRnsJmLFCYnlELtt9u/nwWA3Pd6nDsXsBnGjKXSeNWzWCgRx7U3HVsPl42W1AxEissHBM2n4&#10;pgBF/rA4YGb8nUu6VdGKFMIhQw1tjGMmZahbchjWfiROXOMnhzHByUoz4T2Fu0FulXqWDjtODS2O&#10;dGqp7qur09AdnX1H6+a3z2ZXnserCvKr1/pxOR/3ICLN8V/85341ab56gt9n0gUy/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qpAjwQAAANwAAAAPAAAAAAAAAAAAAAAA&#10;AKECAABkcnMvZG93bnJldi54bWxQSwUGAAAAAAQABAD5AAAAjwMAAAAA&#10;" strokecolor="#dfe6fe" strokeweight=".72pt"/>
              <v:line id="Line 1267" o:spid="_x0000_s1128" style="position:absolute;visibility:visible;mso-wrap-style:square" from="7214,1793" to="7243,1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DYnsIAAADcAAAADwAAAGRycy9kb3ducmV2LnhtbERPyW7CMBC9V+IfrEHqrThdWBQwqIpU&#10;1AMXlg8YxUMSGo/T2Nn4eoyExG2e3jqrTW9K0VLtCssK3icRCOLU6oIzBafjz9sChPPIGkvLpGAg&#10;B5v16GWFsbYd76k9+EyEEHYxKsi9r2IpXZqTQTexFXHgzrY26AOsM6lr7EK4KeVHFM2kwYJDQ44V&#10;JTmlf4fGKPh3i9nWXKxP2mE+vX427Xx3kkq9jvvvJQhPvX+KH+5fHeZHX3B/Jlwg1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DYnsIAAADcAAAADwAAAAAAAAAAAAAA&#10;AAChAgAAZHJzL2Rvd25yZXYueG1sUEsFBgAAAAAEAAQA+QAAAJADAAAAAA==&#10;" strokecolor="#f0f1e9" strokeweight=".72pt"/>
              <v:line id="Line 1268" o:spid="_x0000_s1129" style="position:absolute;visibility:visible;mso-wrap-style:square" from="5227,1807" to="5242,1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cB88MAAADcAAAADwAAAGRycy9kb3ducmV2LnhtbERPS2sCMRC+C/0PYQreNGuxIqtRSsHi&#10;wYIvBG/jZtxsu5ksSdTtv28Ewdt8fM+Zzltbiyv5UDlWMOhnIIgLpysuFex3i94YRIjIGmvHpOCP&#10;AsxnL50p5trdeEPXbSxFCuGQowITY5NLGQpDFkPfNcSJOztvMSboS6k93lK4reVblo2kxYpTg8GG&#10;Pg0Vv9uLVfC918vjcO13C1McB5vT6ktWPweluq/txwREpDY+xQ/3Uqf52Tvcn0kXyN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3AfPDAAAA3AAAAA8AAAAAAAAAAAAA&#10;AAAAoQIAAGRycy9kb3ducmV2LnhtbFBLBQYAAAAABAAEAPkAAACRAwAAAAA=&#10;" strokecolor="#d3d8de" strokeweight=".72pt"/>
              <v:line id="Line 1269" o:spid="_x0000_s1130" style="position:absolute;visibility:visible;mso-wrap-style:square" from="6350,1807" to="6365,1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incQAAADcAAAADwAAAGRycy9kb3ducmV2LnhtbERP22rCQBB9F/oPyxR8Ed20BdHoKtIS&#10;aREELwh5m2anSTQ7G7Krpn/vCoJvczjXmc5bU4kLNa60rOBtEIEgzqwuOVew3yX9EQjnkTVWlknB&#10;PzmYz146U4y1vfKGLlufixDCLkYFhfd1LKXLCjLoBrYmDtyfbQz6AJtc6gavIdxU8j2KhtJgyaGh&#10;wJo+C8pO27NRkJ6T4/qgN3XaW338jH/5mCbLL6W6r+1iAsJT65/ih/tbh/nREO7Ph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KdxAAAANwAAAAPAAAAAAAAAAAA&#10;AAAAAKECAABkcnMvZG93bnJldi54bWxQSwUGAAAAAAQABAD5AAAAkgMAAAAA&#10;" strokecolor="#f1fee2" strokeweight=".72pt"/>
              <v:line id="Line 1270" o:spid="_x0000_s1131" style="position:absolute;visibility:visible;mso-wrap-style:square" from="5026,1836" to="5054,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oaA8MAAADcAAAADwAAAGRycy9kb3ducmV2LnhtbERP22oCMRB9F/oPYQq+1WytrbI1itZa&#10;FKSg9gOGzXSzupksm9SNf98UCr7N4VxnOo+2FhdqfeVYweMgA0FcOF1xqeDruH6YgPABWWPtmBRc&#10;ycN8dtebYq5dx3u6HEIpUgj7HBWYEJpcSl8YsugHriFO3LdrLYYE21LqFrsUbms5zLIXabHi1GCw&#10;oTdDxfnwYxWE3fvJdMPdyH98xudr3LJbLZ+U6t/HxSuIQDHcxP/ujU7zszH8PZMuk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6GgPDAAAA3AAAAA8AAAAAAAAAAAAA&#10;AAAAoQIAAGRycy9kb3ducmV2LnhtbFBLBQYAAAAABAAEAPkAAACRAwAAAAA=&#10;" strokecolor="#f0f3ec" strokeweight=".72pt"/>
              <v:shape id="Picture 1271" o:spid="_x0000_s1132" type="#_x0000_t75" style="position:absolute;left:4608;top:1756;width:2650;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iBLXDAAAA3AAAAA8AAABkcnMvZG93bnJldi54bWxEj0FvwjAMhe+T9h8iI+02UpgEXUdAE9Kk&#10;HUfZD/Aa01Y0TpWEUPbr58Mkbrbe83ufN7vJDSpTiL1nA4t5AYq48bbn1sD38eO5BBUTssXBMxm4&#10;UYTd9vFhg5X1Vz5QrlOrJIRjhQa6lMZK69h05DDO/Ugs2skHh0nW0Gob8CrhbtDLolhphz1LQ4cj&#10;7TtqzvXFGajz689XyPvBuxuVi3w4/b6stTFPs+n9DVSiKd3N/9efVvALoZVnZAK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KIEtcMAAADcAAAADwAAAAAAAAAAAAAAAACf&#10;AgAAZHJzL2Rvd25yZXYueG1sUEsFBgAAAAAEAAQA9wAAAI8DAAAAAA==&#10;">
                <v:imagedata r:id="rId138" o:title=""/>
              </v:shape>
              <v:shape id="Picture 1272" o:spid="_x0000_s1133" type="#_x0000_t75" style="position:absolute;left:5356;top:1857;width:1901;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BDVPCAAAA3AAAAA8AAABkcnMvZG93bnJldi54bWxET82KwjAQvi/4DmEEL4um9rCr1SgiCLoH&#10;178HGJqxrTaT0kRbfXojLOxtPr7fmc5bU4o71a6wrGA4iEAQp1YXnCk4HVf9EQjnkTWWlknBgxzM&#10;Z52PKSbaNryn+8FnIoSwS1BB7n2VSOnSnAy6ga2IA3e2tUEfYJ1JXWMTwk0p4yj6kgYLDg05VrTM&#10;Kb0ebkZB3Ay3y80l9mvz3FkbF5/fP7+kVK/bLiYgPLX+X/znXuswPxrD+5lwgZy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QQ1TwgAAANwAAAAPAAAAAAAAAAAAAAAAAJ8C&#10;AABkcnMvZG93bnJldi54bWxQSwUGAAAAAAQABAD3AAAAjgMAAAAA&#10;">
                <v:imagedata r:id="rId139" o:title=""/>
              </v:shape>
              <v:shape id="Picture 1273" o:spid="_x0000_s1134" type="#_x0000_t75" style="position:absolute;left:4608;top:1828;width:648;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BSdPFAAAA3AAAAA8AAABkcnMvZG93bnJldi54bWxEj0FrwkAQhe+C/2GZghfRjT2IRFcJBaGt&#10;oFRF6G3ITpNgdjZmV43/3jkIvc3w3rz3zWLVuVrdqA2VZwOTcQKKOPe24sLA8bAezUCFiGyx9kwG&#10;HhRgtez3Fphaf+cfuu1joSSEQ4oGyhibVOuQl+QwjH1DLNqfbx1GWdtC2xbvEu5q/Z4kU+2wYmko&#10;saGPkvLz/uoM7L626yzjDf8Oh2drw+lyfey+jRm8ddkcVKQu/ptf159W8CeCL8/IBHr5B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gUnTxQAAANwAAAAPAAAAAAAAAAAAAAAA&#10;AJ8CAABkcnMvZG93bnJldi54bWxQSwUGAAAAAAQABAD3AAAAkQMAAAAA&#10;">
                <v:imagedata r:id="rId140" o:title=""/>
              </v:shape>
              <v:shape id="Picture 1274" o:spid="_x0000_s1135" type="#_x0000_t75" style="position:absolute;left:4608;top:1886;width:663;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vbNLDAAAA3AAAAA8AAABkcnMvZG93bnJldi54bWxET0uLwjAQvgv7H8Is7EU07R5EqlFEWFgQ&#10;XFrft6EZ22IzKU1W6783guBtPr7nTOedqcWVWldZVhAPIxDEudUVFwq2m5/BGITzyBpry6TgTg7m&#10;s4/eFBNtb5zSNfOFCCHsElRQet8kUrq8JINuaBviwJ1ta9AH2BZSt3gL4aaW31E0kgYrDg0lNrQs&#10;Kb9k/0bB6bA+7lf75cIeujSL/9L1ahf1lfr67BYTEJ46/xa/3L86zI9jeD4TLpC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m9s0sMAAADcAAAADwAAAAAAAAAAAAAAAACf&#10;AgAAZHJzL2Rvd25yZXYueG1sUEsFBgAAAAAEAAQA9wAAAI8DAAAAAA==&#10;">
                <v:imagedata r:id="rId141" o:title=""/>
              </v:shape>
              <v:shape id="Picture 1275" o:spid="_x0000_s1136" type="#_x0000_t75" style="position:absolute;left:5428;top:1886;width:1671;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SuuvBAAAA3AAAAA8AAABkcnMvZG93bnJldi54bWxET0uLwjAQvgv7H8Is7M2m9bBINUopLHjw&#10;4gPB29BMH9hM2ibb1n+/WRC8zcf3nO1+Nq0YaXCNZQVJFIMgLqxuuFJwvfws1yCcR9bYWiYFT3Kw&#10;330stphqO/GJxrOvRAhhl6KC2vsuldIVNRl0ke2IA1fawaAPcKikHnAK4aaVqzj+lgYbDg01dpTX&#10;VDzOv0bBbSrv7A95yeM9m7vjo++TU6/U1+ecbUB4mv1b/HIfdJifrOD/mXCB3P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ZSuuvBAAAA3AAAAA8AAAAAAAAAAAAAAAAAnwIA&#10;AGRycy9kb3ducmV2LnhtbFBLBQYAAAAABAAEAPcAAACNAwAAAAA=&#10;">
                <v:imagedata r:id="rId142" o:title=""/>
              </v:shape>
              <v:shape id="Picture 1276" o:spid="_x0000_s1137" type="#_x0000_t75" style="position:absolute;left:4608;top:1900;width:735;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rwIPCAAAA3AAAAA8AAABkcnMvZG93bnJldi54bWxET91qwjAUvh/sHcIZ7G6m1TKkM5YpDAQv&#10;xtQHODbHptic1CRru7c3g8Huzsf3e1bVZDsxkA+tYwX5LANBXDvdcqPgdPx4WYIIEVlj55gU/FCA&#10;av34sMJSu5G/aDjERqQQDiUqMDH2pZShNmQxzFxPnLiL8xZjgr6R2uOYwm0n51n2Ki22nBoM9rQ1&#10;VF8P31aBu/nbfmtkU+hzYS9FPH22m6tSz0/T+xuISFP8F/+5dzrNzxfw+0y6QK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a8CDwgAAANwAAAAPAAAAAAAAAAAAAAAAAJ8C&#10;AABkcnMvZG93bnJldi54bWxQSwUGAAAAAAQABAD3AAAAjgMAAAAA&#10;">
                <v:imagedata r:id="rId143" o:title=""/>
              </v:shape>
              <v:shape id="Picture 1277" o:spid="_x0000_s1138" type="#_x0000_t75" style="position:absolute;left:4924;top:1929;width:418;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ZG9DDAAAA3AAAAA8AAABkcnMvZG93bnJldi54bWxET81qwkAQvgt9h2UKXqRuIlJKmo20RdHS&#10;XpL6AEN2moTuzobsGuPbuwXB23x8v5NvJmvESIPvHCtIlwkI4trpjhsFx5/d0wsIH5A1Gsek4EIe&#10;NsXDLMdMuzOXNFahETGEfYYK2hD6TEpft2TRL11PHLlfN1gMEQ6N1AOeY7g1cpUkz9Jix7GhxZ4+&#10;Wqr/qpNV8FU2fLoc5e59/7kYv7u1MdsyVWr+OL29ggg0hbv45j7oOD9dw/8z8QJZX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Zkb0MMAAADcAAAADwAAAAAAAAAAAAAAAACf&#10;AgAAZHJzL2Rvd25yZXYueG1sUEsFBgAAAAAEAAQA9wAAAI8DAAAAAA==&#10;">
                <v:imagedata r:id="rId144" o:title=""/>
              </v:shape>
              <v:line id="Line 1278" o:spid="_x0000_s1139" style="position:absolute;visibility:visible;mso-wrap-style:square" from="4982,1951" to="4997,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decEAAADcAAAADwAAAGRycy9kb3ducmV2LnhtbERP3WrCMBS+H/gO4Qi7W1OFiXSNIoKj&#10;25XrfIBDc2yLzUlIMtu+/TIQdnc+vt9T7icziDv50FtWsMpyEMSN1T23Ci7fp5ctiBCRNQ6WScFM&#10;Afa7xVOJhbYjf9G9jq1IIRwKVNDF6AopQ9ORwZBZR5y4q/UGY4K+ldrjmMLNINd5vpEGe04NHTo6&#10;dtTc6h+jwF4v58957WtXHcfTe64dmvZDqefldHgDEWmK/+KHu9Jp/uoV/p5JF8jd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115wQAAANwAAAAPAAAAAAAAAAAAAAAA&#10;AKECAABkcnMvZG93bnJldi54bWxQSwUGAAAAAAQABAD5AAAAjwMAAAAA&#10;" strokecolor="#e0e2e1" strokeweight=".72pt"/>
              <v:line id="Line 1279" o:spid="_x0000_s1140" style="position:absolute;visibility:visible;mso-wrap-style:square" from="5213,1951" to="5227,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VdMAAAADcAAAADwAAAGRycy9kb3ducmV2LnhtbERPTWsCMRC9F/wPYYTealYPYlejiCJ4&#10;EtwWxNuwGZPVzWRJom7/vSkUepvH+5zFqneteFCIjWcF41EBgrj2umGj4Ptr9zEDEROyxtYzKfih&#10;CKvl4G2BpfZPPtKjSkbkEI4lKrApdaWUsbbkMI58R5y5iw8OU4bBSB3wmcNdKydFMZUOG84NFjva&#10;WKpv1d0puEpbRe0nxlw/b9vz9nQIekZKvQ/79RxEoj79i//ce53nj6fw+0y+QC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ftFXTAAAAA3AAAAA8AAAAAAAAAAAAAAAAA&#10;oQIAAGRycy9kb3ducmV2LnhtbFBLBQYAAAAABAAEAPkAAACOAwAAAAA=&#10;" strokecolor="#dddffe" strokeweight=".72pt"/>
              <v:shape id="Picture 1280" o:spid="_x0000_s1141" type="#_x0000_t75" style="position:absolute;left:5443;top:1886;width:1800;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nPFAAAA3AAAAA8AAABkcnMvZG93bnJldi54bWxET0trwkAQvhf8D8sI3urGR22JriJKq4dS&#10;rIribciOSTQ7G7Krxv76rlDobT6+54wmtSnElSqXW1bQaUcgiBOrc04VbDfvz28gnEfWWFgmBXdy&#10;MBk3nkYYa3vjb7qufSpCCLsYFWTel7GULsnIoGvbkjhwR1sZ9AFWqdQV3kK4KWQ3igbSYM6hIcOS&#10;Zhkl5/XFKPjZ9PzXYbc9LD5Odv6ykovPfnevVKtZT4cgPNX+X/znXuowv/MKj2fCBXL8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pzxQAAANwAAAAPAAAAAAAAAAAAAAAA&#10;AJ8CAABkcnMvZG93bnJldi54bWxQSwUGAAAAAAQABAD3AAAAkQMAAAAA&#10;">
                <v:imagedata r:id="rId145" o:title=""/>
              </v:shape>
              <v:shape id="Picture 1281" o:spid="_x0000_s1142" type="#_x0000_t75" style="position:absolute;left:4608;top:1944;width:231;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lWvjGAAAA3AAAAA8AAABkcnMvZG93bnJldi54bWxEj0FrwkAQhe8F/8MygpdSNwZaJLpKKRQ9&#10;2ILRS29DdsyGZmdDdtWkv75zKPQ2w3vz3jfr7eBbdaM+NoENLOYZKOIq2IZrA+fT+9MSVEzIFtvA&#10;ZGCkCNvN5GGNhQ13PtKtTLWSEI4FGnApdYXWsXLkMc5DRyzaJfQek6x9rW2Pdwn3rc6z7EV7bFga&#10;HHb05qj6Lq/ewOP1Y/xyeUzlznXHn9zG5/HzYMxsOryuQCUa0r/573pvBX8htPKMTKA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uVa+MYAAADcAAAADwAAAAAAAAAAAAAA&#10;AACfAgAAZHJzL2Rvd25yZXYueG1sUEsFBgAAAAAEAAQA9wAAAJIDAAAAAA==&#10;">
                <v:imagedata r:id="rId146" o:title=""/>
              </v:shape>
              <v:shape id="Picture 1282" o:spid="_x0000_s1143" type="#_x0000_t75" style="position:absolute;left:4968;top:1944;width:447;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jqqvEAAAA3AAAAA8AAABkcnMvZG93bnJldi54bWxET0trwkAQvhf6H5YpeKubeJCaZhNUEArS&#10;Q6Mg3obs5FGzsyG7NbG/vlsQvM3H95w0n0wnrjS41rKCeB6BIC6tbrlWcDzsXt9AOI+ssbNMCm7k&#10;IM+en1JMtB35i66Fr0UIYZeggsb7PpHSlQ0ZdHPbEweusoNBH+BQSz3gGMJNJxdRtJQGWw4NDfa0&#10;bai8FD9GQX88n4vvzf73sI2qdoxXejpdPpWavUzrdxCeJv8Q390fOsyPV/D/TLhAZ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bjqqvEAAAA3AAAAA8AAAAAAAAAAAAAAAAA&#10;nwIAAGRycy9kb3ducmV2LnhtbFBLBQYAAAAABAAEAPcAAACQAwAAAAA=&#10;">
                <v:imagedata r:id="rId147" o:title=""/>
              </v:shape>
              <v:shape id="Picture 1283" o:spid="_x0000_s1144" type="#_x0000_t75" style="position:absolute;left:5486;top:1972;width:1757;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g0XFAAAA3AAAAA8AAABkcnMvZG93bnJldi54bWxEjzFvAjEMhfdK/Q+RK3UruTJU7UFAQFXE&#10;AANQdTYXc3dwcaIkhePf1wNSN1vv+b3P42nvOnWhmFrPBl4HBSjiytuWawPf+6+Xd1ApI1vsPJOB&#10;GyWYTh4fxlhaf+UtXXa5VhLCqUQDTc6h1DpVDTlMAx+IRTv66DDLGmttI14l3HV6WBRv2mHL0tBg&#10;oEVD1Xn36wwcF+vt5+m2DHgI5/gxd8vNfvZjzPNTPxuBytTnf/P9emUFfyj48oxMoC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74NFxQAAANwAAAAPAAAAAAAAAAAAAAAA&#10;AJ8CAABkcnMvZG93bnJldi54bWxQSwUGAAAAAAQABAD3AAAAkQMAAAAA&#10;">
                <v:imagedata r:id="rId148" o:title=""/>
              </v:shape>
              <v:shape id="Picture 1284" o:spid="_x0000_s1145" type="#_x0000_t75" style="position:absolute;left:6667;top:1987;width:591;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YGHBAAAA3AAAAA8AAABkcnMvZG93bnJldi54bWxET02LwjAQvQv+hzDC3jTVw6rVKKvionjS&#10;3Yu3oRmbus2kNNF2/70RBG/zeJ8zX7a2FHeqfeFYwXCQgCDOnC44V/D7s+1PQPiArLF0TAr+ycNy&#10;0e3MMdWu4SPdTyEXMYR9igpMCFUqpc8MWfQDVxFH7uJqiyHCOpe6xiaG21KOkuRTWiw4NhisaG0o&#10;+zvdrILtftp8r3Cc7c0kyMP5sLne8o1SH732awYiUBve4pd7p+P80RCez8QL5OI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LYGHBAAAA3AAAAA8AAAAAAAAAAAAAAAAAnwIA&#10;AGRycy9kb3ducmV2LnhtbFBLBQYAAAAABAAEAPcAAACNAwAAAAA=&#10;">
                <v:imagedata r:id="rId149" o:title=""/>
              </v:shape>
              <v:shape id="Picture 1285" o:spid="_x0000_s1146" type="#_x0000_t75" style="position:absolute;left:5500;top:1987;width:1138;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Y/v/BAAAA3AAAAA8AAABkcnMvZG93bnJldi54bWxET01rwkAQvRf8D8sI3pqNOUibZpUqBHrS&#10;VnvpbchONsHsbMhuY/z3riB4m8f7nGIz2U6MNPjWsYJlkoIgrpxu2Sj4PZWvbyB8QNbYOSYFV/Kw&#10;Wc9eCsy1u/APjcdgRAxhn6OCJoQ+l9JXDVn0ieuJI1e7wWKIcDBSD3iJ4baTWZqupMWWY0ODPe0a&#10;qs7Hf6vg/Vq61OC2Xv4dzLc1Wu/PUiu1mE+fHyACTeEpfri/dJyfZXB/Jl4g1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8Y/v/BAAAA3AAAAA8AAAAAAAAAAAAAAAAAnwIA&#10;AGRycy9kb3ducmV2LnhtbFBLBQYAAAAABAAEAPcAAACNAwAAAAA=&#10;">
                <v:imagedata r:id="rId150" o:title=""/>
              </v:shape>
              <v:shape id="Picture 1286" o:spid="_x0000_s1147" type="#_x0000_t75" style="position:absolute;left:4982;top:2030;width:432;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wgf3DAAAA3AAAAA8AAABkcnMvZG93bnJldi54bWxEj8FuwjAQRO9I/QdrK/UGTlNES8AgVFFK&#10;jgQ+YBUvSUS8jmxDwt/XlZC47Wrmzc4u14NpxY2cbywreJ8kIIhLqxuuFJyOP+MvED4ga2wtk4I7&#10;eVivXkZLzLTt+UC3IlQihrDPUEEdQpdJ6cuaDPqJ7YijdrbOYIirq6R22Mdw08o0SWbSYMPxQo0d&#10;fddUXoqriTX4nu96Y9wxd8Vnuj3NN7/ToNTb67BZgAg0hKf5Qe915NIP+H8mTi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zCB/cMAAADcAAAADwAAAAAAAAAAAAAAAACf&#10;AgAAZHJzL2Rvd25yZXYueG1sUEsFBgAAAAAEAAQA9wAAAI8DAAAAAA==&#10;">
                <v:imagedata r:id="rId151" o:title=""/>
              </v:shape>
              <v:shape id="Picture 1287" o:spid="_x0000_s1148" type="#_x0000_t75" style="position:absolute;left:5486;top:2030;width:1757;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91I3CAAAA3AAAAA8AAABkcnMvZG93bnJldi54bWxET0trAjEQvgv+hzCCN80q0srWKFWU9lZc&#10;Belt2Mw+6GayJnFd/31TKHibj+85q01vGtGR87VlBbNpAoI4t7rmUsH5dJgsQfiArLGxTAoe5GGz&#10;Hg5WmGp75yN1WShFDGGfooIqhDaV0ucVGfRT2xJHrrDOYIjQlVI7vMdw08h5krxIgzXHhgpb2lWU&#10;/2Q3o+B7i5lLikJnH4/L/nXxVRzLa6fUeNS/v4EI1Ien+N/9qeP8+QL+nokXyP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fdSNwgAAANwAAAAPAAAAAAAAAAAAAAAAAJ8C&#10;AABkcnMvZG93bnJldi54bWxQSwUGAAAAAAQABAD3AAAAjgMAAAAA&#10;">
                <v:imagedata r:id="rId152" o:title=""/>
              </v:shape>
              <v:shape id="Picture 1288" o:spid="_x0000_s1149" type="#_x0000_t75" style="position:absolute;left:4608;top:2016;width:245;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JoCHEAAAA3AAAAA8AAABkcnMvZG93bnJldi54bWxEj0FrwkAQhe8F/8MyBS+iGyPaNnUNItTm&#10;qha8TrPTJJidDbtrkv77bqHQ2wzvzfvebPPRtKIn5xvLCpaLBARxaXXDlYKPy9v8GYQPyBpby6Tg&#10;mzzku8nDFjNtBz5Rfw6ViCHsM1RQh9BlUvqyJoN+YTviqH1ZZzDE1VVSOxxiuGllmiQbabDhSKix&#10;o0NN5e18NwpcZXX/dPUzX9wi+uXyeVy9O6Wmj+P+FUSgMfyb/64LHeuna/h9Jk4gd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WJoCHEAAAA3AAAAA8AAAAAAAAAAAAAAAAA&#10;nwIAAGRycy9kb3ducmV2LnhtbFBLBQYAAAAABAAEAPcAAACQAwAAAAA=&#10;">
                <v:imagedata r:id="rId153" o:title=""/>
              </v:shape>
              <v:shape id="Picture 1289" o:spid="_x0000_s1150" type="#_x0000_t75" style="position:absolute;left:5457;top:2088;width:288;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IvmrBAAAA3AAAAA8AAABkcnMvZG93bnJldi54bWxET9tqwkAQfS/4D8sIfasb8xAkdZViEURq&#10;oeoHTLPTJDQ7E7Kbi3/vFoS+zeFcZ72dXKMG6nwtbGC5SEARF2JrLg1cL/uXFSgfkC02wmTgRh62&#10;m9nTGnMrI3/RcA6liiHsczRQhdDmWvuiIod+IS1x5H6kcxgi7EptOxxjuGt0miSZdlhzbKiwpV1F&#10;xe+5dwZOWnZHuR6+j9KXt/6dPi7hszDmeT69vYIKNIV/8cN9sHF+msHfM/ECvb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FIvmrBAAAA3AAAAA8AAAAAAAAAAAAAAAAAnwIA&#10;AGRycy9kb3ducmV2LnhtbFBLBQYAAAAABAAEAPcAAACNAwAAAAA=&#10;">
                <v:imagedata r:id="rId154" o:title=""/>
              </v:shape>
              <v:shape id="Picture 1290" o:spid="_x0000_s1151" type="#_x0000_t75" style="position:absolute;left:5961;top:2059;width:1296;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e7qHDAAAA3AAAAA8AAABkcnMvZG93bnJldi54bWxET0trwkAQvhf8D8sI3upG8VGjq6jQ6kEE&#10;banXMTsmwexszG41/vuuIHibj+85k1ltCnGlyuWWFXTaEQjixOqcUwU/35/vHyCcR9ZYWCYFd3Iw&#10;mzbeJhhre+MdXfc+FSGEXYwKMu/LWEqXZGTQtW1JHLiTrQz6AKtU6gpvIdwUshtFA2kw59CQYUnL&#10;jJLz/s8o6Pf6vdF2k/+Ojqct3u3lsCi/Vkq1mvV8DMJT7V/ip3utw/zuEB7PhAvk9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h7uocMAAADcAAAADwAAAAAAAAAAAAAAAACf&#10;AgAAZHJzL2Rvd25yZXYueG1sUEsFBgAAAAAEAAQA9wAAAI8DAAAAAA==&#10;">
                <v:imagedata r:id="rId155" o:title=""/>
              </v:shape>
              <v:line id="Line 1291" o:spid="_x0000_s1152" style="position:absolute;visibility:visible;mso-wrap-style:square" from="6350,2095" to="6365,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LJcQAAADcAAAADwAAAGRycy9kb3ducmV2LnhtbESPQU/DMAyF70j8h8hI3Fi6HgCVZVM1&#10;CTHBYWLbD7AaL6lonCrJ1sKvxwckbrbe83ufV5s5DOpKKfeRDSwXFSjiLtqenYHT8fXhGVQuyBaH&#10;yGTgmzJs1rc3K2xsnPiTrofilIRwbtCAL2VstM6dp4B5EUdi0c4xBSyyJqdtwknCw6DrqnrUAXuW&#10;Bo8jbT11X4dLMHDc/yT/Ue9afLd7d3lqp7fq7Iy5v5vbF1CF5vJv/rveWcGvhVaekQn0+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PYslxAAAANwAAAAPAAAAAAAAAAAA&#10;AAAAAKECAABkcnMvZG93bnJldi54bWxQSwUGAAAAAAQABAD5AAAAkgMAAAAA&#10;" strokecolor="#edf0fe" strokeweight=".72pt"/>
              <v:shape id="Picture 1292" o:spid="_x0000_s1153" type="#_x0000_t75" style="position:absolute;left:5558;top:2088;width:476;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35ELBAAAA3AAAAA8AAABkcnMvZG93bnJldi54bWxET0trwkAQvhf6H5YpeKsTFauJrhKKlh59&#10;HTwO2TGJZmdDdqvpv+8WCr3Nx/ec5bq3jbpz52snGkbDBBRL4UwtpYbTcfs6B+UDiaHGCWv4Zg/r&#10;1fPTkjLjHrLn+yGUKoaIz0hDFUKbIfqiYkt+6FqWyF1cZylE2JVoOnrEcNvgOEne0FItsaGilt8r&#10;Lm6HL6vhmu82DZbnZJLO8nQ39cjTD9R68NLnC1CB+/Av/nN/mjh/nMLvM/ECXP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R35ELBAAAA3AAAAA8AAAAAAAAAAAAAAAAAnwIA&#10;AGRycy9kb3ducmV2LnhtbFBLBQYAAAAABAAEAPcAAACNAwAAAAA=&#10;">
                <v:imagedata r:id="rId156" o:title=""/>
              </v:shape>
              <v:line id="Line 1293" o:spid="_x0000_s1154" style="position:absolute;visibility:visible;mso-wrap-style:square" from="4766,2124" to="4781,2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lVcUAAADcAAAADwAAAGRycy9kb3ducmV2LnhtbESPQU/CQBCF7yT+h82YcJOtkIgUFoIG&#10;DReDVuA86Y5tQ3e26S6l8uudgwm3mbw3732zWPWuVh21ofJs4HGUgCLOva24MLD/fnt4BhUissXa&#10;Mxn4pQCr5d1ggan1F/6iLouFkhAOKRooY2xSrUNeksMw8g2xaD++dRhlbQttW7xIuKv1OEmetMOK&#10;paHEhl5Lyk/Z2Rn4mO6ONH25zjbvnxmPu0M1Y58ZM7zv13NQkfp4M/9fb63gTwRfnpEJ9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lVcUAAADcAAAADwAAAAAAAAAA&#10;AAAAAAChAgAAZHJzL2Rvd25yZXYueG1sUEsFBgAAAAAEAAQA+QAAAJMDAAAAAA==&#10;" strokecolor="#e6f3df" strokeweight=".72pt"/>
              <v:shape id="Picture 1294" o:spid="_x0000_s1155" type="#_x0000_t75" style="position:absolute;left:4982;top:2088;width:375;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xOS/BAAAA3AAAAA8AAABkcnMvZG93bnJldi54bWxET01rAjEQvQv9D2EK3jRrFbVbo0ih2psY&#10;vfQ2bKa7q5vJkqS6/ntTELzN433OYtXZRlzIh9qxgtEwA0FcOFNzqeB4+BrMQYSIbLBxTApuFGC1&#10;fOktMDfuynu66FiKFMIhRwVVjG0uZSgqshiGriVO3K/zFmOCvpTG4zWF20a+ZdlUWqw5NVTY0mdF&#10;xVn/WQXFz2l2fN+sd3rrGy35wDpOtkr1X7v1B4hIXXyKH+5vk+aPR/D/TLpALu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yxOS/BAAAA3AAAAA8AAAAAAAAAAAAAAAAAnwIA&#10;AGRycy9kb3ducmV2LnhtbFBLBQYAAAAABAAEAPcAAACNAwAAAAA=&#10;">
                <v:imagedata r:id="rId157" o:title=""/>
              </v:shape>
              <v:line id="Line 1295" o:spid="_x0000_s1156" style="position:absolute;visibility:visible;mso-wrap-style:square" from="4968,2124" to="4982,2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18YsMAAADcAAAADwAAAGRycy9kb3ducmV2LnhtbERPTWvCQBC9C/6HZYReRDcqFJu6Smsb&#10;KHooVfE8zY5JMDsTsluN/74rFHqbx/ucxapztbpQ6ythA5NxAoo4F1txYeCwz0ZzUD4gW6yFycCN&#10;PKyW/d4CUytX/qLLLhQqhrBP0UAZQpNq7fOSHPqxNMSRO0nrMETYFtq2eI3hrtbTJHnUDiuODSU2&#10;tC4pP+9+nAHZVK+fKNthRk/f2dG/7+dHeTPmYdC9PIMK1IV/8Z/7w8b5syncn4kX6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tfGLDAAAA3AAAAA8AAAAAAAAAAAAA&#10;AAAAoQIAAGRycy9kb3ducmV2LnhtbFBLBQYAAAAABAAEAPkAAACRAwAAAAA=&#10;" strokecolor="#eaeaf2" strokeweight=".72pt"/>
              <v:shape id="Picture 1296" o:spid="_x0000_s1157" type="#_x0000_t75" style="position:absolute;left:5500;top:2102;width:1700;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nkWjDAAAA3AAAAA8AAABkcnMvZG93bnJldi54bWxET99LwzAQfhf2P4Qb+OZStyqzLhtjOPBJ&#10;WR2Cb0dzazqbS0nSrv73RhD2dh/fz1ttRtuKgXxoHCu4n2UgiCunG64VHD/2d0sQISJrbB2Tgh8K&#10;sFlPblZYaHfhAw1lrEUK4VCgAhNjV0gZKkMWw8x1xIk7OW8xJuhrqT1eUrht5TzLHqXFhlODwY52&#10;hqrvsrcK+u1+MC8xvOfnMj/4h6e3/POrV+p2Om6fQUQa41X8737Vaf5iAX/PpAvk+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ueRaMMAAADcAAAADwAAAAAAAAAAAAAAAACf&#10;AgAAZHJzL2Rvd25yZXYueG1sUEsFBgAAAAAEAAQA9wAAAI8DAAAAAA==&#10;">
                <v:imagedata r:id="rId158" o:title=""/>
              </v:shape>
              <v:line id="Line 1297" o:spid="_x0000_s1158" style="position:absolute;visibility:visible;mso-wrap-style:square" from="7243,2124" to="7258,2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8H5cIAAADcAAAADwAAAGRycy9kb3ducmV2LnhtbERPTWsCMRC9F/wPYYTeatYqRVaj1BbB&#10;gxethfY2JONm6WayJKkb/31TKPQ2j/c5q012nbhSiK1nBdNJBYJYe9Nyo+D8tntYgIgJ2WDnmRTc&#10;KMJmPbpbYW38wEe6nlIjSgjHGhXYlPpayqgtOYwT3xMX7uKDw1RgaKQJOJRw18nHqnqSDlsuDRZ7&#10;erGkv07fTsFxYfucz6/8/rkf8m37EXXQB6Xux/l5CSJRTv/iP/felPmzOfw+U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98H5cIAAADcAAAADwAAAAAAAAAAAAAA&#10;AAChAgAAZHJzL2Rvd25yZXYueG1sUEsFBgAAAAAEAAQA+QAAAJADAAAAAA==&#10;" strokecolor="#ecf0fb" strokeweight=".72pt"/>
              <v:shape id="Picture 1298" o:spid="_x0000_s1159" type="#_x0000_t75" style="position:absolute;left:6566;top:2131;width:404;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e9VHCAAAA3AAAAA8AAABkcnMvZG93bnJldi54bWxET01rwkAQvRf8D8sIXoputFUkuglSkJbS&#10;g0bxPGTHJJid3Wa3Mf333UKht3m8z9nmg2lFT51vLCuYzxIQxKXVDVcKzqf9dA3CB2SNrWVS8E0e&#10;8mz0sMVU2zsfqS9CJWII+xQV1CG4VEpf1mTQz6wjjtzVdgZDhF0ldYf3GG5auUiSlTTYcGyo0dFL&#10;TeWt+DIKDuhp/+zcR3HRS//5Stf38NgrNRkPuw2IQEP4F/+533Sc/7SE32fiBTL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3vVRwgAAANwAAAAPAAAAAAAAAAAAAAAAAJ8C&#10;AABkcnMvZG93bnJldi54bWxQSwUGAAAAAAQABAD3AAAAjgMAAAAA&#10;">
                <v:imagedata r:id="rId159" o:title=""/>
              </v:shape>
              <v:line id="Line 1299" o:spid="_x0000_s1160" style="position:absolute;visibility:visible;mso-wrap-style:square" from="7243,2138" to="7258,2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lsMAAADcAAAADwAAAGRycy9kb3ducmV2LnhtbERPTWsCMRC9C/0PYQre3KwWRLYbZREE&#10;D15qC7a3IZnuhm4m203U6K9vCoXe5vE+p94k14sLjcF6VjAvShDE2hvLrYK3191sBSJEZIO9Z1Jw&#10;owCb9cOkxsr4K7/Q5RhbkUM4VKigi3GopAy6I4eh8ANx5j796DBmOLbSjHjN4a6Xi7JcSoeWc0OH&#10;A2070l/Hs1Pwoe/2kBp3a877xWn+TVur361S08fUPIOIlOK/+M+9N3n+0xJ+n8kX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vJbDAAAA3AAAAA8AAAAAAAAAAAAA&#10;AAAAoQIAAGRycy9kb3ducmV2LnhtbFBLBQYAAAAABAAEAPkAAACRAwAAAAA=&#10;" strokecolor="#e7f6f3" strokeweight=".72pt"/>
              <v:shape id="Picture 1300" o:spid="_x0000_s1161" type="#_x0000_t75" style="position:absolute;left:6336;top:2131;width:159;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WJGzBAAAA3AAAAA8AAABkcnMvZG93bnJldi54bWxET0uLwjAQvi/4H8II3tZUXVypRpGCoMd1&#10;hfU4JGNbbSaliX38e7OwsLf5+J6z2fW2Ei01vnSsYDZNQBBrZ0rOFVy+D+8rED4gG6wck4KBPOy2&#10;o7cNpsZ1/EXtOeQihrBPUUERQp1K6XVBFv3U1cSRu7nGYoiwyaVpsIvhtpLzJFlKiyXHhgJrygrS&#10;j/PTKmgP+1N2T+zPJVy7YTUs9Ud21EpNxv1+DSJQH/7Ff+6jifMXn/D7TLxAb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5WJGzBAAAA3AAAAA8AAAAAAAAAAAAAAAAAnwIA&#10;AGRycy9kb3ducmV2LnhtbFBLBQYAAAAABAAEAPcAAACNAwAAAAA=&#10;">
                <v:imagedata r:id="rId160" o:title=""/>
              </v:shape>
              <v:shape id="Picture 1301" o:spid="_x0000_s1162" type="#_x0000_t75" style="position:absolute;left:4608;top:2116;width:1253;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EZcbGAAAA3AAAAA8AAABkcnMvZG93bnJldi54bWxEj09LAzEQxe+C3yGM4M1ma7XI2rSUQqEI&#10;Flz/XYfNNFm6mSxJbFc/vXMQvM3w3rz3m8VqDL06UcpdZAPTSQWKuI22Y2fg7XV78wAqF2SLfWQy&#10;8E0ZVsvLiwXWNp75hU5NcUpCONdowJcy1Frn1lPAPIkDsWiHmAIWWZPTNuFZwkOvb6tqrgN2LA0e&#10;B9p4ao/NVzDwc/fZuD19+P30fXeftrOn6tnNjbm+GtePoAqN5d/8d72zgj8TWnlGJtD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RlxsYAAADcAAAADwAAAAAAAAAAAAAA&#10;AACfAgAAZHJzL2Rvd25yZXYueG1sUEsFBgAAAAAEAAQA9wAAAJIDAAAAAA==&#10;">
                <v:imagedata r:id="rId161" o:title=""/>
              </v:shape>
              <v:line id="Line 1302" o:spid="_x0000_s1163" style="position:absolute;visibility:visible;mso-wrap-style:square" from="6480,2153" to="6494,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00NcIAAADcAAAADwAAAGRycy9kb3ducmV2LnhtbERP22rCQBB9L/gPywi+FN1oqdjoKhqx&#10;eHky7QdMs2MSzM6G3a2mf+8WCn2bw7nOYtWZRtzI+dqygvEoAUFcWF1zqeDzYzecgfABWWNjmRT8&#10;kIfVsve0wFTbO5/plodSxBD2KSqoQmhTKX1RkUE/si1x5C7WGQwRulJqh/cYbho5SZKpNFhzbKiw&#10;payi4pp/GwV0lPnOZ1+brT7JwzZz79nzq1Fq0O/WcxCBuvAv/nPvdZz/8ga/z8QL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00NcIAAADcAAAADwAAAAAAAAAAAAAA&#10;AAChAgAAZHJzL2Rvd25yZXYueG1sUEsFBgAAAAAEAAQA+QAAAJADAAAAAA==&#10;" strokecolor="#f3fad0" strokeweight=".72pt"/>
              <v:line id="Line 1303" o:spid="_x0000_s1164" style="position:absolute;visibility:visible;mso-wrap-style:square" from="6538,2153" to="6552,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lPQMIAAADcAAAADwAAAGRycy9kb3ducmV2LnhtbESPzUoDQQzH74LvMETozc62qMjaaSmF&#10;QvEgWH2AMJP9wJ3MdiZt17dvDoK3hPw/flltpjiYC+XSJ3awmFdgiH0KPbcOvr/2j69giiAHHBKT&#10;g18qsFnf362wDunKn3Q5Sms0hEuNDjqRsba2+I4ilnkaifXWpBxRdM2tDRmvGh4Hu6yqFxuxZ23o&#10;cKRdR/7neI5acnrHRfMhB9/7vGvi83Ypp9a52cO0fQMjNMm/+M99CIr/pPj6jE5g1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lPQMIAAADcAAAADwAAAAAAAAAAAAAA&#10;AAChAgAAZHJzL2Rvd25yZXYueG1sUEsFBgAAAAAEAAQA+QAAAJADAAAAAA==&#10;" strokecolor="#eee7ef" strokeweight=".72pt"/>
              <v:line id="Line 1304" o:spid="_x0000_s1165" style="position:absolute;visibility:visible;mso-wrap-style:square" from="6566,2153" to="6581,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tbHcMAAADcAAAADwAAAGRycy9kb3ducmV2LnhtbERPTWsCMRC9C/0PYQreNGstIluzUlqU&#10;Hry4Sktvw2bcLJtMlk3Urb++KRS8zeN9zmo9OCsu1IfGs4LZNANBXHndcK3geNhMliBCRNZoPZOC&#10;HwqwLh5GK8y1v/KeLmWsRQrhkKMCE2OXSxkqQw7D1HfEiTv53mFMsK+l7vGawp2VT1m2kA4bTg0G&#10;O3ozVLXl2Sl4t/x9avc32oVq+DLbz/nSlnOlxo/D6wuISEO8i//dHzrNf57B3zPpAl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rWx3DAAAA3AAAAA8AAAAAAAAAAAAA&#10;AAAAoQIAAGRycy9kb3ducmV2LnhtbFBLBQYAAAAABAAEAPkAAACRAwAAAAA=&#10;" strokecolor="#f4f1ec" strokeweight=".72pt"/>
              <v:line id="Line 1305" o:spid="_x0000_s1166" style="position:absolute;visibility:visible;mso-wrap-style:square" from="6696,2153" to="671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80tMIAAADcAAAADwAAAGRycy9kb3ducmV2LnhtbERP24rCMBB9F/Yfwgi+aWoR0WoUXRCE&#10;FYrVDxiasS02k26TtXW/frMg+DaHc531tje1eFDrKssKppMIBHFudcWFguvlMF6AcB5ZY22ZFDzJ&#10;wXbzMVhjom3HZ3pkvhAhhF2CCkrvm0RKl5dk0E1sQxy4m20N+gDbQuoWuxBuahlH0VwarDg0lNjQ&#10;Z0n5PfsxCpb75X2fdllN6Vecnk6778P1d67UaNjvViA89f4tfrmPOsyfxfD/TLh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80tMIAAADcAAAADwAAAAAAAAAAAAAA&#10;AAChAgAAZHJzL2Rvd25yZXYueG1sUEsFBgAAAAAEAAQA+QAAAJADAAAAAA==&#10;" strokecolor="#e2e1fe" strokeweight=".72pt"/>
              <v:shape id="Picture 1306" o:spid="_x0000_s1167" type="#_x0000_t75" style="position:absolute;left:5976;top:2131;width:144;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Yn0vDAAAA3AAAAA8AAABkcnMvZG93bnJldi54bWxET01rwkAQvQv9D8sUvOmmKmlJXSW0tKh4&#10;0Qq9DtlpkjY7G3e3Mf57VxC8zeN9znzZm0Z05HxtWcHTOAFBXFhdc6ng8PUxegHhA7LGxjIpOJOH&#10;5eJhMMdM2xPvqNuHUsQQ9hkqqEJoMyl9UZFBP7YtceR+rDMYInSl1A5PMdw0cpIkqTRYc2yosKW3&#10;ioq//b9RED79tst/Xb4+tM3umb+P7+kmVWr42OevIAL14S6+uVc6zp9N4fpMvEAuL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NifS8MAAADcAAAADwAAAAAAAAAAAAAAAACf&#10;AgAAZHJzL2Rvd25yZXYueG1sUEsFBgAAAAAEAAQA9wAAAI8DAAAAAA==&#10;">
                <v:imagedata r:id="rId162" o:title=""/>
              </v:shape>
              <v:line id="Line 1307" o:spid="_x0000_s1168" style="position:absolute;visibility:visible;mso-wrap-style:square" from="7013,2153" to="7027,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5l2MIAAADcAAAADwAAAGRycy9kb3ducmV2LnhtbERPyWrDMBC9B/oPYgK5JXJKluJENqZQ&#10;SCFQslx6m1hT2dQauZKauH9fFQq5zeOtsy0H24kr+dA6VjCfZSCIa6dbNgrOp5fpE4gQkTV2jknB&#10;DwUoi4fRFnPtbnyg6zEakUI45KigibHPpQx1QxbDzPXEiftw3mJM0BupPd5SuO3kY5atpMWWU0OD&#10;PT03VH8ev60CroL52rvKXPz6rcXX5Tua2Cs1GQ/VBkSkId7F/+6dTvMXC/h7Jl0g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5l2MIAAADcAAAADwAAAAAAAAAAAAAA&#10;AAChAgAAZHJzL2Rvd25yZXYueG1sUEsFBgAAAAAEAAQA+QAAAJADAAAAAA==&#10;" strokecolor="#edeef3" strokeweight=".72pt"/>
              <v:line id="Line 1308" o:spid="_x0000_s1169" style="position:absolute;visibility:visible;mso-wrap-style:square" from="7243,2153" to="7258,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dH98QAAADcAAAADwAAAGRycy9kb3ducmV2LnhtbESPQWsCMRCF74X+hzAFb5pttUW3RpGC&#10;qNBLVfA6bMZk281k2WR19dcbQehthvfmfW+m885V4kRNKD0reB1kIIgLr0s2Cva7ZX8MIkRkjZVn&#10;UnChAPPZ89MUc+3P/EOnbTQihXDIUYGNsc6lDIUlh2Hga+KkHX3jMKa1MVI3eE7hrpJvWfYhHZac&#10;CBZr+rJU/G1blyCTODxcfdh8r0zbGr+wF/ztlOq9dItPEJG6+G9+XK91qj96h/szaQI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x0f3xAAAANwAAAAPAAAAAAAAAAAA&#10;AAAAAKECAABkcnMvZG93bnJldi54bWxQSwUGAAAAAAQABAD5AAAAkgMAAAAA&#10;" strokecolor="#daeae7" strokeweight=".72pt"/>
              <v:shape id="Picture 1309" o:spid="_x0000_s1170" type="#_x0000_t75" style="position:absolute;left:6595;top:2145;width:346;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zlq3DAAAA3AAAAA8AAABkcnMvZG93bnJldi54bWxET0trAjEQvgv+hzAFL1ITn5TVKKUqSD25&#10;tngdN9Pdxc1k2URd/31TKHibj+85i1VrK3GjxpeONQwHCgRx5kzJuYav4/b1DYQPyAYrx6ThQR5W&#10;y25ngYlxdz7QLQ25iCHsE9RQhFAnUvqsIIt+4GriyP24xmKIsMmlafAew20lR0rNpMWSY0OBNX0U&#10;lF3Sq9WwPkx22zDuf35v1qfpUZ33Kh+ete69tO9zEIHa8BT/u3cmzp/M4O+ZeIFc/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XOWrcMAAADcAAAADwAAAAAAAAAAAAAAAACf&#10;AgAAZHJzL2Rvd25yZXYueG1sUEsFBgAAAAAEAAQA9wAAAI8DAAAAAA==&#10;">
                <v:imagedata r:id="rId163" o:title=""/>
              </v:shape>
              <v:line id="Line 1310" o:spid="_x0000_s1171" style="position:absolute;visibility:visible;mso-wrap-style:square" from="6034,2167" to="6048,2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izv8EAAADcAAAADwAAAGRycy9kb3ducmV2LnhtbERPS2vCQBC+C/6HZYTezCalVImuUgrS&#10;HK0PyHHITrNps7NpdjXx33cLgrf5+J6z3o62FVfqfeNYQZakIIgrpxuuFZyOu/kShA/IGlvHpOBG&#10;Hrab6WSNuXYDf9L1EGoRQ9jnqMCE0OVS+sqQRZ+4jjhyX663GCLsa6l7HGK4beVzmr5Kiw3HBoMd&#10;vRuqfg4Xq2BXlGbfyjKrs9P3+eM3kNN8UeppNr6tQAQaw0N8dxc6zn9ZwP8z8QK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OLO/wQAAANwAAAAPAAAAAAAAAAAAAAAA&#10;AKECAABkcnMvZG93bnJldi54bWxQSwUGAAAAAAQABAD5AAAAjwMAAAAA&#10;" strokecolor="#eeeafe" strokeweight=".72pt"/>
              <v:shape id="Picture 1311" o:spid="_x0000_s1172" type="#_x0000_t75" style="position:absolute;left:6811;top:2131;width:404;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exZrEAAAA3AAAAA8AAABkcnMvZG93bnJldi54bWxEj0FrwzAMhe+D/gejwm6Ls9KFktUtbUdh&#10;5LSmzV3EWhIWyyH2muzfT4fBbhLv6b1P2/3senWnMXSeDTwnKSji2tuOGwO36/lpAypEZIu9ZzLw&#10;QwH2u8XDFnPrJ77QvYyNkhAOORpoYxxyrUPdksOQ+IFYtE8/Ooyyjo22I04S7nq9StNMO+xYGloc&#10;6NRS/VV+OwOryb4cq1gUdngr+3C4ZB/VhMY8LufDK6hIc/w3/12/W8FfC608IxPo3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XexZrEAAAA3AAAAA8AAAAAAAAAAAAAAAAA&#10;nwIAAGRycy9kb3ducmV2LnhtbFBLBQYAAAAABAAEAPcAAACQAwAAAAA=&#10;">
                <v:imagedata r:id="rId164" o:title=""/>
              </v:shape>
              <v:line id="Line 1312" o:spid="_x0000_s1173" style="position:absolute;visibility:visible;mso-wrap-style:square" from="6106,2167" to="6120,2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zacUAAADcAAAADwAAAGRycy9kb3ducmV2LnhtbESPT2sCMRDF74LfIYzgTbOV4p+tUUph&#10;oQcvVVF7GzZjdulmsiTRXb99IxR6m+G995s3621vG3EnH2rHCl6mGQji0umajYLjoZgsQYSIrLFx&#10;TAoeFGC7GQ7WmGvX8Rfd99GIBOGQo4IqxjaXMpQVWQxT1xIn7eq8xZhWb6T22CW4beQsy+bSYs3p&#10;QoUtfVRU/uxvNlEO14VxO39anotFcTmdy85875Qaj/r3NxCR+vhv/kt/6lT/dQXPZ9IE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zacUAAADcAAAADwAAAAAAAAAA&#10;AAAAAAChAgAAZHJzL2Rvd25yZXYueG1sUEsFBgAAAAAEAAQA+QAAAJMDAAAAAA==&#10;" strokecolor="#e8e8f4" strokeweight=".72pt"/>
              <v:line id="Line 1313" o:spid="_x0000_s1174" style="position:absolute;visibility:visible;mso-wrap-style:square" from="6480,2167" to="6494,2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BWcUAAADcAAAADwAAAGRycy9kb3ducmV2LnhtbESPzW7CQAyE70h9h5Ur9QabVgWhwIKq&#10;VvwdIT3Qm8maJCLrTbMLhLfHByRutmY883k671ytLtSGyrOB90ECijj3tuLCwG+26I9BhYhssfZM&#10;Bm4UYD576U0xtf7KW7rsYqEkhEOKBsoYm1TrkJfkMAx8Qyza0bcOo6xtoW2LVwl3tf5IkpF2WLE0&#10;lNjQd0n5aXd2Bj7P42V2+F/qv3yR7Dd6/zNa2cyYt9fuawIqUhef5sf12gr+UPDlGZlAz+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BWcUAAADcAAAADwAAAAAAAAAA&#10;AAAAAAChAgAAZHJzL2Rvd25yZXYueG1sUEsFBgAAAAAEAAQA+QAAAJMDAAAAAA==&#10;" strokecolor="#f7fce6" strokeweight=".72pt"/>
              <v:line id="Line 1314" o:spid="_x0000_s1175" style="position:absolute;visibility:visible;mso-wrap-style:square" from="6566,2167" to="6581,2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tQdsMAAADcAAAADwAAAGRycy9kb3ducmV2LnhtbERPS2vCQBC+F/oflin0VjeWKja6hhAU&#10;eumhUaTHITsmsdnZkN082l/vFgRv8/E9Z5NMphEDda62rGA+i0AQF1bXXCo4HvYvKxDOI2tsLJOC&#10;X3KQbB8fNhhrO/IXDbkvRQhhF6OCyvs2ltIVFRl0M9sSB+5sO4M+wK6UusMxhJtGvkbRUhqsOTRU&#10;2FJWUfGT90bB2+Hzu9/9nXSJZ3+Sl+y971Ot1PPTlK5BeJr8XXxzf+gwfzGH/2fCBXJ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7UHbDAAAA3AAAAA8AAAAAAAAAAAAA&#10;AAAAoQIAAGRycy9kb3ducmV2LnhtbFBLBQYAAAAABAAEAPkAAACRAwAAAAA=&#10;" strokecolor="#f4f6eb" strokeweight=".72pt"/>
              <v:shape id="Picture 1315" o:spid="_x0000_s1176" type="#_x0000_t75" style="position:absolute;left:6148;top:2131;width:202;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NsUjCAAAA3AAAAA8AAABkcnMvZG93bnJldi54bWxET81qwkAQvgu+wzKCN90o2krqKiIYCr3Y&#10;1AcYstNs2uxszK5J+vZdQfA2H9/vbPeDrUVHra8cK1jMExDEhdMVlwouX6fZBoQPyBprx6Tgjzzs&#10;d+PRFlPtev6kLg+liCHsU1RgQmhSKX1hyKKfu4Y4ct+utRgibEupW+xjuK3lMklepMWKY4PBho6G&#10;it/8ZhV0q9erTvLMfKy75viTncusv/VKTSfD4Q1EoCE8xQ/3u47z10u4PxMvkL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jbFIwgAAANwAAAAPAAAAAAAAAAAAAAAAAJ8C&#10;AABkcnMvZG93bnJldi54bWxQSwUGAAAAAAQABAD3AAAAjgMAAAAA&#10;">
                <v:imagedata r:id="rId165" o:title=""/>
              </v:shape>
              <v:line id="Line 1316" o:spid="_x0000_s1177" style="position:absolute;visibility:visible;mso-wrap-style:square" from="6034,2182" to="6048,2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bmH8QAAADcAAAADwAAAGRycy9kb3ducmV2LnhtbERP22oCMRB9F/yHMIIvotm2KGVrFCkW&#10;LSKl6gcMm2myuJmsm6xu+/WmUOjbHM515svOVeJKTSg9K3iYZCCIC69LNgpOx7fxM4gQkTVWnknB&#10;NwVYLvq9Oeba3/iTrodoRArhkKMCG2OdSxkKSw7DxNfEifvyjcOYYGOkbvCWwl0lH7NsJh2WnBos&#10;1vRqqTgfWqdgehq1P93I7i+z7c4UOyPXm/cPpYaDbvUCIlIX/8V/7q1O86dP8PtMuk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9uYfxAAAANwAAAAPAAAAAAAAAAAA&#10;AAAAAKECAABkcnMvZG93bnJldi54bWxQSwUGAAAAAAQABAD5AAAAkgMAAAAA&#10;" strokecolor="#ece9fe" strokeweight=".72pt"/>
              <v:line id="Line 1317" o:spid="_x0000_s1178" style="position:absolute;visibility:visible;mso-wrap-style:square" from="6336,2182" to="6350,2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K6VcQAAADcAAAADwAAAGRycy9kb3ducmV2LnhtbERPS2vCQBC+F/wPywi91Y2tFYmuQUof&#10;0oNo9OBxyI7ZYHY2ZLdJ/PddodDbfHzPWWWDrUVHra8cK5hOEhDEhdMVlwpOx4+nBQgfkDXWjknB&#10;jTxk69HDClPtej5Ql4dSxBD2KSowITSplL4wZNFPXEMcuYtrLYYI21LqFvsYbmv5nCRzabHi2GCw&#10;oTdDxTX/sQqu+9t7dZ5/f80+B/PSX/Y7zJudUo/jYbMEEWgI/+I/91bH+a8zuD8TL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rpVxAAAANwAAAAPAAAAAAAAAAAA&#10;AAAAAKECAABkcnMvZG93bnJldi54bWxQSwUGAAAAAAQABAD5AAAAkgMAAAAA&#10;" strokecolor="#fafeed" strokeweight=".72pt"/>
              <v:line id="Line 1318" o:spid="_x0000_s1179" style="position:absolute;visibility:visible;mso-wrap-style:square" from="6365,2182" to="6379,2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DrjsQAAADcAAAADwAAAGRycy9kb3ducmV2LnhtbERPTWvCQBC9F/wPywje6saCMaSuYgsl&#10;tlKhtnges2MSzc7G7Fbjv3cLBW/zeJ8znXemFmdqXWVZwWgYgSDOra64UPDz/faYgHAeWWNtmRRc&#10;ycF81nuYYqrthb/ovPGFCCHsUlRQet+kUrq8JINuaBviwO1ta9AH2BZSt3gJ4aaWT1EUS4MVh4YS&#10;G3otKT9ufo2CZPWSZNnpc7uKD5NdvP7IDu82U2rQ7xbPIDx1/i7+dy91mD8ew98z4QI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gOuOxAAAANwAAAAPAAAAAAAAAAAA&#10;AAAAAKECAABkcnMvZG93bnJldi54bWxQSwUGAAAAAAQABAD5AAAAkgMAAAAA&#10;" strokecolor="#edecfc" strokeweight=".72pt"/>
              <v:line id="Line 1319" o:spid="_x0000_s1180" style="position:absolute;visibility:visible;mso-wrap-style:square" from="6480,2182" to="6494,2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IzWMIAAADcAAAADwAAAGRycy9kb3ducmV2LnhtbERPzUrDQBC+C77DMkIvYjcWrJJ2W0Qo&#10;FDwZ+wBjdpJNm50N2TFJ+/RuoeBtPr7fWW8n36qB+tgENvA8z0ARl8E2XBs4fO+e3kBFQbbYBiYD&#10;Z4qw3dzfrTG3YeQvGgqpVQrhmKMBJ9LlWsfSkcc4Dx1x4qrQe5QE+1rbHscU7lu9yLKl9thwanDY&#10;0Yej8lT8egPFcJTq0klbRT99vv481m48jsbMHqb3FSihSf7FN/fepvkvS7g+ky7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IzWMIAAADcAAAADwAAAAAAAAAAAAAA&#10;AAChAgAAZHJzL2Rvd25yZXYueG1sUEsFBgAAAAAEAAQA+QAAAJADAAAAAA==&#10;" strokecolor="#eef1e8" strokeweight=".72pt"/>
              <v:shape id="AutoShape 1320" o:spid="_x0000_s1181" style="position:absolute;left:6566;top:2181;width:15;height:15;visibility:visible;mso-wrap-style:square;v-text-anchor:top" coordsize="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Uzg8MA&#10;AADcAAAADwAAAGRycy9kb3ducmV2LnhtbERPTWvCQBC9F/oflil4qxsLaoiuogWllvYQK57H7JgE&#10;s7Nhd5uk/75bKHibx/uc5XowjejI+dqygsk4AUFcWF1zqeD0tXtOQfiArLGxTAp+yMN69fiwxEzb&#10;nnPqjqEUMYR9hgqqENpMSl9UZNCPbUscuat1BkOErpTaYR/DTSNfkmQmDdYcGyps6bWi4nb8Ngou&#10;+c1vD2X3vqWPdH7an0PxabRSo6dhswARaAh38b/7Tcf50zn8PRMv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Uzg8MAAADcAAAADwAAAAAAAAAAAAAAAACYAgAAZHJzL2Rv&#10;d25yZXYueG1sUEsFBgAAAAAEAAQA9QAAAIgDAAAAAA==&#10;" path="m,l15,m,14r15,e" filled="f" strokecolor="#f0f3e8" strokeweight=".72pt">
                <v:path arrowok="t" o:connecttype="custom" o:connectlocs="0,2182;15,2182;0,2196;15,2196" o:connectangles="0,0,0,0"/>
              </v:shape>
              <v:shape id="Picture 1321" o:spid="_x0000_s1182" type="#_x0000_t75" style="position:absolute;left:4608;top:2160;width:1282;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hTpnFAAAA3AAAAA8AAABkcnMvZG93bnJldi54bWxEj0FvwjAMhe9I/IfIk3aDdEMbqBAQG9u0&#10;K1AhjlbjtdEap2syaP/9fJjEzdZ7fu/zatP7Rl2oiy6wgYdpBoq4DNZxZaA4vk8WoGJCttgEJgMD&#10;Rdisx6MV5jZceU+XQ6qUhHDM0UCdUptrHcuaPMZpaIlF+wqdxyRrV2nb4VXCfaMfs+xZe3QsDTW2&#10;9FpT+X349QZ2zfHt7F5mrmh/hiLuh1P2MffG3N/12yWoRH26mf+vP63gPwmtPCMT6P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IU6ZxQAAANwAAAAPAAAAAAAAAAAAAAAA&#10;AJ8CAABkcnMvZG93bnJldi54bWxQSwUGAAAAAAQABAD3AAAAkQMAAAAA&#10;">
                <v:imagedata r:id="rId166" o:title=""/>
              </v:shape>
              <v:shape id="Picture 1322" o:spid="_x0000_s1183" type="#_x0000_t75" style="position:absolute;left:6408;top:2160;width:72;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BepbCAAAA3AAAAA8AAABkcnMvZG93bnJldi54bWxET9uKwjAQfRf8hzCCL6KpgtLtGkVWBUFd&#10;Vt0PGJqxrdtMShO1/r0RhH2bw7nOdN6YUtyodoVlBcNBBII4tbrgTMHvad2PQTiPrLG0TAoe5GA+&#10;a7emmGh75wPdjj4TIYRdggpy76tESpfmZNANbEUcuLOtDfoA60zqGu8h3JRyFEUTabDg0JBjRV85&#10;pX/Hq1Gw/1ng7uC229ia62pJ3+7SK2Olup1m8QnCU+P/xW/3Rof54w94PRMukL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wXqWwgAAANwAAAAPAAAAAAAAAAAAAAAAAJ8C&#10;AABkcnMvZG93bnJldi54bWxQSwUGAAAAAAQABAD3AAAAjgMAAAAA&#10;">
                <v:imagedata r:id="rId167" o:title=""/>
              </v:shape>
              <v:shape id="Picture 1323" o:spid="_x0000_s1184" type="#_x0000_t75" style="position:absolute;left:6724;top:2160;width:533;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ptOXEAAAA3AAAAA8AAABkcnMvZG93bnJldi54bWxEj0FPwzAMhe9I+w+RJ+3GUjhUU1k2AaNj&#10;0k4r/ACrMW2gcaok28q/nw9I3Gy95/c+r7eTH9SFYnKBDTwsC1DEbbCOOwOfH/X9ClTKyBaHwGTg&#10;lxJsN7O7NVY2XPlElyZ3SkI4VWigz3mstE5tTx7TMozEon2F6DHLGjttI14l3A/6sShK7dGxNPQ4&#10;0mtP7U9z9gaoiS6V3/uVr9+Pu32qC7d7eTNmMZ+en0BlmvK/+e/6YAW/FHx5RibQm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ptOXEAAAA3AAAAA8AAAAAAAAAAAAAAAAA&#10;nwIAAGRycy9kb3ducmV2LnhtbFBLBQYAAAAABAAEAPcAAACQAwAAAAA=&#10;">
                <v:imagedata r:id="rId168" o:title=""/>
              </v:shape>
              <v:line id="Line 1324" o:spid="_x0000_s1185" style="position:absolute;visibility:visible;mso-wrap-style:square" from="6768,2210" to="6782,2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TBR8IAAADcAAAADwAAAGRycy9kb3ducmV2LnhtbERPTWvCQBC9C/0PyxS8SN1E0JbUNRSL&#10;mmtVPE+zYxLNzobdVZN/3y0UepvH+5xl3ptW3Mn5xrKCdJqAIC6tbrhScDxsXt5A+ICssbVMCgby&#10;kK+eRkvMtH3wF933oRIxhH2GCuoQukxKX9Zk0E9tRxy5s3UGQ4SuktrhI4abVs6SZCENNhwbauxo&#10;XVN53d+MAv5MdvNiMlxe8duuTze3PWzPM6XGz/3HO4hAffgX/7kLHecvUvh9Jl4gV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TBR8IAAADcAAAADwAAAAAAAAAAAAAA&#10;AAChAgAAZHJzL2Rvd25yZXYueG1sUEsFBgAAAAAEAAQA+QAAAJADAAAAAA==&#10;" strokecolor="#f3f4ec" strokeweight=".72pt"/>
              <v:line id="Line 1325" o:spid="_x0000_s1186" style="position:absolute;visibility:visible;mso-wrap-style:square" from="6998,2210" to="7013,2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XfsIAAADcAAAADwAAAGRycy9kb3ducmV2LnhtbERPS4vCMBC+L/gfwgjetqkeZO0aZVEE&#10;BWF9LNLj0My2xWZSm1jrvzeC4G0+vudM552pREuNKy0rGEYxCOLM6pJzBX/H1ecXCOeRNVaWScGd&#10;HMxnvY8pJtreeE/twecihLBLUEHhfZ1I6bKCDLrI1sSB+7eNQR9gk0vd4C2Em0qO4ngsDZYcGgqs&#10;aVFQdj5cjYLJiiuX/ra8tKfT5bxL08Vmu1Zq0O9+vkF46vxb/HKvdZg/HsHzmXCBn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jXfsIAAADcAAAADwAAAAAAAAAAAAAA&#10;AAChAgAAZHJzL2Rvd25yZXYueG1sUEsFBgAAAAAEAAQA+QAAAJADAAAAAA==&#10;" strokecolor="#f5f8ed" strokeweight=".72pt"/>
              <v:shape id="Picture 1326" o:spid="_x0000_s1187" type="#_x0000_t75" style="position:absolute;left:7070;top:2188;width:188;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GN7/EAAAA3AAAAA8AAABkcnMvZG93bnJldi54bWxET9tqwkAQfS/4D8sIvtVNDU0ldRWJCIJF&#10;qIrg25CdJqHZ2ZDdXPz7bqHQtzmc66w2o6lFT62rLCt4mUcgiHOrKy4UXC/75yUI55E11pZJwYMc&#10;bNaTpxWm2g78Sf3ZFyKEsEtRQel9k0rp8pIMurltiAP3ZVuDPsC2kLrFIYSbWi6iKJEGKw4NJTaU&#10;lZR/nzujIKmouy3it93hlH0cT7d7dn1dZkrNpuP2HYSn0f+L/9wHHeYnMfw+Ey6Q6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sGN7/EAAAA3AAAAA8AAAAAAAAAAAAAAAAA&#10;nwIAAGRycy9kb3ducmV2LnhtbFBLBQYAAAAABAAEAPcAAACQAwAAAAA=&#10;">
                <v:imagedata r:id="rId169" o:title=""/>
              </v:shape>
              <v:line id="Line 1327" o:spid="_x0000_s1188" style="position:absolute;visibility:visible;mso-wrap-style:square" from="5587,2239" to="5602,2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s/U8UAAADcAAAADwAAAGRycy9kb3ducmV2LnhtbERPTWvCQBC9F/wPywi9FN1YNNjoKlJo&#10;sQcPRkvpbciOSTQ7G3a3Mf333YLgbR7vc5br3jSiI+drywom4wQEcWF1zaWC4+FtNAfhA7LGxjIp&#10;+CUP69XgYYmZtlfeU5eHUsQQ9hkqqEJoMyl9UZFBP7YtceRO1hkMEbpSaofXGG4a+ZwkqTRYc2yo&#10;sKXXiopL/mMUzD7PX5fj7qnWXevey9384+Wcfyv1OOw3CxCB+nAX39xbHeenU/h/Jl4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s/U8UAAADcAAAADwAAAAAAAAAA&#10;AAAAAAChAgAAZHJzL2Rvd25yZXYueG1sUEsFBgAAAAAEAAQA+QAAAJMDAAAAAA==&#10;" strokecolor="#e2e4f3" strokeweight=".72pt"/>
              <v:line id="Line 1328" o:spid="_x0000_s1189" style="position:absolute;visibility:visible;mso-wrap-style:square" from="5659,2239" to="5674,2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0RNcQAAADcAAAADwAAAGRycy9kb3ducmV2LnhtbERPTUvDQBC9C/6HZYTe7EarRWO3RQJS&#10;iz201YPehuw0CWZnw+40Tf99VxB6m8f7nNlicK3qKcTGs4G7cQaKuPS24crA1+fb7ROoKMgWW89k&#10;4EQRFvPrqxnm1h95S/1OKpVCOOZooBbpcq1jWZPDOPYdceL2PjiUBEOlbcBjCnetvs+yqXbYcGqo&#10;saOipvJ3d3AGpPi2G72WYjN5Dh8Py2y16vc/xoxuhtcXUEKDXMT/7neb5k8f4e+ZdIGen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DRE1xAAAANwAAAAPAAAAAAAAAAAA&#10;AAAAAKECAABkcnMvZG93bnJldi54bWxQSwUGAAAAAAQABAD5AAAAkgMAAAAA&#10;" strokecolor="#f0eafe" strokeweight=".72pt"/>
              <v:shape id="Picture 1329" o:spid="_x0000_s1190" type="#_x0000_t75" style="position:absolute;left:6163;top:2232;width:202;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h7ujDAAAA3AAAAA8AAABkcnMvZG93bnJldi54bWxET01rwkAQvQv9D8sI3nRjD2lJXUVsCwUL&#10;pYlQvA3ZMRvNzobsJsZ/3y0UvM3jfc5qM9pGDNT52rGC5SIBQVw6XXOl4FC8z59B+ICssXFMCm7k&#10;YbN+mKww0+7K3zTkoRIxhH2GCkwIbSalLw1Z9AvXEkfu5DqLIcKukrrDawy3jXxMklRarDk2GGxp&#10;Z6i85L1V8Hp8On8Wb/uvISQa+5+edvsTKTWbjtsXEIHGcBf/uz90nJ+m8PdMvE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qHu6MMAAADcAAAADwAAAAAAAAAAAAAAAACf&#10;AgAAZHJzL2Rvd25yZXYueG1sUEsFBgAAAAAEAAQA9wAAAI8DAAAAAA==&#10;">
                <v:imagedata r:id="rId170" o:title=""/>
              </v:shape>
              <v:line id="Line 1330" o:spid="_x0000_s1191" style="position:absolute;visibility:visible;mso-wrap-style:square" from="5573,2254" to="5587,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okMcIAAADcAAAADwAAAGRycy9kb3ducmV2LnhtbERPS2rDMBDdF3IHMYFsSiw7i9Q4UUIS&#10;KC2FUuLkAIM0tU2tkbHkT29fFQrdzeN9Z3+cbStG6n3jWEGWpCCItTMNVwrut+d1DsIHZIOtY1Lw&#10;TR6Oh8XDHgvjJr7SWIZKxBD2BSqoQ+gKKb2uyaJPXEccuU/XWwwR9pU0PU4x3LZyk6ZbabHh2FBj&#10;R5ea9Fc5WAUfeTnZ4SWjc9eU7xm+6Ud/0kqtlvNpByLQHP7Ff+5XE+dvn+D3mXiBP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okMcIAAADcAAAADwAAAAAAAAAAAAAA&#10;AAChAgAAZHJzL2Rvd25yZXYueG1sUEsFBgAAAAAEAAQA+QAAAJADAAAAAA==&#10;" strokecolor="#eeebfe" strokeweight=".72pt"/>
              <v:line id="Line 1331" o:spid="_x0000_s1192" style="position:absolute;visibility:visible;mso-wrap-style:square" from="5616,2254" to="5630,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0T8gAAADcAAAADwAAAGRycy9kb3ducmV2LnhtbESPT0vDQBDF74LfYRnBi7QbFdsSuy0i&#10;isVD6T/odcxOk5DsbNhd27Sf3jkIvc3w3rz3m+m8d606Uoi1ZwOPwwwUceFtzaWB3fZzMAEVE7LF&#10;1jMZOFOE+ez2Zoq59Sde03GTSiUhHHM0UKXU5VrHoiKHceg7YtEOPjhMsoZS24AnCXetfsqykXZY&#10;szRU2NF7RUWz+XUGfj6axUQ/h4fxoVn55fjy9f1S7425v+vfXkEl6tPV/H+9sII/Elp5RibQs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50T8gAAADcAAAADwAAAAAA&#10;AAAAAAAAAAChAgAAZHJzL2Rvd25yZXYueG1sUEsFBgAAAAAEAAQA+QAAAJYDAAAAAA==&#10;" strokecolor="#f6f9e4" strokeweight=".72pt"/>
              <v:line id="Line 1332" o:spid="_x0000_s1193" style="position:absolute;visibility:visible;mso-wrap-style:square" from="5659,2254" to="5674,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la2cQAAADcAAAADwAAAGRycy9kb3ducmV2LnhtbERPS2sCMRC+C/6HMEIvoll7ULsaRWQt&#10;BcVSH+BxupnuLm4mS5Lq9t83BaG3+fieM1+2phY3cr6yrGA0TEAQ51ZXXCg4HTeDKQgfkDXWlknB&#10;D3lYLrqdOaba3vmDbodQiBjCPkUFZQhNKqXPSzLoh7YhjtyXdQZDhK6Q2uE9hptaPifJWBqsODaU&#10;2NC6pPx6+DYKzqNJtp9uXf892/ULvGTb1yT7VOqp165mIAK14V/8cL/pOH/8An/PxAv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VrZxAAAANwAAAAPAAAAAAAAAAAA&#10;AAAAAKECAABkcnMvZG93bnJldi54bWxQSwUGAAAAAAQABAD5AAAAkgMAAAAA&#10;" strokecolor="#eae5fe" strokeweight=".72pt"/>
              <v:line id="Line 1333" o:spid="_x0000_s1194" style="position:absolute;visibility:visible;mso-wrap-style:square" from="6350,2254" to="6365,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uPqcYAAADcAAAADwAAAGRycy9kb3ducmV2LnhtbESPQWvCQBCF7wX/wzIFb3XTHrREV1Gh&#10;kLb2oFG8DtkxCWZnQ3arqb++cxC8zfDevPfNbNG7Rl2oC7VnA6+jBBRx4W3NpYF9/vHyDipEZIuN&#10;ZzLwRwEW88HTDFPrr7ylyy6WSkI4pGigirFNtQ5FRQ7DyLfEop185zDK2pXadniVcNfotyQZa4c1&#10;S0OFLa0rKs67X2fgtvw6ZpPb5/eqbg5Zu/rJe7vJjRk+98spqEh9fJjv15kV/IngyzMygZ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7j6nGAAAA3AAAAA8AAAAAAAAA&#10;AAAAAAAAoQIAAGRycy9kb3ducmV2LnhtbFBLBQYAAAAABAAEAPkAAACUAwAAAAA=&#10;" strokecolor="#eef0eb" strokeweight=".72pt"/>
              <v:shape id="Picture 1334" o:spid="_x0000_s1195" type="#_x0000_t75" style="position:absolute;left:4608;top:2232;width:591;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5cXPFAAAA3AAAAA8AAABkcnMvZG93bnJldi54bWxET9tqwkAQfS/0H5Yp9EV0o7QqqasUaaGC&#10;tHhB6NuQHZNodjbNTjX267tCoW9zONeZzFpXqRM1ofRsoN9LQBFn3pacG9huXrtjUEGQLVaeycCF&#10;AsymtzcTTK0/84pOa8lVDOGQooFCpE61DllBDkPP18SR2/vGoUTY5No2eI7hrtKDJBlqhyXHhgJr&#10;mheUHdffzkBnMd/9vA868vkoD/xy4I+vJe6Nub9rn59ACbXyL/5zv9k4f9SH6zPxAj39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uXFzxQAAANwAAAAPAAAAAAAAAAAAAAAA&#10;AJ8CAABkcnMvZG93bnJldi54bWxQSwUGAAAAAAQABAD3AAAAkQMAAAAA&#10;">
                <v:imagedata r:id="rId171" o:title=""/>
              </v:shape>
              <v:line id="Line 1335" o:spid="_x0000_s1196" style="position:absolute;visibility:visible;mso-wrap-style:square" from="6379,2254" to="6394,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Tq3sEAAADcAAAADwAAAGRycy9kb3ducmV2LnhtbERPS4vCMBC+C/6HMIIX0dQHrtttKioI&#10;Xq176W1oxrbYTEoTte6v3wgLe5uP7znJtjeNeFDnassK5rMIBHFhdc2lgu/LcboB4TyyxsYyKXiR&#10;g206HCQYa/vkMz0yX4oQwi5GBZX3bSylKyoy6Ga2JQ7c1XYGfYBdKXWHzxBuGrmIorU0WHNoqLCl&#10;Q0XFLbsbBff++hktWf9MXvNVvd6ZfM95rtR41O++QHjq/b/4z33SYf7HAt7PhAtk+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ZOrewQAAANwAAAAPAAAAAAAAAAAAAAAA&#10;AKECAABkcnMvZG93bnJldi54bWxQSwUGAAAAAAQABAD5AAAAjwMAAAAA&#10;" strokecolor="#f1f4e9" strokeweight=".72pt"/>
              <v:line id="Line 1336" o:spid="_x0000_s1197" style="position:absolute;visibility:visible;mso-wrap-style:square" from="6480,2254" to="6494,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bM+8IAAADcAAAADwAAAGRycy9kb3ducmV2LnhtbERP32vCMBB+H+x/CDfY20zbDSfVKDIQ&#10;fK3K2OPR3Npqc6lJZqN//TIY+HYf389brKLpxYWc7ywryCcZCOLa6o4bBYf95mUGwgdkjb1lUnAl&#10;D6vl48MCS21HruiyC41IIexLVNCGMJRS+rolg35iB+LEfVtnMCToGqkdjinc9LLIsqk02HFqaHGg&#10;j5bq0+7HKDhWkYd8c3or9jd3Hr8+q+3sEJV6forrOYhAMdzF/+6tTvPfX+HvmXSB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rbM+8IAAADcAAAADwAAAAAAAAAAAAAA&#10;AAChAgAAZHJzL2Rvd25yZXYueG1sUEsFBgAAAAAEAAQA+QAAAJADAAAAAA==&#10;" strokecolor="#f1f4eb" strokeweight=".72pt"/>
              <v:shape id="Picture 1337" o:spid="_x0000_s1198" type="#_x0000_t75" style="position:absolute;left:6422;top:2174;width:260;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gUofDAAAA3AAAAA8AAABkcnMvZG93bnJldi54bWxET9tqwkAQfS/0H5Yp+CK6qYjV1FWsKEhp&#10;oV4+YMhOs8HsbMiuSfTr3YLQtzmc68yXnS1FQ7UvHCt4HSYgiDOnC84VnI7bwRSED8gaS8ek4Eoe&#10;lovnpzmm2rW8p+YQchFD2KeowIRQpVL6zJBFP3QVceR+XW0xRFjnUtfYxnBbylGSTKTFgmODwYrW&#10;hrLz4WIVJOb7a3Nb4bn9mW3YfTT6c9IPSvVeutU7iEBd+Bc/3Dsd57+N4e+ZeIFc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eBSh8MAAADcAAAADwAAAAAAAAAAAAAAAACf&#10;AgAAZHJzL2Rvd25yZXYueG1sUEsFBgAAAAAEAAQA9wAAAI8DAAAAAA==&#10;">
                <v:imagedata r:id="rId172" o:title=""/>
              </v:shape>
              <v:line id="Line 1338" o:spid="_x0000_s1199" style="position:absolute;visibility:visible;mso-wrap-style:square" from="5141,2268" to="5155,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cn68EAAADcAAAADwAAAGRycy9kb3ducmV2LnhtbERPTYvCMBC9C/sfwix401ShKl2juIIg&#10;3qqy7N6GZmxLm0m3ibb+eyMI3ubxPme57k0tbtS60rKCyTgCQZxZXXKu4HzajRYgnEfWWFsmBXdy&#10;sF59DJaYaNtxSrejz0UIYZeggsL7JpHSZQUZdGPbEAfuYluDPsA2l7rFLoSbWk6jaCYNlhwaCmxo&#10;W1BWHa9Gwc/3/75cYFf5HR8mv2kcV9P0T6nhZ7/5AuGp92/xy73XYf48hucz4QK5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ByfrwQAAANwAAAAPAAAAAAAAAAAAAAAA&#10;AKECAABkcnMvZG93bnJldi54bWxQSwUGAAAAAAQABAD5AAAAjwMAAAAA&#10;" strokecolor="#f3f6e5" strokeweight=".72pt"/>
              <v:line id="Line 1339" o:spid="_x0000_s1200" style="position:absolute;visibility:visible;mso-wrap-style:square" from="5976,2268" to="5990,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iqncMAAADcAAAADwAAAGRycy9kb3ducmV2LnhtbERPS2vCQBC+C/0PyxR6M5tKSSXNKlYo&#10;LR4MPlp6HLJjEpKdDdmtJv/eLQje5uN7TrYcTCvO1LvasoLnKAZBXFhdc6ngePiYzkE4j6yxtUwK&#10;RnKwXDxMMky1vfCOzntfihDCLkUFlfddKqUrKjLoItsRB+5ke4M+wL6UusdLCDetnMVxIg3WHBoq&#10;7GhdUdHs/4yC7/yzqLEZt/zz6460afL37Uuu1NPjsHoD4Wnwd/HN/aXD/NcE/p8JF8jF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4qp3DAAAA3AAAAA8AAAAAAAAAAAAA&#10;AAAAoQIAAGRycy9kb3ducmV2LnhtbFBLBQYAAAAABAAEAPkAAACRAwAAAAA=&#10;" strokecolor="#eceeed" strokeweight=".72pt"/>
              <v:line id="Line 1340" o:spid="_x0000_s1201" style="position:absolute;visibility:visible;mso-wrap-style:square" from="6019,2268" to="6034,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WtWsMAAADcAAAADwAAAGRycy9kb3ducmV2LnhtbERPTWvCQBC9F/wPywi9FN3owZTUVTQi&#10;FAoBY/E8ZKdJ2uxs2F1j+u+7BcHbPN7nrLej6cRAzreWFSzmCQjiyuqWawWf5+PsFYQPyBo7y6Tg&#10;lzxsN5OnNWba3vhEQxlqEUPYZ6igCaHPpPRVQwb93PbEkfuyzmCI0NVSO7zFcNPJZZKspMGWY0OD&#10;PeUNVT/l1SjIL6vDefx+KRZ2XwxpWrpTkX8o9Twdd28gAo3hIb6733Wcn6bw/0y8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VrVrDAAAA3AAAAA8AAAAAAAAAAAAA&#10;AAAAoQIAAGRycy9kb3ducmV2LnhtbFBLBQYAAAAABAAEAPkAAACRAwAAAAA=&#10;" strokecolor="#e6e7ec" strokeweight=".72pt"/>
              <v:line id="Line 1341" o:spid="_x0000_s1202" style="position:absolute;visibility:visible;mso-wrap-style:square" from="6120,2268" to="6149,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aPeMUAAADcAAAADwAAAGRycy9kb3ducmV2LnhtbESPQW/CMAyF70j8h8hIu0EKB4Y60gqQ&#10;Jk3baYB69hqv7WicqslKu18/HybtZus9v/d5n4+uVQP1ofFsYL1KQBGX3jZcGbhenpc7UCEiW2w9&#10;k4GJAuTZfLbH1Po7v9NwjpWSEA4pGqhj7FKtQ1mTw7DyHbFon753GGXtK217vEu4a/UmSbbaYcPS&#10;UGNHp5rK2/nbGfg6bn9K30yXdve6rt6mYUMfRWHMw2I8PIGKNMZ/89/1ixX8R6GVZ2QCn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aPeMUAAADcAAAADwAAAAAAAAAA&#10;AAAAAAChAgAAZHJzL2Rvd25yZXYueG1sUEsFBgAAAAAEAAQA+QAAAJMDAAAAAA==&#10;" strokecolor="#efedee" strokeweight=".72pt"/>
              <v:line id="Line 1342" o:spid="_x0000_s1203" style="position:absolute;visibility:visible;mso-wrap-style:square" from="6307,2268" to="6322,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uJhcIAAADcAAAADwAAAGRycy9kb3ducmV2LnhtbERPTWvCQBC9C/6HZYTedFMPmkZXKWJL&#10;60VMLV6H7DQbmp0N2a1J/r0rCL3N433OetvbWlyp9ZVjBc+zBARx4XTFpYLz19s0BeEDssbaMSkY&#10;yMN2Mx6tMdOu4xNd81CKGMI+QwUmhCaT0heGLPqZa4gj9+NaiyHCtpS6xS6G21rOk2QhLVYcGww2&#10;tDNU/OZ/VkF6POSpaU7d+/DtFvpzOF/mtFfqadK/rkAE6sO/+OH+0HH+8gXuz8QL5O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uJhcIAAADcAAAADwAAAAAAAAAAAAAA&#10;AAChAgAAZHJzL2Rvd25yZXYueG1sUEsFBgAAAAAEAAQA+QAAAJADAAAAAA==&#10;" strokecolor="#ebecf1" strokeweight=".72pt"/>
              <v:line id="Line 1343" o:spid="_x0000_s1204" style="position:absolute;visibility:visible;mso-wrap-style:square" from="6379,2268" to="6394,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3YHsQAAADcAAAADwAAAGRycy9kb3ducmV2LnhtbESPQWvCQBCF7wX/wzKCt7qxhzZEVxGh&#10;tMUi1voDhuyYDWZnQ3aj8d87B8HbDO/Ne98sVoNv1IW6WAc2MJtmoIjLYGuuDBz/P19zUDEhW2wC&#10;k4EbRVgtRy8LLGy48h9dDqlSEsKxQAMupbbQOpaOPMZpaIlFO4XOY5K1q7Tt8CrhvtFvWfauPdYs&#10;DQ5b2jgqz4feGzj/hnz7teNZtq9t44Zj//MRe2Mm42E9B5VoSE/z4/rbCn4u+PKMTK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dgexAAAANwAAAAPAAAAAAAAAAAA&#10;AAAAAKECAABkcnMvZG93bnJldi54bWxQSwUGAAAAAAQABAD5AAAAkgMAAAAA&#10;" strokecolor="#edf0e7" strokeweight=".72pt"/>
              <v:shape id="Picture 1344" o:spid="_x0000_s1205" type="#_x0000_t75" style="position:absolute;left:6451;top:2260;width:29;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0mNTEAAAA3AAAAA8AAABkcnMvZG93bnJldi54bWxET0trwkAQvhf8D8sUeil1Yw81RDcShT5O&#10;RWO9D9lpEpKdjdnVpP56tyB4m4/vOcvVaFpxpt7VlhXMphEI4sLqmksFP/v3lxiE88gaW8uk4I8c&#10;rNLJwxITbQfe0Tn3pQgh7BJUUHnfJVK6oiKDbmo74sD92t6gD7Avpe5xCOGmla9R9CYN1hwaKuxo&#10;U1HR5Cej4ON58/l9yQ7r7Txzc5s3xy4/HZV6ehyzBQhPo7+Lb+4vHebHM/h/Jlwg0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t0mNTEAAAA3AAAAA8AAAAAAAAAAAAAAAAA&#10;nwIAAGRycy9kb3ducmV2LnhtbFBLBQYAAAAABAAEAPcAAACQAwAAAAA=&#10;">
                <v:imagedata r:id="rId173" o:title=""/>
              </v:shape>
              <v:line id="Line 1345" o:spid="_x0000_s1206" style="position:absolute;visibility:visible;mso-wrap-style:square" from="6523,2268" to="6538,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66wcMAAADcAAAADwAAAGRycy9kb3ducmV2LnhtbERP3WrCMBS+F/YO4Qi709RuE6lG2dTJ&#10;BiLM+QCH5qzp1pyUJtr49mYw2N35+H7PYhVtIy7U+dqxgsk4A0FcOl1zpeD0+TqagfABWWPjmBRc&#10;ycNqeTdYYKFdzx90OYZKpBD2BSowIbSFlL40ZNGPXUucuC/XWQwJdpXUHfYp3DYyz7KptFhzajDY&#10;0tpQ+XM8WwVhv/02fb5/9LtDfLrGd3ablwel7ofxeQ4iUAz/4j/3m07zZzn8PpMu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eusHDAAAA3AAAAA8AAAAAAAAAAAAA&#10;AAAAoQIAAGRycy9kb3ducmV2LnhtbFBLBQYAAAAABAAEAPkAAACRAwAAAAA=&#10;" strokecolor="#f0f3ec" strokeweight=".72pt"/>
              <v:line id="Line 1346" o:spid="_x0000_s1207" style="position:absolute;visibility:visible;mso-wrap-style:square" from="6854,2268" to="6883,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8rvMMAAADcAAAADwAAAGRycy9kb3ducmV2LnhtbERPS2vCQBC+F/oflin01mxiQSR1FRUE&#10;oV58HDyO2WkSzc4u2TVJ/fWuUOhtPr7nTOeDaURHra8tK8iSFARxYXXNpYLjYf0xAeEDssbGMin4&#10;JQ/z2evLFHNte95Rtw+liCHsc1RQheByKX1RkUGfWEccuR/bGgwRtqXULfYx3DRylKZjabDm2FCh&#10;o1VFxXV/Mwru3+7WnfUpo8wdltft7rLN+otS72/D4gtEoCH8i//cGx3nTz7h+Uy8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vK7zDAAAA3AAAAA8AAAAAAAAAAAAA&#10;AAAAoQIAAGRycy9kb3ducmV2LnhtbFBLBQYAAAAABAAEAPkAAACRAwAAAAA=&#10;" strokecolor="#e2ebe8" strokeweight=".72pt"/>
              <v:line id="Line 1347" o:spid="_x0000_s1208" style="position:absolute;visibility:visible;mso-wrap-style:square" from="6926,2268" to="6941,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kXucEAAADcAAAADwAAAGRycy9kb3ducmV2LnhtbERPTUvDQBC9C/0PyxS82Y0iksZuiwqC&#10;FS9tQ8/D7piEzc6G7NjEf+8Kgrd5vM/Z7ObQqwuNqYts4HZVgCK20XXcGKhPrzclqCTIDvvIZOCb&#10;Euy2i6sNVi5OfKDLURqVQzhVaKAVGSqtk20pYFrFgThzn3EMKBmOjXYjTjk89PquKB50wI5zQ4sD&#10;vbRk/fErGJj2/lDb87MkWZf+473w9d56Y66X89MjKKFZ/sV/7jeX55f38PtMvkBv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qRe5wQAAANwAAAAPAAAAAAAAAAAAAAAA&#10;AKECAABkcnMvZG93bnJldi54bWxQSwUGAAAAAAQABAD5AAAAjwMAAAAA&#10;" strokecolor="#e9f2ed" strokeweight=".72pt"/>
              <v:line id="Line 1348" o:spid="_x0000_s1209" style="position:absolute;visibility:visible;mso-wrap-style:square" from="6955,2268" to="6970,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CLgsQAAADcAAAADwAAAGRycy9kb3ducmV2LnhtbERP22rCQBB9F/oPyxR8043B2hBdpRQK&#10;FtGirYJvQ3bMpdnZmF01/n23UOjbHM51ZovO1OJKrSstKxgNIxDEmdUl5wq+Pt8GCQjnkTXWlknB&#10;nRws5g+9Gaba3nhL153PRQhhl6KCwvsmldJlBRl0Q9sQB+5kW4M+wDaXusVbCDe1jKNoIg2WHBoK&#10;bOi1oOx7dzEK+H447sfr6j1ePSeeP6rteTPplOo/di9TEJ46/y/+cy91mJ88we8z4QI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EIuCxAAAANwAAAAPAAAAAAAAAAAA&#10;AAAAAKECAABkcnMvZG93bnJldi54bWxQSwUGAAAAAAQABAD5AAAAkgMAAAAA&#10;" strokecolor="#ecf0f1" strokeweight=".72pt"/>
              <v:shape id="Picture 1349" o:spid="_x0000_s1210" type="#_x0000_t75" style="position:absolute;left:7012;top:2232;width:231;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drB7AAAAA3AAAAA8AAABkcnMvZG93bnJldi54bWxET01rwzAMvQ/2H4wGva1OxwghqxtCoWP0&#10;UpZudxFriWksh9hLvH9fFwa96fE+ta2iHcRMkzeOFWzWGQji1mnDnYKv8+G5AOEDssbBMSn4Iw/V&#10;7vFhi6V2C3/S3IROpBD2JSroQxhLKX3bk0W/diNx4n7cZDEkOHVST7ikcDvIlyzLpUXDqaHHkfY9&#10;tZfm1yow8f3SYjwckY7xe17M/FoXJ6VWT7F+AxEohrv43/2h0/wih9sz6QK5u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52sHsAAAADcAAAADwAAAAAAAAAAAAAAAACfAgAA&#10;ZHJzL2Rvd25yZXYueG1sUEsFBgAAAAAEAAQA9wAAAIwDAAAAAA==&#10;">
                <v:imagedata r:id="rId174" o:title=""/>
              </v:shape>
              <v:line id="Line 1350" o:spid="_x0000_s1211" style="position:absolute;visibility:visible;mso-wrap-style:square" from="7085,2268" to="7099,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AM7MEAAADcAAAADwAAAGRycy9kb3ducmV2LnhtbERPzWrCQBC+F/oOyxR6q5so1RBdQwgI&#10;BXsx+gBDdkyC2dmwu9H07btCobf5+H5nV8xmEHdyvresIF0kIIgbq3tuFVzOh48MhA/IGgfLpOCH&#10;PBT715cd5to++ET3OrQihrDPUUEXwphL6ZuODPqFHYkjd7XOYIjQtVI7fMRwM8hlkqylwZ5jQ4cj&#10;VR01t3oyCqYprFfXz7oqHWYp1itnTt9Hpd7f5nILItAc/sV/7i8d52cbeD4TL5D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sAzswQAAANwAAAAPAAAAAAAAAAAAAAAA&#10;AKECAABkcnMvZG93bnJldi54bWxQSwUGAAAAAAQABAD5AAAAjwMAAAAA&#10;" strokecolor="#eaedf2" strokeweight=".72pt"/>
              <v:line id="Line 1351" o:spid="_x0000_s1212" style="position:absolute;visibility:visible;mso-wrap-style:square" from="7214,2268" to="7243,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JNrsUAAADcAAAADwAAAGRycy9kb3ducmV2LnhtbESPzWrDQAyE74W+w6JCb/W6PRTjZhNK&#10;wSG5hCTNwUfhVW1Tr9b1bvzz9tEh0JvEjGY+rTaz69RIQ2g9G3hNUlDElbct1wYu38VLBipEZIud&#10;ZzKwUIDN+vFhhbn1E59oPMdaSQiHHA00Mfa51qFqyGFIfE8s2o8fHEZZh1rbAScJd51+S9N37bBl&#10;aWiwp6+Gqt/z1Rmot1O235dFuSzb0R3K3bH4yyZjnp/mzw9Qkeb4b75f76zgZ0Irz8gEe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JNrsUAAADcAAAADwAAAAAAAAAA&#10;AAAAAAChAgAAZHJzL2Rvd25yZXYueG1sUEsFBgAAAAAEAAQA+QAAAJMDAAAAAA==&#10;" strokecolor="#f3f7e9" strokeweight=".72pt"/>
              <v:shape id="Picture 1352" o:spid="_x0000_s1213" type="#_x0000_t75" style="position:absolute;left:5169;top:2232;width:692;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f9b7DAAAA3AAAAA8AAABkcnMvZG93bnJldi54bWxET01rAjEQvRf6H8IUvJSarLRl3RpFBMUe&#10;a8Veh824WbqZLJuosb++KRS8zeN9zmyRXCfONITWs4ZirEAQ19603GjYf66fShAhIhvsPJOGKwVY&#10;zO/vZlgZf+EPOu9iI3IIhwo12Bj7SspQW3IYxr4nztzRDw5jhkMjzYCXHO46OVHqVTpsOTdY7Gll&#10;qf7enZyG9eYx/BT2fb8tXr7S5LlUh3RQWo8e0vINRKQUb+J/99bk+eUU/p7JF8j5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h/1vsMAAADcAAAADwAAAAAAAAAAAAAAAACf&#10;AgAAZHJzL2Rvd25yZXYueG1sUEsFBgAAAAAEAAQA9wAAAI8DAAAAAA==&#10;">
                <v:imagedata r:id="rId175" o:title=""/>
              </v:shape>
              <v:shape id="Picture 1353" o:spid="_x0000_s1214" type="#_x0000_t75" style="position:absolute;left:4608;top:2275;width:44;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e9obHAAAA3AAAAA8AAABkcnMvZG93bnJldi54bWxEj0FLw0AQhe+C/2EZwYu0Gz0Uk3ZbQsUq&#10;gtJW6XnIjklsdjbubtP4752D4G2G9+a9bxar0XVqoBBbzwZupxko4srblmsDH++Pk3tQMSFb7DyT&#10;gR+KsFpeXiywsP7MOxr2qVYSwrFAA01KfaF1rBpyGKe+Jxbt0weHSdZQaxvwLOGu03dZNtMOW5aG&#10;BntaN1Qd9ydnoHyabW4ewlf+NpTfbb49HV53Lxtjrq/Gcg4q0Zj+zX/Xz1bwc8GXZ2QCvfw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pe9obHAAAA3AAAAA8AAAAAAAAAAAAA&#10;AAAAnwIAAGRycy9kb3ducmV2LnhtbFBLBQYAAAAABAAEAPcAAACTAwAAAAA=&#10;">
                <v:imagedata r:id="rId176" o:title=""/>
              </v:shape>
              <v:line id="Line 1354" o:spid="_x0000_s1215" style="position:absolute;visibility:visible;mso-wrap-style:square" from="4925,2282" to="4939,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Wya8IAAADcAAAADwAAAGRycy9kb3ducmV2LnhtbERP22oCMRB9L/gPYYS+1ay2Fd0aRXtD&#10;QQQvHzBsppvVzWTZpG78+6ZQ6NscznVmi2hrcaXWV44VDAcZCOLC6YpLBafjx8MEhA/IGmvHpOBG&#10;Hhbz3t0Mc+063tP1EEqRQtjnqMCE0ORS+sKQRT9wDXHivlxrMSTYllK32KVwW8tRlo2lxYpTg8GG&#10;Xg0Vl8O3VRC272fTjbZP/nMXn29xw+5t9ajUfT8uX0AEiuFf/Ode6zR/OoTfZ9IFcv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Wya8IAAADcAAAADwAAAAAAAAAAAAAA&#10;AAChAgAAZHJzL2Rvd25yZXYueG1sUEsFBgAAAAAEAAQA+QAAAJADAAAAAA==&#10;" strokecolor="#f0f3ec" strokeweight=".72pt"/>
              <v:line id="Line 1355" o:spid="_x0000_s1216" style="position:absolute;visibility:visible;mso-wrap-style:square" from="5054,2282" to="5069,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yIB8EAAADcAAAADwAAAGRycy9kb3ducmV2LnhtbERPTYvCMBC9L/gfwgje1lSRZa1G0cUF&#10;D3uxeultbMa22kxKErX+eyMIe5vH+5z5sjONuJHztWUFo2ECgriwuuZSwWH/+/kNwgdkjY1lUvAg&#10;D8tF72OOqbZ33tEtC6WIIexTVFCF0KZS+qIig35oW+LInawzGCJ0pdQO7zHcNHKcJF/SYM2xocKW&#10;fioqLtnVKDhP3LlY1yNiufu7HrN8kz/yjVKDfreagQjUhX/x273Vcf50DK9n4gV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jIgHwQAAANwAAAAPAAAAAAAAAAAAAAAA&#10;AKECAABkcnMvZG93bnJldi54bWxQSwUGAAAAAAQABAD5AAAAjwMAAAAA&#10;" strokecolor="#f7fbed" strokeweight=".72pt"/>
              <v:line id="Line 1356" o:spid="_x0000_s1217" style="position:absolute;visibility:visible;mso-wrap-style:square" from="5702,2282" to="5717,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G9V8QAAADcAAAADwAAAGRycy9kb3ducmV2LnhtbERPTUsDMRC9C/0PYQpexGarUO3atBSh&#10;oIjQ1hY8DpvpZulmsiTjdv33RhC8zeN9zmI1+Fb1FFMT2MB0UoAiroJtuDZw+NjcPoJKgmyxDUwG&#10;vinBajm6WmBpw4V31O+lVjmEU4kGnEhXap0qRx7TJHTEmTuF6FEyjLW2ES853Lf6rihm2mPDucFh&#10;R8+OqvP+yxvYTG/k/XM7n7253j7szsWrHGNnzPV4WD+BEhrkX/znfrF5/vwefp/JF+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Ib1XxAAAANwAAAAPAAAAAAAAAAAA&#10;AAAAAKECAABkcnMvZG93bnJldi54bWxQSwUGAAAAAAQABAD5AAAAkgMAAAAA&#10;" strokecolor="#efe9f5" strokeweight=".72pt"/>
              <v:line id="Line 1357" o:spid="_x0000_s1218" style="position:absolute;visibility:visible;mso-wrap-style:square" from="5875,2282" to="5890,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fqwMEAAADcAAAADwAAAGRycy9kb3ducmV2LnhtbERPzWoCMRC+C32HMIXeNGsR0dUotmDp&#10;xUN3fYBxM25WN5PtJtX49kYoeJuP73eW62hbcaHeN44VjEcZCOLK6YZrBftyO5yB8AFZY+uYFNzI&#10;w3r1Mlhirt2Vf+hShFqkEPY5KjAhdLmUvjJk0Y9cR5y4o+sthgT7WuoerynctvI9y6bSYsOpwWBH&#10;n4aqc/FnFcTTbRsdnr+KyUYf/a805e7wodTba9wsQASK4Sn+d3/rNH8+gccz6QK5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1+rAwQAAANwAAAAPAAAAAAAAAAAAAAAA&#10;AKECAABkcnMvZG93bnJldi54bWxQSwUGAAAAAAQABAD5AAAAjwMAAAAA&#10;" strokecolor="#ecedf1" strokeweight=".72pt"/>
              <v:line id="Line 1358" o:spid="_x0000_s1219" style="position:absolute;visibility:visible;mso-wrap-style:square" from="6293,2282" to="6307,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7Sq8EAAADcAAAADwAAAGRycy9kb3ducmV2LnhtbERPyWrDMBC9F/IPYgK9NZILDa0TxYSQ&#10;pdcmDeQ4WBPbxBoZSXXsfn1VKPQ2j7fOshhsK3ryoXGsIZspEMSlMw1XGj5Pu6dXECEiG2wdk4aR&#10;AhSrycMSc+Pu/EH9MVYihXDIUUMdY5dLGcqaLIaZ64gTd3XeYkzQV9J4vKdw28pnpebSYsOpocaO&#10;NjWVt+OX1WAu3yP5/pypw9yfDphtw94rrR+nw3oBItIQ/8V/7neT5r+9wO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7tKrwQAAANwAAAAPAAAAAAAAAAAAAAAA&#10;AKECAABkcnMvZG93bnJldi54bWxQSwUGAAAAAAQABAD5AAAAjwMAAAAA&#10;" strokecolor="#eaece9" strokeweight=".72pt"/>
              <v:shape id="Picture 1359" o:spid="_x0000_s1220" type="#_x0000_t75" style="position:absolute;left:4651;top:2275;width:144;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TjLTCAAAA3AAAAA8AAABkcnMvZG93bnJldi54bWxET01PAjEQvZv4H5ox4SZdPWBdKMSQIHpT&#10;9MBx2A7bwna62ZZl999bExNv8/I+Z7EafCN66qILrOFhWoAgroJxXGv4/trcKxAxIRtsApOGkSKs&#10;lrc3CyxNuPIn9btUixzCsUQNNqW2lDJWljzGaWiJM3cMnceUYVdL0+E1h/tGPhbFTHp0nBsstrS2&#10;VJ13F69BjVG9n9y2GW3/4fav/qAu6knryd3wMgeRaEj/4j/3m8nzn2fw+0y+QC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4y0wgAAANwAAAAPAAAAAAAAAAAAAAAAAJ8C&#10;AABkcnMvZG93bnJldi54bWxQSwUGAAAAAAQABAD3AAAAjgMAAAAA&#10;">
                <v:imagedata r:id="rId177" o:title=""/>
              </v:shape>
              <v:line id="Line 1360" o:spid="_x0000_s1221" style="position:absolute;visibility:visible;mso-wrap-style:square" from="6336,2282" to="6350,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0TWcIAAADcAAAADwAAAGRycy9kb3ducmV2LnhtbERPzWrCQBC+C77DMkIvUjdWaJvUNRih&#10;VI8mfYAhO02C2dmQXZPUp+8KQm/z8f3ONp1MKwbqXWNZwXoVgSAurW64UvBdfD6/g3AeWWNrmRT8&#10;koN0N59tMdF25DMNua9ECGGXoILa+y6R0pU1GXQr2xEH7sf2Bn2AfSV1j2MIN618iaJXabDh0FBj&#10;R4eaykt+NQqGy5SdiixeZie7+fK38w0rWSj1tJj2HyA8Tf5f/HAfdZgfv8H9mXCB3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Y0TWcIAAADcAAAADwAAAAAAAAAAAAAA&#10;AAChAgAAZHJzL2Rvd25yZXYueG1sUEsFBgAAAAAEAAQA+QAAAJADAAAAAA==&#10;" strokecolor="#e9ebe8" strokeweight=".72pt"/>
              <v:line id="Line 1361" o:spid="_x0000_s1222" style="position:absolute;visibility:visible;mso-wrap-style:square" from="6365,2282" to="6379,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XiPMUAAADcAAAADwAAAGRycy9kb3ducmV2LnhtbESPQW/CMAyF70j7D5En7TZSQGLQEdCE&#10;NMZhIMb2A6zGNBWNUzUBCr8eHyZxs/We3/s8W3S+VmdqYxXYwKCfgSIugq24NPD3+/k6ARUTssU6&#10;MBm4UoTF/Kk3w9yGC//QeZ9KJSEcczTgUmpyrWPhyGPsh4ZYtENoPSZZ21LbFi8S7ms9zLKx9lix&#10;NDhsaOmoOO5P3sBm9Oad3Xwfb9MxrUbxa7jbLr0xL8/dxzuoRF16mP+v11bwp0Irz8gEe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XiPMUAAADcAAAADwAAAAAAAAAA&#10;AAAAAAChAgAAZHJzL2Rvd25yZXYueG1sUEsFBgAAAAAEAAQA+QAAAJMDAAAAAA==&#10;" strokecolor="#ecefe4" strokeweight=".72pt"/>
              <v:line id="Line 1362" o:spid="_x0000_s1223" style="position:absolute;visibility:visible;mso-wrap-style:square" from="6451,2282" to="6466,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AlVsUAAADcAAAADwAAAGRycy9kb3ducmV2LnhtbESPT2vCQBDF74LfYRmhF6kbhRSTuooI&#10;gl4E/xw8DtlpNjQ7G7OrSfvpu4LQ2wy/N++9Wax6W4sHtb5yrGA6SUAQF05XXCq4nLfvcxA+IGus&#10;HZOCH/KwWg4HC8y16/hIj1MoRTRhn6MCE0KTS+kLQxb9xDXEkX251mKIa1tK3WIXzW0tZ0nyIS1W&#10;HBMMNrQxVHyf7lZBsUn3tzTS8bqr54drsje/WarU26hff4II1Id/8et6p2P9LIPnM3EC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AlVsUAAADcAAAADwAAAAAAAAAA&#10;AAAAAAChAgAAZHJzL2Rvd25yZXYueG1sUEsFBgAAAAAEAAQA+QAAAJMDAAAAAA==&#10;" strokecolor="#e8eae9" strokeweight=".72pt"/>
              <v:line id="Line 1363" o:spid="_x0000_s1224" style="position:absolute;visibility:visible;mso-wrap-style:square" from="6667,2282" to="6682,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E4MMAAADcAAAADwAAAGRycy9kb3ducmV2LnhtbESP0WrCQBRE3wv9h+UKvunGVqSkriHU&#10;Kj4pTfMBl+xtNjR7N2a3Gv16VxD6OMzMGWaZDbYVJ+p941jBbJqAIK6cbrhWUH5vJm8gfEDW2Dom&#10;BRfykK2en5aYanfmLzoVoRYRwj5FBSaELpXSV4Ys+qnriKP343qLIcq+lrrHc4TbVr4kyUJabDgu&#10;GOzow1D1W/xZBdsc1/OiPB4Gc31dbPY+6Xz5qdR4NOTvIAIN4T/8aO+0gkiE+5l4BO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xODDAAAA3AAAAA8AAAAAAAAAAAAA&#10;AAAAoQIAAGRycy9kb3ducmV2LnhtbFBLBQYAAAAABAAEAPkAAACRAwAAAAA=&#10;" strokecolor="#dee0df" strokeweight=".72pt"/>
              <v:line id="Line 1364" o:spid="_x0000_s1225" style="position:absolute;visibility:visible;mso-wrap-style:square" from="6754,2282" to="6768,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5Wo8cAAADcAAAADwAAAGRycy9kb3ducmV2LnhtbESPQWvCQBSE74X+h+UJ3urGIFZiNiJC&#10;oab00KgHb4/sM4lm36bZVeO/7xYKPQ4z8w2TrgbTihv1rrGsYDqJQBCXVjdcKdjv3l4WIJxH1tha&#10;JgUPcrDKnp9STLS98xfdCl+JAGGXoILa+y6R0pU1GXQT2xEH72R7gz7IvpK6x3uAm1bGUTSXBhsO&#10;CzV2tKmpvBRXo2CXxx/DefFd7OeHz1n5us0fx02u1Hg0rJcgPA3+P/zXftcK4mgKv2fCEZDZ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LlajxwAAANwAAAAPAAAAAAAA&#10;AAAAAAAAAKECAABkcnMvZG93bnJldi54bWxQSwUGAAAAAAQABAD5AAAAlQMAAAAA&#10;" strokecolor="#ecedf2" strokeweight=".72pt"/>
              <v:line id="Line 1365" o:spid="_x0000_s1226" style="position:absolute;visibility:visible;mso-wrap-style:square" from="6782,2282" to="6797,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wDxcUAAADcAAAADwAAAGRycy9kb3ducmV2LnhtbESPT4vCMBTE7wt+h/CEva2pRRetRhFh&#10;QdiL9c/B27N5tsXmpSTZWr+9WVjY4zAzv2GW6940oiPna8sKxqMEBHFhdc2lgtPx62MGwgdkjY1l&#10;UvAkD+vV4G2JmbYPzqk7hFJECPsMFVQhtJmUvqjIoB/Zljh6N+sMhihdKbXDR4SbRqZJ8ikN1hwX&#10;KmxpW1FxP/wYBdNwue2b02TznbvntJ/n1+6cX5V6H/abBYhAffgP/7V3WkGapPB7Jh4BuX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wDxcUAAADcAAAADwAAAAAAAAAA&#10;AAAAAAChAgAAZHJzL2Rvd25yZXYueG1sUEsFBgAAAAAEAAQA+QAAAJMDAAAAAA==&#10;" strokecolor="#e9e7f4" strokeweight=".72pt"/>
              <v:line id="Line 1366" o:spid="_x0000_s1227" style="position:absolute;visibility:visible;mso-wrap-style:square" from="6883,2282" to="6898,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pNXsYAAADcAAAADwAAAGRycy9kb3ducmV2LnhtbESP3WrCQBSE7wXfYTlC73S3KiKpq4ji&#10;DwEL1UJ7ecgek9Ds2ZDdmvj23YLg5TDzzTCLVWcrcaPGl441vI4UCOLMmZJzDZ+X3XAOwgdkg5Vj&#10;0nAnD6tlv7fAxLiWP+h2DrmIJewT1FCEUCdS+qwgi37kauLoXV1jMUTZ5NI02MZyW8mxUjNpseS4&#10;UGBNm4Kyn/Ov1TBOr5ev/fS026rDJH3ftLPv9TzV+mXQrd9ABOrCM/ygjyZyagL/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KTV7GAAAA3AAAAA8AAAAAAAAA&#10;AAAAAAAAoQIAAGRycy9kb3ducmV2LnhtbFBLBQYAAAAABAAEAPkAAACUAwAAAAA=&#10;" strokecolor="#effaea" strokeweight=".72pt"/>
              <v:line id="Line 1367" o:spid="_x0000_s1228" style="position:absolute;visibility:visible;mso-wrap-style:square" from="6926,2282" to="6941,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9bocYAAADcAAAADwAAAGRycy9kb3ducmV2LnhtbESPS2vCQBSF90L/w3AL3YhOKmIlOgk+&#10;UITiorZ1fc1ck7SZOyEzmthf7xQKXR7O4+PM085U4kqNKy0reB5GIIgzq0vOFXy8bwZTEM4ja6ws&#10;k4IbOUiTh94cY21bfqPrwecijLCLUUHhfR1L6bKCDLqhrYmDd7aNQR9kk0vdYBvGTSVHUTSRBksO&#10;hAJrWhWUfR8uJkBeP9uX7elnUmbr/XLdP26/Vtoo9fTYLWYgPHX+P/zX3mkFo2gMv2fCEZDJ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vW6HGAAAA3AAAAA8AAAAAAAAA&#10;AAAAAAAAoQIAAGRycy9kb3ducmV2LnhtbFBLBQYAAAAABAAEAPkAAACUAwAAAAA=&#10;" strokecolor="#e8f0e5" strokeweight=".72pt"/>
              <v:line id="Line 1368" o:spid="_x0000_s1229" style="position:absolute;visibility:visible;mso-wrap-style:square" from="7171,2282" to="7186,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RhMQAAADcAAAADwAAAGRycy9kb3ducmV2LnhtbESPwWrDMBBE74H+g9hCb7EUQ0Nwo4Qm&#10;pcWkucTJByzW1ja1VsZSY/Xvq0Ahx2Fm3jDrbbS9uNLoO8caFpkCQVw703Gj4XJ+n69A+IBssHdM&#10;Gn7Jw3bzMFtjYdzEJ7pWoREJwr5ADW0IQyGlr1uy6DM3ECfvy40WQ5JjI82IU4LbXuZKLaXFjtNC&#10;iwPtW6q/qx+r4WNSq748hPwtHrqjK2O1Kz/3Wj89xtcXEIFiuIf/26XRkKtnuJ1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1GExAAAANwAAAAPAAAAAAAAAAAA&#10;AAAAAKECAABkcnMvZG93bnJldi54bWxQSwUGAAAAAAQABAD5AAAAkgMAAAAA&#10;" strokecolor="#e4e7e0" strokeweight=".72pt"/>
              <v:line id="Line 1369" o:spid="_x0000_s1230" style="position:absolute;visibility:visible;mso-wrap-style:square" from="7200,2282" to="7214,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ht68QAAADcAAAADwAAAGRycy9kb3ducmV2LnhtbESPQWsCMRSE7wX/Q3hCL0WTepCyNYpK&#10;BfFQqd0f8Nw8d5fdvIRNuq7/vhEEj8PMfMMsVoNtRU9dqB1reJ8qEMSFMzWXGvLf3eQDRIjIBlvH&#10;pOFGAVbL0csCM+Ou/EP9KZYiQThkqKGK0WdShqIii2HqPHHyLq6zGJPsSmk6vCa4beVMqbm0WHNa&#10;qNDTtqKiOf1ZDarfmYP1rfX777f83Hw1cnPMtX4dD+tPEJGG+Aw/2nujYabmcD+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qG3rxAAAANwAAAAPAAAAAAAAAAAA&#10;AAAAAKECAABkcnMvZG93bnJldi54bWxQSwUGAAAAAAQABAD5AAAAkgMAAAAA&#10;" strokecolor="#f2f6e8" strokeweight=".72pt"/>
              <v:line id="Line 1370" o:spid="_x0000_s1231" style="position:absolute;visibility:visible;mso-wrap-style:square" from="7243,2282" to="7258,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pDUsYAAADcAAAADwAAAGRycy9kb3ducmV2LnhtbESPQUsDMRSE7wX/Q3iCtzaxgpZt0yKK&#10;oFgKrh56fGxed7duXrabZxv7640geBxm5htmsUq+U0caYhvYwvXEgCKugmu5tvDx/jSegYqC7LAL&#10;TBa+KcJqeTFaYOHCid/oWEqtMoRjgRYakb7QOlYNeYyT0BNnbxcGj5LlUGs34CnDfaenxtxqjy3n&#10;hQZ7emio+iy/vAUpDy/J7LZptn+9OT+uZdNuDxtrry7T/RyUUJL/8F/72VmYmjv4PZOPgF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KQ1LGAAAA3AAAAA8AAAAAAAAA&#10;AAAAAAAAoQIAAGRycy9kb3ducmV2LnhtbFBLBQYAAAAABAAEAPkAAACUAwAAAAA=&#10;" strokecolor="#f6f8ed" strokeweight=".72pt"/>
              <v:line id="Line 1371" o:spid="_x0000_s1232" style="position:absolute;visibility:visible;mso-wrap-style:square" from="4622,2297" to="4637,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IkMcEAAADcAAAADwAAAGRycy9kb3ducmV2LnhtbERPPW/CMBDdK/EfrENiKw6RQBAwCCqB&#10;WDo07cJ2io8kEJ/T+IDw7+uhEuPT+15teteoO3Wh9mxgMk5AERfe1lwa+Pnev89BBUG22HgmA08K&#10;sFkP3laYWf/gL7rnUqoYwiFDA5VIm2kdioochrFviSN39p1DibArte3wEcNdo9MkmWmHNceGClv6&#10;qKi45jdnoJeTOyyen7PfG02vxzRfXCY7MWY07LdLUEK9vMT/7qM1kCZxbTwTj4Be/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QiQxwQAAANwAAAAPAAAAAAAAAAAAAAAA&#10;AKECAABkcnMvZG93bnJldi54bWxQSwUGAAAAAAQABAD5AAAAjwMAAAAA&#10;" strokecolor="#efefe5" strokeweight=".72pt"/>
              <v:line id="Line 1372" o:spid="_x0000_s1233" style="position:absolute;visibility:visible;mso-wrap-style:square" from="4709,2297" to="4723,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r5cMAAADcAAAADwAAAGRycy9kb3ducmV2LnhtbESPzWrDMBCE74G8g9hAb7FUF0LqRgn5&#10;odBTaNw8wNbaWKbWykhK4r59VSj0OMzMN8xqM7pe3CjEzrOGx0KBIG686bjVcP54nS9BxIRssPdM&#10;Gr4pwmY9naywMv7OJ7rVqRUZwrFCDTaloZIyNpYcxsIPxNm7+OAwZRlaaQLeM9z1slRqIR12nBcs&#10;DrS31HzVV6fhsh+V3R0pnIfD59bWT+UhvZdaP8zG7QuIRGP6D/+134yGUj3D75l8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vq+XDAAAA3AAAAA8AAAAAAAAAAAAA&#10;AAAAoQIAAGRycy9kb3ducmV2LnhtbFBLBQYAAAAABAAEAPkAAACRAwAAAAA=&#10;" strokecolor="#efebfc" strokeweight=".72pt"/>
              <v:line id="Line 1373" o:spid="_x0000_s1234" style="position:absolute;visibility:visible;mso-wrap-style:square" from="5702,2297" to="5717,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LiFMEAAADcAAAADwAAAGRycy9kb3ducmV2LnhtbERPPU/DMBDdkfofrKvERp12AJTWrRAS&#10;EiVTS4eO1/iII+xzZJs08Ou5AYnx6X1vdlPwaqSU+8gGlosKFHEbbc+dgdP7y90jqFyQLfrIZOCb&#10;Muy2s5sN1jZe+UDjsXRKQjjXaMCVMtRa59ZRwLyIA7FwHzEFLAJTp23Cq4QHr1dVda8D9iwNDgd6&#10;dtR+Hr+C9Db7h0sVHJ792+gO/tLsf5pkzO18elqDKjSVf/Gf+9UaWC1lvpyRI6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IuIUwQAAANwAAAAPAAAAAAAAAAAAAAAA&#10;AKECAABkcnMvZG93bnJldi54bWxQSwUGAAAAAAQABAD5AAAAjwMAAAAA&#10;" strokecolor="#eae2f1" strokeweight=".72pt"/>
              <v:line id="Line 1374" o:spid="_x0000_s1235" style="position:absolute;visibility:visible;mso-wrap-style:square" from="5846,2297" to="5861,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IIcMAAADcAAAADwAAAGRycy9kb3ducmV2LnhtbESPQWsCMRSE7wX/Q3hCbzW7Qq2sRlmE&#10;QgWhaHvx9tw8s4ublzWJuv77RhB6HGbmG2a+7G0rruRD41hBPspAEFdON2wU/P58vk1BhIissXVM&#10;Cu4UYLkYvMyx0O7GW7ruohEJwqFABXWMXSFlqGqyGEauI07e0XmLMUlvpPZ4S3DbynGWTaTFhtNC&#10;jR2taqpOu4tVwGUw540rzcF/fDe4ft+jiZ1Sr8O+nIGI1Mf/8LP9pRWM8xweZ9IR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PiCHDAAAA3AAAAA8AAAAAAAAAAAAA&#10;AAAAoQIAAGRycy9kb3ducmV2LnhtbFBLBQYAAAAABAAEAPkAAACRAwAAAAA=&#10;" strokecolor="#edeef3" strokeweight=".72pt"/>
              <v:line id="Line 1375" o:spid="_x0000_s1236" style="position:absolute;visibility:visible;mso-wrap-style:square" from="6077,2297" to="6091,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xef8UAAADcAAAADwAAAGRycy9kb3ducmV2LnhtbESPT2vCQBTE70K/w/IKvenGgH+auglV&#10;WxBvte3B22v2NQnNvg272xi/vSsIHoeZ+Q2zKgbTip6cbywrmE4SEMSl1Q1XCr4+38dLED4ga2wt&#10;k4IzeSjyh9EKM21P/EH9IVQiQthnqKAOocuk9GVNBv3EdsTR+7XOYIjSVVI7PEW4aWWaJHNpsOG4&#10;UGNHm5rKv8O/UbBd/CRHXuL+7XnbHvvv0q1na6fU0+Pw+gIi0BDu4Vt7pxWk0xSuZ+IRk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xef8UAAADcAAAADwAAAAAAAAAA&#10;AAAAAAChAgAAZHJzL2Rvd25yZXYueG1sUEsFBgAAAAAEAAQA+QAAAJMDAAAAAA==&#10;" strokecolor="#e8e6eb" strokeweight=".72pt"/>
              <v:line id="Line 1376" o:spid="_x0000_s1237" style="position:absolute;visibility:visible;mso-wrap-style:square" from="6149,2297" to="6163,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25sMAAADcAAAADwAAAGRycy9kb3ducmV2LnhtbESPT4vCMBTE74LfITzBm6a1IEvXtIgg&#10;Knjw32GPj+bZFpuX2kSt394sLOxxmJnfMIu8N414UudqywriaQSCuLC65lLB5byefIFwHlljY5kU&#10;vMlBng0HC0y1ffGRnidfigBhl6KCyvs2ldIVFRl0U9sSB+9qO4M+yK6UusNXgJtGzqJoLg3WHBYq&#10;bGlVUXE7PYyCQ7Irz9fW7jfmuF1ZjDeX+0+i1HjUL79BeOr9f/ivvdUKZnECv2fCEZD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sdubDAAAA3AAAAA8AAAAAAAAAAAAA&#10;AAAAoQIAAGRycy9kb3ducmV2LnhtbFBLBQYAAAAABAAEAPkAAACRAwAAAAA=&#10;" strokecolor="#f2f3ed" strokeweight=".72pt"/>
              <v:line id="Line 1377" o:spid="_x0000_s1238" style="position:absolute;visibility:visible;mso-wrap-style:square" from="6336,2297" to="6350,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vK7cUAAADcAAAADwAAAGRycy9kb3ducmV2LnhtbESPQWvCQBSE74X+h+UVeim60QaR6Cql&#10;UFIQD4ni+Zl9ZoPZt2l21fTfu4WCx2FmvmGW68G24kq9bxwrmIwTEMSV0w3XCva7r9EchA/IGlvH&#10;pOCXPKxXz09LzLS7cUHXMtQiQthnqMCE0GVS+sqQRT92HXH0Tq63GKLsa6l7vEW4beU0SWbSYsNx&#10;wWBHn4aqc3mxkXJM934uN5eyyLfNz+Et37zPcqVeX4aPBYhAQ3iE/9vfWsF0ksLfmXgE5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vK7cUAAADcAAAADwAAAAAAAAAA&#10;AAAAAAChAgAAZHJzL2Rvd25yZXYueG1sUEsFBgAAAAAEAAQA+QAAAJMDAAAAAA==&#10;" strokecolor="#c8c9cd" strokeweight=".72pt"/>
              <v:shape id="Picture 1378" o:spid="_x0000_s1239" type="#_x0000_t75" style="position:absolute;left:4809;top:2275;width:288;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enRbFAAAA3AAAAA8AAABkcnMvZG93bnJldi54bWxEj9FqwkAURN8L/sNyBd/qJsGWGl1FWoU+&#10;CMWkH3DNXrPB7N2QXU38+26h0MdhZs4w6+1oW3Gn3jeOFaTzBARx5XTDtYLv8vD8BsIHZI2tY1Lw&#10;IA/bzeRpjbl2A5/oXoRaRAj7HBWYELpcSl8ZsujnriOO3sX1FkOUfS11j0OE21ZmSfIqLTYcFwx2&#10;9G6ouhY3q+B0S89fRbbYV0NxPLbJoVyaj1Kp2XTcrUAEGsN/+K/9qRVk6Qv8nolHQG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Xp0WxQAAANwAAAAPAAAAAAAAAAAAAAAA&#10;AJ8CAABkcnMvZG93bnJldi54bWxQSwUGAAAAAAQABAD3AAAAkQMAAAAA&#10;">
                <v:imagedata r:id="rId178" o:title=""/>
              </v:shape>
              <v:shape id="Picture 1379" o:spid="_x0000_s1240" type="#_x0000_t75" style="position:absolute;left:5385;top:2174;width:720;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6K/DFAAAA3AAAAA8AAABkcnMvZG93bnJldi54bWxEj0FrwkAUhO+C/2F5Qm+6iQcpqWuwQkqh&#10;9KDtocfn7msSm30bd7cm/vuuIPQ4zMw3zLocbScu5EPrWEG+yEAQa2darhV8flTzRxAhIhvsHJOC&#10;KwUoN9PJGgvjBt7T5RBrkSAcClTQxNgXUgbdkMWwcD1x8r6dtxiT9LU0HocEt51cZtlKWmw5LTTY&#10;064h/XP4tQr0+zOe9v1w/JLVi+7O8e1aHb1SD7Nx+wQi0hj/w/f2q1GwzFdwO5OOgNz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ivwxQAAANwAAAAPAAAAAAAAAAAAAAAA&#10;AJ8CAABkcnMvZG93bnJldi54bWxQSwUGAAAAAAQABAD3AAAAkQMAAAAA&#10;">
                <v:imagedata r:id="rId179" o:title=""/>
              </v:shape>
              <v:line id="Line 1380" o:spid="_x0000_s1241" style="position:absolute;visibility:visible;mso-wrap-style:square" from="6667,2297" to="6682,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a1IMIAAADcAAAADwAAAGRycy9kb3ducmV2LnhtbESPwWrDMBBE74X+g9hCbo1sH5LiRgkh&#10;EEiPjvMBG2ttmVorIymO/fdVodDjMDNvmN1htoOYyIfesYJ8nYEgbpzuuVNwq8/vHyBCRNY4OCYF&#10;CwU47F9fdlhq9+SKpmvsRIJwKFGBiXEspQyNIYth7Ubi5LXOW4xJ+k5qj88Et4MssmwjLfacFgyO&#10;dDLUfF8fVsHWfLU2tvmU15eqXu7+VhVLptTqbT5+gog0x//wX/uiFRT5Fn7PpCMg9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4a1IMIAAADcAAAADwAAAAAAAAAAAAAA&#10;AAChAgAAZHJzL2Rvd25yZXYueG1sUEsFBgAAAAAEAAQA+QAAAJADAAAAAA==&#10;" strokecolor="#d3d6cf" strokeweight=".72pt"/>
              <v:shape id="Picture 1381" o:spid="_x0000_s1242" type="#_x0000_t75" style="position:absolute;left:6177;top:2217;width:1080;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o83bEAAAA3AAAAA8AAABkcnMvZG93bnJldi54bWxET01rwjAYvg/8D+EVvM3UD4brjCLCsMgu&#10;6zxst5fmtak2b0qS1bpfvxwGOz483+vtYFvRkw+NYwWzaQaCuHK64VrB6eP1cQUiRGSNrWNScKcA&#10;283oYY25djd+p76MtUghHHJUYGLscilDZchimLqOOHFn5y3GBH0ttcdbCretnGfZk7TYcGow2NHe&#10;UHUtv62CozW+2z1/9sVPeWnuy7di8XVYKjUZD7sXEJGG+C/+cxdawXyW1qYz6QjIz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ao83bEAAAA3AAAAA8AAAAAAAAAAAAAAAAA&#10;nwIAAGRycy9kb3ducmV2LnhtbFBLBQYAAAAABAAEAPcAAACQAwAAAAA=&#10;">
                <v:imagedata r:id="rId180" o:title=""/>
              </v:shape>
              <v:shape id="Picture 1382" o:spid="_x0000_s1243" type="#_x0000_t75" style="position:absolute;left:5414;top:2304;width:447;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i3vvEAAAA3AAAAA8AAABkcnMvZG93bnJldi54bWxEj9GKwjAURN+F/YdwBV9EUxVEu6ZFBEF8&#10;WND2Ay7N3bbY3HSb2Hb/fiMs+DjMzBnmkI6mET11rrasYLWMQBAXVtdcKsiz82IHwnlkjY1lUvBL&#10;DtLkY3LAWNuBb9TffSkChF2MCirv21hKV1Rk0C1tSxy8b9sZ9EF2pdQdDgFuGrmOoq00WHNYqLCl&#10;U0XF4/40Cja7y7ztt/mXjGReZvvrcfNTDErNpuPxE4Sn0b/D/+2LVrBe7eF1JhwBm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i3vvEAAAA3AAAAA8AAAAAAAAAAAAAAAAA&#10;nwIAAGRycy9kb3ducmV2LnhtbFBLBQYAAAAABAAEAPcAAACQAwAAAAA=&#10;">
                <v:imagedata r:id="rId181" o:title=""/>
              </v:shape>
              <v:line id="Line 1383" o:spid="_x0000_s1244" style="position:absolute;visibility:visible;mso-wrap-style:square" from="5544,2326" to="5558,2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9VX78AAADcAAAADwAAAGRycy9kb3ducmV2LnhtbERPy2oCMRTdF/yHcAV3NeNgq4xGEYvY&#10;TRe+9pfkOhmc3AxJquPfm0Why8N5L9e9a8WdQmw8K5iMCxDE2puGawXn0+59DiImZIOtZ1LwpAjr&#10;1eBtiZXxDz7Q/ZhqkUM4VqjAptRVUkZtyWEc+444c1cfHKYMQy1NwEcOd60si+JTOmw4N1jsaGtJ&#10;346/TgHq/SzYbvplw/TwQx+7y1ZfWqVGw36zAJGoT//iP/e3UVCWeX4+k4+AXL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G9VX78AAADcAAAADwAAAAAAAAAAAAAAAACh&#10;AgAAZHJzL2Rvd25yZXYueG1sUEsFBgAAAAAEAAQA+QAAAI0DAAAAAA==&#10;" strokecolor="#e4e2ef" strokeweight=".72pt"/>
              <v:line id="Line 1384" o:spid="_x0000_s1245" style="position:absolute;visibility:visible;mso-wrap-style:square" from="5702,2326" to="5717,2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5HbsMAAADcAAAADwAAAGRycy9kb3ducmV2LnhtbESPzYrCQBCE74LvMLSwN52Ygy7RiUhg&#10;YfeyYvQBOpnOD2Z6QmY2xrd3BGGPRVV9Re0Pk+nESINrLStYryIQxKXVLdcKrpev5ScI55E1dpZJ&#10;wYMcHNL5bI+Jtnc+05j7WgQIuwQVNN73iZSubMigW9meOHiVHQz6IIda6gHvAW46GUfRRhpsOSw0&#10;2FPWUHnL/4yC4jerfLQpfuhy7m/19pSN+fah1MdiOu5AeJr8f/jd/tYK4ngNrzPhCMj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uR27DAAAA3AAAAA8AAAAAAAAAAAAA&#10;AAAAoQIAAGRycy9kb3ducmV2LnhtbFBLBQYAAAAABAAEAPkAAACRAwAAAAA=&#10;" strokecolor="#dcd9e4" strokeweight=".72pt"/>
              <v:shape id="Picture 1385" o:spid="_x0000_s1246" type="#_x0000_t75" style="position:absolute;left:4622;top:2304;width:648;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s8rEAAAA3AAAAA8AAABkcnMvZG93bnJldi54bWxEj0GLwjAUhO/C/ofwFryIplZQqUZZhEVP&#10;ou4qeHs0b9uyzUtpYm3/vREEj8PMfMMs160pRUO1KywrGI8iEMSp1QVnCn5/vodzEM4jaywtk4KO&#10;HKxXH70lJtre+UjNyWciQNglqCD3vkqkdGlOBt3IVsTB+7O1QR9knUld4z3ATSnjKJpKgwWHhRwr&#10;2uSU/p9uRsF+023P0ZXsWB66/cU229lsMFGq/9l+LUB4av07/GrvtII4juF5JhwBuXo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Fs8rEAAAA3AAAAA8AAAAAAAAAAAAAAAAA&#10;nwIAAGRycy9kb3ducmV2LnhtbFBLBQYAAAAABAAEAPcAAACQAwAAAAA=&#10;">
                <v:imagedata r:id="rId182" o:title=""/>
              </v:shape>
              <v:line id="Line 1386" o:spid="_x0000_s1247" style="position:absolute;visibility:visible;mso-wrap-style:square" from="6293,2326" to="6307,2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2/sQAAADcAAAADwAAAGRycy9kb3ducmV2LnhtbESP3WrCQBSE7wu+w3IE75qNMUobXUUL&#10;Fr1s2gc4zZ78YPZsyG6T+PZdodDLYWa+YXaHybRioN41lhUsoxgEcWF1w5WCr8/z8wsI55E1tpZJ&#10;wZ0cHPazpx1m2o78QUPuKxEg7DJUUHvfZVK6oiaDLrIdcfBK2xv0QfaV1D2OAW5amcTxRhpsOCzU&#10;2NFbTcUt/zEK0le3GdbXK7v0PT8Np2r9XcadUov5dNyC8DT5//Bf+6IVJMkKHmfCEZD7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MPb+xAAAANwAAAAPAAAAAAAAAAAA&#10;AAAAAKECAABkcnMvZG93bnJldi54bWxQSwUGAAAAAAQABAD5AAAAkgMAAAAA&#10;" strokecolor="#fbfee9" strokeweight=".72pt"/>
              <v:line id="Line 1387" o:spid="_x0000_s1248" style="position:absolute;visibility:visible;mso-wrap-style:square" from="7128,2326" to="7142,2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Uj7sQAAADcAAAADwAAAGRycy9kb3ducmV2LnhtbESPQWvCQBSE7wX/w/KE3urGUKJEV5GC&#10;1F4ErW2vj+wzG8y+DdnVpP56VxA8DjPzDTNf9rYWF2p95VjBeJSAIC6crrhUcPhev01B+ICssXZM&#10;Cv7Jw3IxeJljrl3HO7rsQykihH2OCkwITS6lLwxZ9CPXEEfv6FqLIcq2lLrFLsJtLdMkyaTFiuOC&#10;wYY+DBWn/dkq+OK1nv79ng67ri9+UnPNJtvPTKnXYb+agQjUh2f40d5oBWn6Dvcz8Qj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BSPuxAAAANwAAAAPAAAAAAAAAAAA&#10;AAAAAKECAABkcnMvZG93bnJldi54bWxQSwUGAAAAAAQABAD5AAAAkgMAAAAA&#10;" strokecolor="#e8e6e9" strokeweight=".72pt"/>
              <v:line id="Line 1388" o:spid="_x0000_s1249" style="position:absolute;visibility:visible;mso-wrap-style:square" from="7171,2326" to="7186,2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GPXscAAADcAAAADwAAAGRycy9kb3ducmV2LnhtbESPQWvCQBSE70L/w/IKXorZGLS1aVYR&#10;QdDipakHe3tkX5PQ7Ns0u8b477tCweMwM98w2Wowjeipc7VlBdMoBkFcWF1zqeD4uZ0sQDiPrLGx&#10;TAqu5GC1fBhlmGp74Q/qc1+KAGGXooLK+zaV0hUVGXSRbYmD9207gz7IrpS6w0uAm0YmcfwsDdYc&#10;FipsaVNR8ZOfjYLN13tbH47Tbd88Lfa/+np6LV5mSo0fh/UbCE+Dv4f/2zutIEnmcDsTjoBc/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oY9exwAAANwAAAAPAAAAAAAA&#10;AAAAAAAAAKECAABkcnMvZG93bnJldi54bWxQSwUGAAAAAAQABAD5AAAAlQMAAAAA&#10;" strokecolor="#d2d2ca" strokeweight=".72pt"/>
              <v:line id="Line 1389" o:spid="_x0000_s1250" style="position:absolute;visibility:visible;mso-wrap-style:square" from="7200,2326" to="7214,2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lxJsYAAADcAAAADwAAAGRycy9kb3ducmV2LnhtbESPX2vCMBTF3wf7DuEO9jJmuiJFqlHG&#10;xoYgDKw6fLw2d21pc1OaWKuf3gwEHw/nz48zWwymET11rrKs4G0UgSDOra64ULDdfL1OQDiPrLGx&#10;TArO5GAxf3yYYartidfUZ74QYYRdigpK79tUSpeXZNCNbEscvD/bGfRBdoXUHZ7CuGlkHEWJNFhx&#10;IJTY0kdJeZ0dTYD87utVVPHPZnt4kbv992csxxelnp+G9ykIT4O/h2/tpVYQxwn8nwlH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JcSbGAAAA3AAAAA8AAAAAAAAA&#10;AAAAAAAAoQIAAGRycy9kb3ducmV2LnhtbFBLBQYAAAAABAAEAPkAAACUAwAAAAA=&#10;" strokecolor="#fafbeb" strokeweight=".72pt"/>
              <v:shape id="Picture 1390" o:spid="_x0000_s1251" type="#_x0000_t75" style="position:absolute;left:6480;top:2289;width:548;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ah/bFAAAA3AAAAA8AAABkcnMvZG93bnJldi54bWxEj81rwkAUxO8F/4flCd7qxhz8SF1FLBYv&#10;Yv1ovT6yr0kw+zZk1xj9692C4HGYmd8w03lrStFQ7QrLCgb9CARxanXBmYLjYfU+BuE8ssbSMim4&#10;kYP5rPM2xUTbK++o2ftMBAi7BBXk3leJlC7NyaDr24o4eH+2NuiDrDOpa7wGuCllHEVDabDgsJBj&#10;Rcuc0vP+YhScVtV9e/v59DRp3PfX5iR/m6FUqtdtFx8gPLX+FX6211pBHI/g/0w4AnL2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Wof2xQAAANwAAAAPAAAAAAAAAAAAAAAA&#10;AJ8CAABkcnMvZG93bnJldi54bWxQSwUGAAAAAAQABAD3AAAAkQMAAAAA&#10;">
                <v:imagedata r:id="rId183" o:title=""/>
              </v:shape>
              <v:line id="Line 1391" o:spid="_x0000_s1252" style="position:absolute;visibility:visible;mso-wrap-style:square" from="5659,2340" to="5674,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s+OcEAAADcAAAADwAAAGRycy9kb3ducmV2LnhtbERPz2vCMBS+D/wfwhO8zXQZyOyMZWwM&#10;5lEngre35tkUm5eSZLX615vDYMeP7/eqGl0nBgqx9azhaV6AIK69abnRsP/+fHwBEROywc4zabhS&#10;hGo9eVhhafyFtzTsUiNyCMcSNdiU+lLKWFtyGOe+J87cyQeHKcPQSBPwksNdJ1VRLKTDlnODxZ7e&#10;LdXn3a/TsNnT88dP3y3Dsb6SPWyV3dyU1rPp+PYKItGY/sV/7i+jQam8Np/JR0Cu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2z45wQAAANwAAAAPAAAAAAAAAAAAAAAA&#10;AKECAABkcnMvZG93bnJldi54bWxQSwUGAAAAAAQABAD5AAAAjwMAAAAA&#10;" strokecolor="#fcfee8" strokeweight=".72pt"/>
              <v:line id="Line 1392" o:spid="_x0000_s1253" style="position:absolute;visibility:visible;mso-wrap-style:square" from="5702,2340" to="5717,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3BHsUAAADcAAAADwAAAGRycy9kb3ducmV2LnhtbESPQWvCQBSE7wX/w/KE3urGtNSaugki&#10;WHqs0Sq9PbLPJJh9G7Ibk/77rlDwOMzMN8wqG00jrtS52rKC+SwCQVxYXXOp4LDfPr2BcB5ZY2OZ&#10;FPySgyydPKww0XbgHV1zX4oAYZeggsr7NpHSFRUZdDPbEgfvbDuDPsiulLrDIcBNI+MoepUGaw4L&#10;Fba0qai45L1RoPfH08dP803P+Wnx1fd6iF/MoNTjdFy/g/A0+nv4v/2pFcTxEm5nwhGQ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F3BHsUAAADcAAAADwAAAAAAAAAA&#10;AAAAAAChAgAAZHJzL2Rvd25yZXYueG1sUEsFBgAAAAAEAAQA+QAAAJMDAAAAAA==&#10;" strokecolor="#d7d6db" strokeweight=".72pt"/>
              <v:line id="Line 1393" o:spid="_x0000_s1254" style="position:absolute;visibility:visible;mso-wrap-style:square" from="6091,2340" to="6106,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HkscMAAADcAAAADwAAAGRycy9kb3ducmV2LnhtbERPW2vCMBR+H+w/hDPwbaYqG9oZxRWE&#10;7kWYF/Z6aM6abs1JSVJb/715GOzx47uvt6NtxZV8aBwrmE0zEMSV0w3XCs6n/fMSRIjIGlvHpOBG&#10;Ababx4c15toN/EnXY6xFCuGQowITY5dLGSpDFsPUdcSJ+3beYkzQ11J7HFK4beU8y16lxYZTg8GO&#10;CkPV77G3Clazuu1fqt3hvfzQ5icr9l83f1Fq8jTu3kBEGuO/+M9dagXzRZqfzqQjID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B5LHDAAAA3AAAAA8AAAAAAAAAAAAA&#10;AAAAoQIAAGRycy9kb3ducmV2LnhtbFBLBQYAAAAABAAEAPkAAACRAwAAAAA=&#10;" strokecolor="#d0d3dc" strokeweight=".72pt"/>
              <v:line id="Line 1394" o:spid="_x0000_s1255" style="position:absolute;visibility:visible;mso-wrap-style:square" from="6163,2340" to="6178,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bq7sMAAADcAAAADwAAAGRycy9kb3ducmV2LnhtbESPwWrDMBBE74H+g9hCb7FkF0Jxo5gQ&#10;2ibXJi30uFgb28RaGUl1nHx9FQj0OMzMG2ZZTbYXI/nQOdaQZwoEce1Mx42Gr8P7/AVEiMgGe8ek&#10;4UIBqtXDbImlcWf+pHEfG5EgHErU0MY4lFKGuiWLIXMDcfKOzluMSfpGGo/nBLe9LJRaSIsdp4UW&#10;B9q0VJ/2v1aD+bleyI/fudou/GGL+Vv48Errp8dp/Qoi0hT/w/f2zmgonnO4nU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W6u7DAAAA3AAAAA8AAAAAAAAAAAAA&#10;AAAAoQIAAGRycy9kb3ducmV2LnhtbFBLBQYAAAAABAAEAPkAAACRAwAAAAA=&#10;" strokecolor="#eaece9" strokeweight=".72pt"/>
              <v:line id="Line 1395" o:spid="_x0000_s1256" style="position:absolute;visibility:visible;mso-wrap-style:square" from="6480,2340" to="6494,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J1B8MAAADcAAAADwAAAGRycy9kb3ducmV2LnhtbESPT4vCMBTE7wt+h/AEb5paUdxqFBH8&#10;A4Kgu5e9PZpnU2xeahO1fnuzsLDHYWZ+w8yXra3EgxpfOlYwHCQgiHOnSy4UfH9t+lMQPiBrrByT&#10;ghd5WC46H3PMtHvyiR7nUIgIYZ+hAhNCnUnpc0MW/cDVxNG7uMZiiLIppG7wGeG2kmmSTKTFkuOC&#10;wZrWhvLr+W4V4M9Q2t12fSvGB74GU00Ox09UqtdtVzMQgdrwH/5r77WCdJTC75l4BOTi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idQfDAAAA3AAAAA8AAAAAAAAAAAAA&#10;AAAAoQIAAGRycy9kb3ducmV2LnhtbFBLBQYAAAAABAAEAPkAAACRAwAAAAA=&#10;" strokecolor="#c4c2da" strokeweight=".72pt"/>
              <v:line id="Line 1396" o:spid="_x0000_s1257" style="position:absolute;visibility:visible;mso-wrap-style:square" from="6898,2340" to="6912,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lzocQAAADcAAAADwAAAGRycy9kb3ducmV2LnhtbESP3WrCQBSE7wu+w3IE7+pGxaDRVcQi&#10;tJCCfw9wyB6TJdmzIbvV9O27gtDLYWa+Ydbb3jbiTp03jhVMxgkI4sJpw6WC6+XwvgDhA7LGxjEp&#10;+CUP283gbY2Zdg8+0f0cShEh7DNUUIXQZlL6oiKLfuxa4ujdXGcxRNmVUnf4iHDbyGmSpNKi4bhQ&#10;YUv7ior6/GMVpOnezJv6OM/NkvP89PH1XftWqdGw361ABOrDf/jV/tQKprMZPM/EIyA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CXOhxAAAANwAAAAPAAAAAAAAAAAA&#10;AAAAAKECAABkcnMvZG93bnJldi54bWxQSwUGAAAAAAQABAD5AAAAkgMAAAAA&#10;" strokecolor="#d1d0ce" strokeweight=".72pt"/>
              <v:line id="Line 1397" o:spid="_x0000_s1258" style="position:absolute;visibility:visible;mso-wrap-style:square" from="7013,2340" to="7027,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1AEcUAAADcAAAADwAAAGRycy9kb3ducmV2LnhtbESP3WoCMRSE7wu+QziCd91sVVpZjSJC&#10;oQWp+FOvj5vjZunmZElS3fbpG6Hg5TAz3zCzRWcbcSEfascKnrIcBHHpdM2VgsP+9XECIkRkjY1j&#10;UvBDARbz3sMMC+2uvKXLLlYiQTgUqMDE2BZShtKQxZC5ljh5Z+ctxiR9JbXHa4LbRg7z/FlarDkt&#10;GGxpZaj82n1bBZPfA5m8OtqXKE/87jef+/VHo9Sg3y2nICJ18R7+b79pBcPRGG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1AEcUAAADcAAAADwAAAAAAAAAA&#10;AAAAAAChAgAAZHJzL2Rvd25yZXYueG1sUEsFBgAAAAAEAAQA+QAAAJMDAAAAAA==&#10;" strokecolor="#d7d7cd" strokeweight=".72pt"/>
              <v:shape id="Picture 1398" o:spid="_x0000_s1259" type="#_x0000_t75" style="position:absolute;left:4636;top:2332;width:591;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MQRHFAAAA3AAAAA8AAABkcnMvZG93bnJldi54bWxEj09rwkAUxO8Fv8PyBG/NRquiqau0BcGr&#10;WireXrMvfzT7NmTXmPbTu4LgcZiZ3zCLVWcq0VLjSssKhlEMgji1uuRcwfd+/ToD4TyyxsoyKfgj&#10;B6tl72WBibZX3lK787kIEHYJKii8rxMpXVqQQRfZmjh4mW0M+iCbXOoGrwFuKjmK46k0WHJYKLCm&#10;r4LS8+5iFHxusoOd56ehz+Lf/x8zPrZ2OlFq0O8+3kF46vwz/GhvtILR2wTuZ8IRkM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zEERxQAAANwAAAAPAAAAAAAAAAAAAAAA&#10;AJ8CAABkcnMvZG93bnJldi54bWxQSwUGAAAAAAQABAD3AAAAkQMAAAAA&#10;">
                <v:imagedata r:id="rId184" o:title=""/>
              </v:shape>
              <v:shape id="Picture 1399" o:spid="_x0000_s1260" type="#_x0000_t75" style="position:absolute;left:6220;top:2318;width:245;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pDeLFAAAA3AAAAA8AAABkcnMvZG93bnJldi54bWxEj0FrwkAUhO+F/oflFXprNiYgkrqKtE3p&#10;QSjGFDw+ss8kmH0bdrca/31XKHgcZuYbZrmezCDO5HxvWcEsSUEQN1b33Cqo9+XLAoQPyBoHy6Tg&#10;Sh7Wq8eHJRbaXnhH5yq0IkLYF6igC2EspPRNRwZ9Ykfi6B2tMxiidK3UDi8RbgaZpelcGuw5LnQ4&#10;0ltHzan6NQrSStrP79lH9nM1ZV5Xrlm8H7ZKPT9Nm1cQgaZwD/+3v7SCLJ/D7Uw8AnL1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aQ3ixQAAANwAAAAPAAAAAAAAAAAAAAAA&#10;AJ8CAABkcnMvZG93bnJldi54bWxQSwUGAAAAAAQABAD3AAAAkQMAAAAA&#10;">
                <v:imagedata r:id="rId185" o:title=""/>
              </v:shape>
              <v:line id="Line 1400" o:spid="_x0000_s1261" style="position:absolute;visibility:visible;mso-wrap-style:square" from="5213,2354" to="5227,2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qNncgAAADcAAAADwAAAGRycy9kb3ducmV2LnhtbESPQWvCQBSE7wX/w/KEXopujKIldRVN&#10;aakHodUqeHtkX5Ng9m3Y3Wr677tCocdhZr5h5svONOJCzteWFYyGCQjiwuqaSwWf+5fBIwgfkDU2&#10;lknBD3lYLnp3c8y0vfIHXXahFBHCPkMFVQhtJqUvKjLoh7Yljt6XdQZDlK6U2uE1wk0j0ySZSoM1&#10;x4UKW8orKs67b6NgP36drE96647Nw+b9eZWP8kN6UOq+362eQATqwn/4r/2mFaTjGdzOxCM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OqNncgAAADcAAAADwAAAAAA&#10;AAAAAAAAAAChAgAAZHJzL2Rvd25yZXYueG1sUEsFBgAAAAAEAAQA+QAAAJYDAAAAAA==&#10;" strokecolor="#e2e2e0" strokeweight=".72pt"/>
              <v:shape id="Picture 1401" o:spid="_x0000_s1262" type="#_x0000_t75" style="position:absolute;left:5572;top:2332;width:605;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8vd7DAAAA3AAAAA8AAABkcnMvZG93bnJldi54bWxET8tqwkAU3Qv+w3CFbopOjFA0OooIgrQo&#10;VsXH7pK5JsHMnZiZavr3nUXB5eG8J7PGlOJBtSssK+j3IhDEqdUFZwoO+2V3CMJ5ZI2lZVLwSw5m&#10;03Zrgom2T/6mx85nIoSwS1BB7n2VSOnSnAy6nq2IA3e1tUEfYJ1JXeMzhJtSxlH0IQ0WHBpyrGiR&#10;U3rb/RgFW6LN1/q6vRxtdHrP4s/V6L45K/XWaeZjEJ4a/xL/u1daQTwIa8OZcATk9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zy93sMAAADcAAAADwAAAAAAAAAAAAAAAACf&#10;AgAAZHJzL2Rvd25yZXYueG1sUEsFBgAAAAAEAAQA9wAAAI8DAAAAAA==&#10;">
                <v:imagedata r:id="rId186" o:title=""/>
              </v:shape>
              <v:shape id="Picture 1402" o:spid="_x0000_s1263" type="#_x0000_t75" style="position:absolute;left:5385;top:2347;width:231;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v1hXEAAAA3AAAAA8AAABkcnMvZG93bnJldi54bWxEj9FqwkAURN+F/sNyC33TTSMUG92IKLUV&#10;LKVpP+CSvckGs3dDdo3p33cFwcdhZs4wq/VoWzFQ7xvHCp5nCQji0umGawW/P2/TBQgfkDW2jknB&#10;H3lY5w+TFWbaXfibhiLUIkLYZ6jAhNBlUvrSkEU/cx1x9CrXWwxR9rXUPV4i3LYyTZIXabHhuGCw&#10;o62h8lScrYL33b6xXJn919Ec9LD5TLd+lyr19DhuliACjeEevrU/tIJ0/grXM/EIyP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vv1hXEAAAA3AAAAA8AAAAAAAAAAAAAAAAA&#10;nwIAAGRycy9kb3ducmV2LnhtbFBLBQYAAAAABAAEAPcAAACQAwAAAAA=&#10;">
                <v:imagedata r:id="rId187" o:title=""/>
              </v:shape>
              <v:shape id="Picture 1403" o:spid="_x0000_s1264" type="#_x0000_t75" style="position:absolute;left:6480;top:2318;width:778;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eAbfCAAAA3AAAAA8AAABkcnMvZG93bnJldi54bWxET89rwjAUvgv7H8IbeJE1VXSMahQnVDxO&#10;58Hjs3lrujUvpYm2+tcvB8Hjx/d7septLa7U+sqxgnGSgiAunK64VHD8zt8+QPiArLF2TApu5GG1&#10;fBksMNOu4z1dD6EUMYR9hgpMCE0mpS8MWfSJa4gj9+NaiyHCtpS6xS6G21pO0vRdWqw4NhhsaGOo&#10;+DtcrAK3zU+5P4/vNzv6NaPL53r2VXZKDV/79RxEoD48xQ/3TiuYTOP8eCYeAbn8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HgG3wgAAANwAAAAPAAAAAAAAAAAAAAAAAJ8C&#10;AABkcnMvZG93bnJldi54bWxQSwUGAAAAAAQABAD3AAAAjgMAAAAA&#10;">
                <v:imagedata r:id="rId188" o:title=""/>
              </v:shape>
              <v:line id="Line 1404" o:spid="_x0000_s1265" style="position:absolute;visibility:visible;mso-wrap-style:square" from="6408,2369" to="6422,2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NXH8MAAADcAAAADwAAAGRycy9kb3ducmV2LnhtbESPQYvCMBSE78L+h/AW9iKaWlSkGkWE&#10;Bb3IqsueH82zrTYvpYna/HuzIHgcZuYbZrHqTC3u1LrKsoLRMAFBnFtdcaHg9/Q9mIFwHlljbZkU&#10;BHKwWn70Fphp++AD3Y++EBHCLkMFpfdNJqXLSzLohrYhjt7ZtgZ9lG0hdYuPCDe1TJNkKg1WHBdK&#10;bGhTUn493oyCW7gEDpPJtp+uCX/6Yf+325BSX5/deg7CU+ff4Vd7qxWk4xH8n4lHQC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zVx/DAAAA3AAAAA8AAAAAAAAAAAAA&#10;AAAAoQIAAGRycy9kb3ducmV2LnhtbFBLBQYAAAAABAAEAPkAAACRAwAAAAA=&#10;" strokecolor="#cccbd9" strokeweight=".72pt"/>
              <v:line id="Line 1405" o:spid="_x0000_s1266" style="position:absolute;visibility:visible;mso-wrap-style:square" from="6480,2369" to="6494,2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3qVcUAAADcAAAADwAAAGRycy9kb3ducmV2LnhtbESPT2vCQBTE7wW/w/KE3urG4N/oRqxF&#10;6a1UPXh8ZJ/ZYPZtyG5j7KfvFgo9DjPzG2a96W0tOmp95VjBeJSAIC6crrhUcD7tXxYgfEDWWDsm&#10;BQ/ysMkHT2vMtLvzJ3XHUIoIYZ+hAhNCk0npC0MW/cg1xNG7utZiiLItpW7xHuG2lmmSzKTFiuOC&#10;wYZ2horb8csq4PlZH2aX10PRL+clmenb+PHxrdTzsN+uQATqw3/4r/2uFaSTFH7PxCMg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3qVcUAAADcAAAADwAAAAAAAAAA&#10;AAAAAAChAgAAZHJzL2Rvd25yZXYueG1sUEsFBgAAAAAEAAQA+QAAAJMDAAAAAA==&#10;" strokecolor="#bab7d6" strokeweight=".72pt"/>
              <v:shape id="Picture 1406" o:spid="_x0000_s1267" type="#_x0000_t75" style="position:absolute;left:4608;top:2361;width:346;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D1RLFAAAA3AAAAA8AAABkcnMvZG93bnJldi54bWxEj0FrAjEUhO9C/0N4BW9utlZq2RqltQgK&#10;IqiF4u1187q7dPOyJlFXf70RCh6HmfmGGU1aU4sjOV9ZVvCUpCCIc6srLhR8bWe9VxA+IGusLZOC&#10;M3mYjB86I8y0PfGajptQiAhhn6GCMoQmk9LnJRn0iW2Io/drncEQpSukdniKcFPLfpq+SIMVx4US&#10;G5qWlP9tDkbB9vvDXMzy59OtIopouNifdzuluo/t+xuIQG24h//bc62gP3iG25l4BOT4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Q9USxQAAANwAAAAPAAAAAAAAAAAAAAAA&#10;AJ8CAABkcnMvZG93bnJldi54bWxQSwUGAAAAAAQABAD3AAAAkQMAAAAA&#10;">
                <v:imagedata r:id="rId189" o:title=""/>
              </v:shape>
              <v:line id="Line 1407" o:spid="_x0000_s1268" style="position:absolute;visibility:visible;mso-wrap-style:square" from="5544,2383" to="5558,2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4UKcQAAADcAAAADwAAAGRycy9kb3ducmV2LnhtbESPX0vDQBDE3wW/w7GCb/ZiCSJpr8Wq&#10;BRFB+gef19yaC83thbs1id/eE4Q+DjPzG2a5nnynBoqpDWzgdlaAIq6DbbkxcDxsb+5BJUG22AUm&#10;Az+UYL26vFhiZcPIOxr20qgM4VShASfSV1qn2pHHNAs9cfa+QvQoWcZG24hjhvtOz4viTntsOS84&#10;7OnRUX3af3sDn/45lvK0eZvex4/X4eC2stOdMddX08MClNAk5/B/+8UamJcl/J3JR0C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hQpxAAAANwAAAAPAAAAAAAAAAAA&#10;AAAAAKECAABkcnMvZG93bnJldi54bWxQSwUGAAAAAAQABAD5AAAAkgMAAAAA&#10;" strokecolor="#bdbdbf" strokeweight=".72pt"/>
              <v:line id="Line 1408" o:spid="_x0000_s1269" style="position:absolute;visibility:visible;mso-wrap-style:square" from="6480,2383" to="6494,2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LCV8YAAADcAAAADwAAAGRycy9kb3ducmV2LnhtbESPT2vCQBTE74V+h+UVvIhulFQ0uop/&#10;kHo1reDxkX1NUrNvY3bVtJ/eLQgeh5n5DTNbtKYSV2pcaVnBoB+BIM6sLjlX8PW57Y1BOI+ssbJM&#10;Cn7JwWL++jLDRNsb7+ma+lwECLsEFRTe14mULivIoOvbmjh437Yx6INscqkbvAW4qeQwikbSYMlh&#10;ocCa1gVlp/RiFKQfdSy7f91NLg/+53Q5Hye7VaxU561dTkF4av0z/GjvtIJh/A7/Z8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ywlfGAAAA3AAAAA8AAAAAAAAA&#10;AAAAAAAAoQIAAGRycy9kb3ducmV2LnhtbFBLBQYAAAAABAAEAPkAAACUAwAAAAA=&#10;" strokecolor="#b9b5d8" strokeweight=".72pt"/>
              <v:shape id="Picture 1409" o:spid="_x0000_s1270" type="#_x0000_t75" style="position:absolute;left:5659;top:2361;width:461;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x8QnFAAAA3AAAAA8AAABkcnMvZG93bnJldi54bWxEj0uLwkAQhO/C/oehF7zIOlFEJOso4gO9&#10;LGr2ce7NdB5spidkRk3+/Y4geCyq6itqvmxNJa7UuNKygtEwAkGcWl1yruDrc/c2A+E8ssbKMino&#10;yMFy8dKbY6ztjc90TXwuAoRdjAoK7+tYSpcWZNANbU0cvMw2Bn2QTS51g7cAN5UcR9FUGiw5LBRY&#10;07qg9C+5GAVl9/G7yrY/e7/JktP3cZdceNAp1X9tV+8gPLX+GX60D1rBeDKF+5lwBOTi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8fEJxQAAANwAAAAPAAAAAAAAAAAAAAAA&#10;AJ8CAABkcnMvZG93bnJldi54bWxQSwUGAAAAAAQABAD3AAAAkQMAAAAA&#10;">
                <v:imagedata r:id="rId190" o:title=""/>
              </v:shape>
              <v:line id="Line 1410" o:spid="_x0000_s1271" style="position:absolute;visibility:visible;mso-wrap-style:square" from="5501,2398" to="5515,2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IrAccAAADcAAAADwAAAGRycy9kb3ducmV2LnhtbESPzU7DMBCE70i8g7WVuFGnAVEU4la0&#10;KhToATX8nLfxNk4ar6PYtOHtMRISx9HMfKPJ54NtxZF6XztWMBknIIhLp2uuFLy/PVzegvABWWPr&#10;mBR8k4f57Pwsx0y7E2/pWIRKRAj7DBWYELpMSl8asujHriOO3t71FkOUfSV1j6cIt61Mk+RGWqw5&#10;LhjsaGmoPBRfVsHz65VZyM3Hy2rVHprPR17vts1aqYvRcH8HItAQ/sN/7SetIL2ewu+ZeATk7A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AisBxwAAANwAAAAPAAAAAAAA&#10;AAAAAAAAAKECAABkcnMvZG93bnJldi54bWxQSwUGAAAAAAQABAD5AAAAlQMAAAAA&#10;" strokecolor="#c3c2c7" strokeweight=".72pt"/>
              <v:line id="Line 1411" o:spid="_x0000_s1272" style="position:absolute;visibility:visible;mso-wrap-style:square" from="5544,2398" to="5558,2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nB0MAAAADcAAAADwAAAGRycy9kb3ducmV2LnhtbERP3WrCMBS+H/gO4QjezVSRTqpRVCjM&#10;i8GqPsChOTbF5qQmmda3Xy4Gu/z4/tfbwXbiQT60jhXMphkI4trplhsFl3P5vgQRIrLGzjEpeFGA&#10;7Wb0tsZCuydX9DjFRqQQDgUqMDH2hZShNmQxTF1PnLir8xZjgr6R2uMzhdtOzrMslxZbTg0GezoY&#10;qm+nH6sA6fv4Ud7zrMy7pa/vsaq+zF6pyXjYrUBEGuK/+M/9qRXMF2ltOpOOgNz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JwdDAAAAA3AAAAA8AAAAAAAAAAAAAAAAA&#10;oQIAAGRycy9kb3ducmV2LnhtbFBLBQYAAAAABAAEAPkAAACOAwAAAAA=&#10;" strokecolor="#bcbbc0" strokeweight=".72pt"/>
              <v:shape id="Picture 1412" o:spid="_x0000_s1273" type="#_x0000_t75" style="position:absolute;left:6955;top:2376;width:303;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yTjPFAAAA3AAAAA8AAABkcnMvZG93bnJldi54bWxEj0+LwjAUxO/CfofwFrxpuqJFq1EWYcGD&#10;CP6B3eOjebbdNi+lidr66Y0geBxm5jfMYtWaSlypcYVlBV/DCARxanXBmYLT8WcwBeE8ssbKMino&#10;yMFq+dFbYKLtjfd0PfhMBAi7BBXk3teJlC7NyaAb2po4eGfbGPRBNpnUDd4C3FRyFEWxNFhwWMix&#10;pnVOaXm4GAW/pZyMt4z3brePu/9zuY3/1qlS/c/2ew7CU+vf4Vd7oxWMxjN4nglHQC4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Mk4zxQAAANwAAAAPAAAAAAAAAAAAAAAA&#10;AJ8CAABkcnMvZG93bnJldi54bWxQSwUGAAAAAAQABAD3AAAAkQMAAAAA&#10;">
                <v:imagedata r:id="rId191" o:title=""/>
              </v:shape>
              <v:shape id="Picture 1413" o:spid="_x0000_s1274" type="#_x0000_t75" style="position:absolute;left:4766;top:2361;width:533;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N0ZPBAAAA3AAAAA8AAABkcnMvZG93bnJldi54bWxET89rwjAUvg/8H8IbeJGZrqxSOqPIQNDe&#10;rAWvj+bZhjUvpYm1+++Xw2DHj+/3dj/bXkw0euNYwfs6AUHcOG24VVBfj285CB+QNfaOScEPedjv&#10;Fi9bLLR78oWmKrQihrAvUEEXwlBI6ZuOLPq1G4gjd3ejxRDh2Eo94jOG216mSbKRFg3Hhg4H+uqo&#10;+a4eVkFWnfPLamXqc1+mwXyYqbz5u1LL1/nwCSLQHP7Ff+6TVpBmcX48E4+A3P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zN0ZPBAAAA3AAAAA8AAAAAAAAAAAAAAAAAnwIA&#10;AGRycy9kb3ducmV2LnhtbFBLBQYAAAAABAAEAPcAAACNAwAAAAA=&#10;">
                <v:imagedata r:id="rId192" o:title=""/>
              </v:shape>
              <v:shape id="Picture 1414" o:spid="_x0000_s1275" type="#_x0000_t75" style="position:absolute;left:5702;top:2361;width:764;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EZ27IAAAA3AAAAA8AAABkcnMvZG93bnJldi54bWxEj0FrwkAUhO+F/oflFXopdaPVItFVpKko&#10;6MW0B4/P7GsSzL5Ns9sY/fVdQfA4zMw3zHTemUq01LjSsoJ+LwJBnFldcq7g+2v5OgbhPLLGyjIp&#10;OJOD+ezxYYqxtifeUZv6XAQIuxgVFN7XsZQuK8ig69maOHg/tjHog2xyqRs8Bbip5CCK3qXBksNC&#10;gTV9FJQd0z+j4PewuyTt53l53NiXVbV/S7aLYaLU81O3mIDw1Pl7+NZeawWDUR+uZ8IRkLN/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0hGduyAAAANwAAAAPAAAAAAAAAAAA&#10;AAAAAJ8CAABkcnMvZG93bnJldi54bWxQSwUGAAAAAAQABAD3AAAAlAMAAAAA&#10;">
                <v:imagedata r:id="rId193" o:title=""/>
              </v:shape>
              <v:line id="Line 1415" o:spid="_x0000_s1276" style="position:absolute;visibility:visible;mso-wrap-style:square" from="5544,2412" to="5558,2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kx28UAAADcAAAADwAAAGRycy9kb3ducmV2LnhtbESPQWvCQBSE7wX/w/IEb3VjsGJT1yCC&#10;2FOhRqW9PbLPJCb7NmS3Jv333YLgcZiZb5hVOphG3KhzlWUFs2kEgji3uuJCwTHbPS9BOI+ssbFM&#10;Cn7JQboePa0w0bbnT7odfCEChF2CCkrv20RKl5dk0E1tSxy8i+0M+iC7QuoO+wA3jYyjaCENVhwW&#10;SmxpW1JeH36MgqHYf5wam82vdcb6tTfV9/lrq9RkPGzeQHga/CN8b79rBfFLDP9nwh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kx28UAAADcAAAADwAAAAAAAAAA&#10;AAAAAAChAgAAZHJzL2Rvd25yZXYueG1sUEsFBgAAAAAEAAQA+QAAAJMDAAAAAA==&#10;" strokecolor="#dadadc" strokeweight=".72pt"/>
              <v:shape id="Picture 1416" o:spid="_x0000_s1277" type="#_x0000_t75" style="position:absolute;left:6220;top:2390;width:576;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Yg5TDAAAA3AAAAA8AAABkcnMvZG93bnJldi54bWxEj0FrwkAUhO+F/oflFXqrG5WKRFeRitab&#10;NtX7I/tMQrJvt9lVU3+9Kwgeh5n5hpnOO9OIM7W+sqyg30tAEOdWV1wo2P+uPsYgfEDW2FgmBf/k&#10;YT57fZliqu2Ff+ichUJECPsUFZQhuFRKn5dk0PesI47e0bYGQ5RtIXWLlwg3jRwkyUgarDgulOjo&#10;q6S8zk5Ggb5ad6i3u2693J2+N/U4/CVOK/X+1i0mIAJ14Rl+tDdaweBzCPcz8QjI2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xiDlMMAAADcAAAADwAAAAAAAAAAAAAAAACf&#10;AgAAZHJzL2Rvd25yZXYueG1sUEsFBgAAAAAEAAQA9wAAAI8DAAAAAA==&#10;">
                <v:imagedata r:id="rId194" o:title=""/>
              </v:shape>
              <v:line id="Line 1417" o:spid="_x0000_s1278" style="position:absolute;visibility:visible;mso-wrap-style:square" from="6293,2412" to="6307,2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6KkcQAAADcAAAADwAAAGRycy9kb3ducmV2LnhtbESPQWuDQBSE74X+h+UVeinJGmmSYrKR&#10;ULD0VtSQ88N9VRP3rbhbtf++WwjkOMzMN8w+nU0nRhpca1nBahmBIK6sbrlWcCqzxRsI55E1dpZJ&#10;wS85SA+PD3tMtJ04p7HwtQgQdgkqaLzvEyld1ZBBt7Q9cfC+7WDQBznUUg84BbjpZBxFG2mw5bDQ&#10;YE/vDVXX4scoaPXXxwtf4nXebTM3XXxp9blU6vlpPu5AeJr9PXxrf2oF8foV/s+EIyAP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3oqRxAAAANwAAAAPAAAAAAAAAAAA&#10;AAAAAKECAABkcnMvZG93bnJldi54bWxQSwUGAAAAAAQABAD5AAAAkgMAAAAA&#10;" strokecolor="#edeee8" strokeweight=".72pt"/>
              <v:shape id="Picture 1418" o:spid="_x0000_s1279" type="#_x0000_t75" style="position:absolute;left:6897;top:2390;width:303;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DxYTEAAAA3AAAAA8AAABkcnMvZG93bnJldi54bWxEj82LwjAUxO/C/g/hLexN0y34QTXK4rrg&#10;wYsfoMdH82yqzUtpsrX+90YQPA4z8xtmtuhsJVpqfOlYwfcgAUGcO11yoeCw/+tPQPiArLFyTAru&#10;5GEx/+jNMNPuxltqd6EQEcI+QwUmhDqT0ueGLPqBq4mjd3aNxRBlU0jd4C3CbSXTJBlJiyXHBYM1&#10;LQ3l192/VXBpV6vf5Fia43LM580+xep0QqW+PrufKYhAXXiHX+21VpAOh/A8E4+AnD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uDxYTEAAAA3AAAAA8AAAAAAAAAAAAAAAAA&#10;nwIAAGRycy9kb3ducmV2LnhtbFBLBQYAAAAABAAEAPcAAACQAwAAAAA=&#10;">
                <v:imagedata r:id="rId195" o:title=""/>
              </v:shape>
              <v:shape id="Picture 1419" o:spid="_x0000_s1280" type="#_x0000_t75" style="position:absolute;left:4608;top:2390;width:2650;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92D3DAAAA3AAAAA8AAABkcnMvZG93bnJldi54bWxEj1uLwjAUhN8X9j+EI/i2pl5ZuqZSlMXL&#10;m5cfcGiObW1z0m2yWv+9EQQfh5n5hpkvOlOLK7WutKxgOIhAEGdWl5wrOB1/v75BOI+ssbZMCu7k&#10;YJF8fswx1vbGe7oefC4ChF2MCgrvm1hKlxVk0A1sQxy8s20N+iDbXOoWbwFuajmKopk0WHJYKLCh&#10;ZUFZdfg3gTL+c+vVJK1tZXU62UaX6a48KtXvdekPCE+df4df7Y1WMJrO4HkmHAGZP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v3YPcMAAADcAAAADwAAAAAAAAAAAAAAAACf&#10;AgAAZHJzL2Rvd25yZXYueG1sUEsFBgAAAAAEAAQA9wAAAI8DAAAAAA==&#10;">
                <v:imagedata r:id="rId196" o:title=""/>
              </v:shape>
              <v:line id="Line 1420" o:spid="_x0000_s1281" style="position:absolute;visibility:visible;mso-wrap-style:square" from="5904,2484" to="5918,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8ydcIAAADcAAAADwAAAGRycy9kb3ducmV2LnhtbESPQYvCMBSE7wv+h/AEb2tqQVeqUUQQ&#10;9rArtnrw+GiebbF5KUnU7r83grDHYWa+YZbr3rTiTs43lhVMxgkI4tLqhisFp+Pucw7CB2SNrWVS&#10;8Ece1qvBxxIzbR+c070IlYgQ9hkqqEPoMil9WZNBP7YdcfQu1hkMUbpKaoePCDetTJNkJg02HBdq&#10;7GhbU3ktbkbB3p3TyUnTLT94+v3hcx8uOldqNOw3CxCB+vAffre/tYJ0+gWvM/EI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08ydcIAAADcAAAADwAAAAAAAAAAAAAA&#10;AAChAgAAZHJzL2Rvd25yZXYueG1sUEsFBgAAAAAEAAQA+QAAAJADAAAAAA==&#10;" strokecolor="#ededed" strokeweight=".72pt"/>
              <v:line id="Line 1421" o:spid="_x0000_s1282" style="position:absolute;visibility:visible;mso-wrap-style:square" from="4954,2498" to="4968,2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pBzMEAAADcAAAADwAAAGRycy9kb3ducmV2LnhtbERPy2rCQBTdF/yH4Qpuik6MVCQ6SiKI&#10;thvf+0vmNgnN3AmZMab9+s6i0OXhvFeb3tSio9ZVlhVMJxEI4tzqigsFt+tuvADhPLLG2jIp+CYH&#10;m/XgZYWJtk8+U3fxhQgh7BJUUHrfJFK6vCSDbmIb4sB92tagD7AtpG7xGcJNLeMomkuDFYeGEhva&#10;lpR/XR5GgeGPH2vui31KNHs/XV12nL9mSo2GfboE4an3/+I/90EriN/C2nAmHAG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WkHMwQAAANwAAAAPAAAAAAAAAAAAAAAA&#10;AKECAABkcnMvZG93bnJldi54bWxQSwUGAAAAAAQABAD5AAAAjwMAAAAA&#10;" strokecolor="#ececec" strokeweight=".72pt"/>
              <v:line id="Line 1422" o:spid="_x0000_s1283" style="position:absolute;visibility:visible;mso-wrap-style:square" from="5544,2498" to="5558,2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jYMcAAADcAAAADwAAAGRycy9kb3ducmV2LnhtbESPzWvCQBTE7wX/h+UJvZT6UsWiqauU&#10;fkhL48GPQ4+P7DMJZt+G7DbG/94tFHocZuY3zGLV21p13PrKiYaHUQKKJXemkkLDYf9+PwPlA4mh&#10;2glruLCH1XJws6DUuLNsuduFQkWI+JQ0lCE0KaLPS7bkR65hid7RtZZClG2BpqVzhNsax0nyiJYq&#10;iQslNfxScn7a/VgNn5uvySabrQnfsuxummD3yt+o9e2wf34CFbgP/+G/9ofRMJ7O4fdMPAK4v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cWNgxwAAANwAAAAPAAAAAAAA&#10;AAAAAAAAAKECAABkcnMvZG93bnJldi54bWxQSwUGAAAAAAQABAD5AAAAlQMAAAAA&#10;" strokecolor="#eaeaea" strokeweight=".72pt"/>
              <v:line id="Line 1423" o:spid="_x0000_s1284" style="position:absolute;visibility:visible;mso-wrap-style:square" from="5458,2513" to="5472,2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CHd78AAADcAAAADwAAAGRycy9kb3ducmV2LnhtbERPy4rCMBTdC/5DuMJsRFMVilSjqCAz&#10;uvG9vzTXttjclCZqx683C8Hl4byn88aU4kG1KywrGPQjEMSp1QVnCs6ndW8MwnlkjaVlUvBPDuaz&#10;dmuKibZPPtDj6DMRQtglqCD3vkqkdGlOBl3fVsSBu9raoA+wzqSu8RnCTSmHURRLgwWHhhwrWuWU&#10;3o53o8Dw9mXNZfy7IBpt9ie33MXdpVI/nWYxAeGp8V/xx/2nFQzjMD+cCUdAz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kCHd78AAADcAAAADwAAAAAAAAAAAAAAAACh&#10;AgAAZHJzL2Rvd25yZXYueG1sUEsFBgAAAAAEAAQA+QAAAI0DAAAAAA==&#10;" strokecolor="#ececec" strokeweight=".72pt"/>
              <v:shape id="Picture 1424" o:spid="_x0000_s1285" type="#_x0000_t75" style="position:absolute;left:5054;top:2491;width:159;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g2UDEAAAA3AAAAA8AAABkcnMvZG93bnJldi54bWxEj81qwzAQhO+FvIPYQm6N7EBMcaKE0qQ0&#10;9BLq5AEWa2O7tlbGkv/ePioUehxm5htmd5hMIwbqXGVZQbyKQBDnVldcKLhdP15eQTiPrLGxTApm&#10;cnDYL552mGo78jcNmS9EgLBLUUHpfZtK6fKSDLqVbYmDd7edQR9kV0jd4RjgppHrKEqkwYrDQokt&#10;vZeU11lvFJw+55+hzo7Rpvoy46lNLpc+uSu1fJ7etiA8Tf4//Nc+awXrJIbfM+EIyP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mg2UDEAAAA3AAAAA8AAAAAAAAAAAAAAAAA&#10;nwIAAGRycy9kb3ducmV2LnhtbFBLBQYAAAAABAAEAPcAAACQAwAAAAA=&#10;">
                <v:imagedata r:id="rId197" o:title=""/>
              </v:shape>
              <v:line id="Line 1425" o:spid="_x0000_s1286" style="position:absolute;visibility:visible;mso-wrap-style:square" from="5011,2527" to="5026,2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RMNMUAAADcAAAADwAAAGRycy9kb3ducmV2LnhtbESPQWvCQBSE7wX/w/IEL0U3zUFqdBVR&#10;akXoweghx2f2mQSzb0N2Nem/d4VCj8PMfMMsVr2pxYNaV1lW8DGJQBDnVldcKDifvsafIJxH1lhb&#10;JgW/5GC1HLwtMNG24yM9Ul+IAGGXoILS+yaR0uUlGXQT2xAH72pbgz7ItpC6xS7ATS3jKJpKgxWH&#10;hRIb2pSU39K7UZD5bfx9SPUs29XdDt9PP5m8aKVGw349B+Gp9//hv/ZeK4inMbzOhCM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RMNMUAAADcAAAADwAAAAAAAAAA&#10;AAAAAAChAgAAZHJzL2Rvd25yZXYueG1sUEsFBgAAAAAEAAQA+QAAAJMDAAAAAA==&#10;" strokecolor="#e1e1e1" strokeweight=".72pt"/>
              <v:line id="Line 1426" o:spid="_x0000_s1287" style="position:absolute;visibility:visible;mso-wrap-style:square" from="5213,2527" to="5227,2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AgasQAAADcAAAADwAAAGRycy9kb3ducmV2LnhtbESPQWvCQBSE7wX/w/KE3nRjAkGjq0Qh&#10;RS9Sbb0/ss8kbfZtyK6a/vuuUOhxmJlvmNVmMK24U+8aywpm0wgEcWl1w5WCz49iMgfhPLLG1jIp&#10;+CEHm/XoZYWZtg8+0f3sKxEg7DJUUHvfZVK6siaDbmo74uBdbW/QB9lXUvf4CHDTyjiKUmmw4bBQ&#10;Y0e7msrv880o6Jrte/V1uC6Ky3BI9P4tPdoclXodD/kShKfB/4f/2nutIE4TeJ4JR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ICBqxAAAANwAAAAPAAAAAAAAAAAA&#10;AAAAAKECAABkcnMvZG93bnJldi54bWxQSwUGAAAAAAQABAD5AAAAkgMAAAAA&#10;" strokecolor="#e2e2e2" strokeweight=".72pt"/>
              <v:line id="Line 1427" o:spid="_x0000_s1288" style="position:absolute;visibility:visible;mso-wrap-style:square" from="5299,2527" to="5314,2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XfMMcAAADcAAAADwAAAGRycy9kb3ducmV2LnhtbESPT2sCMRTE7wW/Q3gFbzWrWCmrUVah&#10;2PZS/Id4e2xeN4ubl22S6tpP3xQKPQ4z8xtmtuhsIy7kQ+1YwXCQgSAuna65UrDfPT88gQgRWWPj&#10;mBTcKMBi3rubYa7dlTd02cZKJAiHHBWYGNtcylAashgGriVO3ofzFmOSvpLa4zXBbSNHWTaRFmtO&#10;CwZbWhkqz9svq+D0WAzfD+vlrWD/ar716vh5flsr1b/viimISF38D/+1X7SC0WQMv2fSEZD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Fd8wxwAAANwAAAAPAAAAAAAA&#10;AAAAAAAAAKECAABkcnMvZG93bnJldi54bWxQSwUGAAAAAAQABAD5AAAAlQMAAAAA&#10;" strokecolor="#e9e9e9" strokeweight=".72pt"/>
              <v:line id="Line 1428" o:spid="_x0000_s1289" style="position:absolute;visibility:visible;mso-wrap-style:square" from="5371,2527" to="5386,2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e608YAAADcAAAADwAAAGRycy9kb3ducmV2LnhtbESPQWvCQBSE70L/w/IKvUjdGKrW6Cpt&#10;aUB6EW3x/Mg+s8Hs25jdaPz3XaHQ4zAz3zDLdW9rcaHWV44VjEcJCOLC6YpLBT/f+fMrCB+QNdaO&#10;ScGNPKxXD4MlZtpdeUeXfShFhLDPUIEJocmk9IUhi37kGuLoHV1rMUTZllK3eI1wW8s0SabSYsVx&#10;wWBDH4aK076zCjYzNl3aHc7vL5/H4W6e5pPtV67U02P/tgARqA//4b/2RitIpxO4n4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2HutPGAAAA3AAAAA8AAAAAAAAA&#10;AAAAAAAAoQIAAGRycy9kb3ducmV2LnhtbFBLBQYAAAAABAAEAPkAAACUAwAAAAA=&#10;" strokecolor="#e0e0e0" strokeweight=".72pt"/>
              <v:line id="Line 1429" o:spid="_x0000_s1290" style="position:absolute;visibility:visible;mso-wrap-style:square" from="5429,2527" to="5443,2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9dU8IAAADcAAAADwAAAGRycy9kb3ducmV2LnhtbESPQYvCMBSE78L+h/AW9qZpeyhSjUWE&#10;hT3oYtWDx0fzbIvNS0midv/9RhA8DjPzDbMsR9OLOznfWVaQzhIQxLXVHTcKTsfv6RyED8gae8uk&#10;4I88lKuPyRILbR9c0f0QGhEh7AtU0IYwFFL6uiWDfmYH4uhdrDMYonSN1A4fEW56mSVJLg12HBda&#10;HGjTUn093IyCX3fO0pOmW7X3tNvyeQwXXSn19TmuFyACjeEdfrV/tIIsz+F5Jh4B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m9dU8IAAADcAAAADwAAAAAAAAAAAAAA&#10;AAChAgAAZHJzL2Rvd25yZXYueG1sUEsFBgAAAAAEAAQA+QAAAJADAAAAAA==&#10;" strokecolor="#ededed" strokeweight=".72pt"/>
              <v:line id="Line 1430" o:spid="_x0000_s1291" style="position:absolute;visibility:visible;mso-wrap-style:square" from="5501,2527" to="5515,2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smacUAAADcAAAADwAAAGRycy9kb3ducmV2LnhtbESPT2vCQBTE74LfYXmF3uqmCrGNbkIU&#10;LHqRNq33R/blT5t9G7JbTb+9KxQ8DjPzG2adjaYTZxpca1nB8ywCQVxa3XKt4Otz9/QCwnlkjZ1l&#10;UvBHDrJ0Olljou2FP+hc+FoECLsEFTTe94mUrmzIoJvZnjh4lR0M+iCHWuoBLwFuOjmPolgabDks&#10;NNjTtqHyp/g1Cvp2815/H6rX3Wk8LPT+LT7aHJV6fBjzFQhPo7+H/9t7rWAeL+F2JhwBm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smacUAAADcAAAADwAAAAAAAAAA&#10;AAAAAAChAgAAZHJzL2Rvd25yZXYueG1sUEsFBgAAAAAEAAQA+QAAAJMDAAAAAA==&#10;" strokecolor="#e2e2e2" strokeweight=".72pt"/>
              <v:line id="Line 1431" o:spid="_x0000_s1292" style="position:absolute;visibility:visible;mso-wrap-style:square" from="5731,2527" to="5746,2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eaMcEAAADcAAAADwAAAGRycy9kb3ducmV2LnhtbERPz2vCMBS+D/Y/hCfsMjRdHDKqUWQw&#10;GMODq9Pzo3k2xealJJnt/vvlIHj8+H6vNqPrxJVCbD1reJkVIIhrb1puNPwcPqZvIGJCNth5Jg1/&#10;FGGzfnxYYWn8wN90rVIjcgjHEjXYlPpSylhbchhnvifO3NkHhynD0EgTcMjhrpOqKBbSYcu5wWJP&#10;75bqS/XrNMx3Ybt/Nf5oK6u+ngel1P540vppMm6XIBKN6S6+uT+NBrXIa/OZfAT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x5oxwQAAANwAAAAPAAAAAAAAAAAAAAAA&#10;AKECAABkcnMvZG93bnJldi54bWxQSwUGAAAAAAQABAD5AAAAjwMAAAAA&#10;" strokecolor="#e8e8e8" strokeweight=".72pt"/>
              <v:line id="Line 1432" o:spid="_x0000_s1293" style="position:absolute;visibility:visible;mso-wrap-style:square" from="5760,2527" to="5789,2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2p3ccAAADcAAAADwAAAGRycy9kb3ducmV2LnhtbESPzWvCQBTE7wX/h+UVein1pYqiqauU&#10;fkhL48GPQ4+P7GsSzL4N2W2M/71bEHocZuY3zGLV21p13PrKiYbHYQKKJXemkkLDYf/+MAPlA4mh&#10;2glrOLOH1XJws6DUuJNsuduFQkWI+JQ0lCE0KaLPS7bkh65hid6Pay2FKNsCTUunCLc1jpJkipYq&#10;iQslNfxScn7c/VoNn5uv8SabrQnfsux+kmD3yt+o9d1t//wEKnAf/sPX9ofRMJrO4e9MPAK4v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HandxwAAANwAAAAPAAAAAAAA&#10;AAAAAAAAAKECAABkcnMvZG93bnJldi54bWxQSwUGAAAAAAQABAD5AAAAlQMAAAAA&#10;" strokecolor="#eaeaea" strokeweight=".72pt"/>
              <v:line id="Line 1433" o:spid="_x0000_s1294" style="position:absolute;visibility:visible;mso-wrap-style:square" from="5875,2527" to="5890,2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fWdcAAAADcAAAADwAAAGRycy9kb3ducmV2LnhtbERPzYrCMBC+C75DGGEvoqk9qFSjqFBX&#10;9qTdfYChGdtiM6lJ1O7bbw7CHj++//W2N614kvONZQWzaQKCuLS64UrBz3c+WYLwAVlja5kU/JKH&#10;7WY4WGOm7Ysv9CxCJWII+wwV1CF0mZS+rMmgn9qOOHJX6wyGCF0ltcNXDDetTJNkLg02HBtq7OhQ&#10;U3krHkYBHto7jukr/Tyemzzfn9LKzY5KfYz63QpEoD78i9/uk1aQLuL8eCYeAbn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31nXAAAAA3AAAAA8AAAAAAAAAAAAAAAAA&#10;oQIAAGRycy9kb3ducmV2LnhtbFBLBQYAAAAABAAEAPkAAACOAwAAAAA=&#10;" strokecolor="#d6d6d6" strokeweight=".72pt"/>
              <v:shape id="Picture 1434" o:spid="_x0000_s1295" type="#_x0000_t75" style="position:absolute;left:4622;top:2520;width:216;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FbaXEAAAA3AAAAA8AAABkcnMvZG93bnJldi54bWxEj81qwzAQhO+FvoPYQm+NHAeS4FoJoWlo&#10;b6FO6HlrrX+otTKSYjtvXwUCPQ4z8w2TbyfTiYGcby0rmM8SEMSl1S3XCs6nw8sahA/IGjvLpOBK&#10;Hrabx4ccM21H/qKhCLWIEPYZKmhC6DMpfdmQQT+zPXH0KusMhihdLbXDMcJNJ9MkWUqDLceFBnt6&#10;a6j8LS5GweLdFq664iH9qNff+37/4467lVLPT9PuFUSgKfyH7+1PrSBdzeF2Jh4Buf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4FbaXEAAAA3AAAAA8AAAAAAAAAAAAAAAAA&#10;nwIAAGRycy9kb3ducmV2LnhtbFBLBQYAAAAABAAEAPcAAACQAwAAAAA=&#10;">
                <v:imagedata r:id="rId198" o:title=""/>
              </v:shape>
              <v:shape id="Picture 1435" o:spid="_x0000_s1296" type="#_x0000_t75" style="position:absolute;left:6076;top:2476;width:677;height: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Ge+rDAAAA3AAAAA8AAABkcnMvZG93bnJldi54bWxEj8FqwzAQRO+F/oPYQm6NXKcorRMllIZA&#10;yK1JP2CxtrZja2Uk1Xb+PioEehxm5g2z3k62EwP50DjW8DLPQBCXzjRcafg+75/fQISIbLBzTBqu&#10;FGC7eXxYY2HcyF80nGIlEoRDgRrqGPtCylDWZDHMXU+cvB/nLcYkfSWNxzHBbSfzLFPSYsNpocae&#10;Pmsq29Ov1TCq3VC13Xg5v6rhuPDvqlUH1Hr2NH2sQESa4n/43j4YDfkyh78z6QjIz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QZ76sMAAADcAAAADwAAAAAAAAAAAAAAAACf&#10;AgAAZHJzL2Rvd25yZXYueG1sUEsFBgAAAAAEAAQA9wAAAI8DAAAAAA==&#10;">
                <v:imagedata r:id="rId199" o:title=""/>
              </v:shape>
              <v:line id="Line 1436" o:spid="_x0000_s1297" style="position:absolute;visibility:visible;mso-wrap-style:square" from="6653,2542" to="6667,2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9ab8QAAADcAAAADwAAAGRycy9kb3ducmV2LnhtbESPQWvCQBSE74L/YXlCb7rRgpbUNaht&#10;IYeCRIVeH9nXbGj2bZLdmvjvu4VCj8PMfMNss9E24ka9rx0rWC4SEMSl0zVXCq6Xt/kTCB+QNTaO&#10;ScGdPGS76WSLqXYDF3Q7h0pECPsUFZgQ2lRKXxqy6BeuJY7ep+sthij7Suoehwi3jVwlyVparDku&#10;GGzpaKj8On9bBcn7wHQyxQFfUb7cu48uz4u1Ug+zcf8MItAY/sN/7VwrWG0e4fdMPAJ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b1pvxAAAANwAAAAPAAAAAAAAAAAA&#10;AAAAAKECAABkcnMvZG93bnJldi54bWxQSwUGAAAAAAQABAD5AAAAkgMAAAAA&#10;" strokecolor="#e6e6e6" strokeweight=".72pt"/>
              <v:shape id="Picture 1437" o:spid="_x0000_s1298" type="#_x0000_t75" style="position:absolute;left:5515;top:2491;width:504;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phGLDAAAA3AAAAA8AAABkcnMvZG93bnJldi54bWxEj92KwjAUhO8F3yEcwTubbhFdqlEWQRCE&#10;BX/2/tgcm2pzUpqodZ/eCAt7OczMN8x82dla3Kn1lWMFH0kKgrhwuuJSwfGwHn2C8AFZY+2YFDzJ&#10;w3LR780x1+7BO7rvQykihH2OCkwITS6lLwxZ9IlriKN3dq3FEGVbSt3iI8JtLbM0nUiLFccFgw2t&#10;DBXX/c0q0D/jywnlbW0O31k6rbZb+ytPSg0H3dcMRKAu/If/2hutIJuO4X0mHgG5e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umEYsMAAADcAAAADwAAAAAAAAAAAAAAAACf&#10;AgAAZHJzL2Rvd25yZXYueG1sUEsFBgAAAAAEAAQA9wAAAI8DAAAAAA==&#10;">
                <v:imagedata r:id="rId200" o:title=""/>
              </v:shape>
              <v:shape id="Picture 1438" o:spid="_x0000_s1299" type="#_x0000_t75" style="position:absolute;left:6811;top:2491;width:480;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suhLGAAAA3AAAAA8AAABkcnMvZG93bnJldi54bWxEj0FrwkAUhO9C/8PyCr2ZTYXaEl2lFC2C&#10;CNV60Nsz+0xSs2/T3TXGf98VCh6HmfmGGU87U4uWnK8sK3hOUhDEudUVFwq23/P+GwgfkDXWlknB&#10;lTxMJw+9MWbaXnhN7SYUIkLYZ6igDKHJpPR5SQZ9Yhvi6B2tMxiidIXUDi8Rbmo5SNOhNFhxXCix&#10;oY+S8tPmbBQM273ZrcyZ3M/seDjt1l+/n8tCqafH7n0EIlAX7uH/9kIrGLy+wO1MPAJy8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yy6EsYAAADcAAAADwAAAAAAAAAAAAAA&#10;AACfAgAAZHJzL2Rvd25yZXYueG1sUEsFBgAAAAAEAAQA9wAAAJIDAAAAAA==&#10;">
                <v:imagedata r:id="rId201" o:title=""/>
              </v:shape>
              <v:shape id="Picture 1439" o:spid="_x0000_s1300" type="#_x0000_t75" style="position:absolute;left:6148;top:2563;width:620;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dH3LEAAAA3AAAAA8AAABkcnMvZG93bnJldi54bWxEj0FrwkAUhO8F/8PyhN6ajaGkkmYVEaw5&#10;alrb6yP7mgSzb9PsauK/dwuFHoeZ+YbJ15PpxJUG11pWsIhiEMSV1S3XCj7ed09LEM4ja+wsk4Ib&#10;OVivZg85ZtqOfKRr6WsRIOwyVNB432dSuqohgy6yPXHwvu1g0Ac51FIPOAa46WQSx6k02HJYaLCn&#10;bUPVubwYBWfvkv3u0D2ffhafpUvfrP3qC6Ue59PmFYSnyf+H/9qFVpC8pPB7JhwBub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dH3LEAAAA3AAAAA8AAAAAAAAAAAAAAAAA&#10;nwIAAGRycy9kb3ducmV2LnhtbFBLBQYAAAAABAAEAPcAAACQAwAAAAA=&#10;">
                <v:imagedata r:id="rId202" o:title=""/>
              </v:shape>
              <v:shape id="Picture 1440" o:spid="_x0000_s1301" type="#_x0000_t75" style="position:absolute;left:4608;top:2534;width:821;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WXRPGAAAA3AAAAA8AAABkcnMvZG93bnJldi54bWxEj0FrwkAUhO+C/2F5Qm9mo4fGpm5CUYRC&#10;xaKtSG/P7GsSzL4N2dXEf98tFHocZuYbZpkPphE36lxtWcEsikEQF1bXXCr4/NhMFyCcR9bYWCYF&#10;d3KQZ+PRElNte97T7eBLESDsUlRQed+mUrqiIoMusi1x8L5tZ9AH2ZVSd9gHuGnkPI4fpcGaw0KF&#10;La0qKi6Hq1Gw68vr9u389K7Xp/ts4ZKzP34lSj1MhpdnEJ4G/x/+a79qBfMkgd8z4QjI7A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JZdE8YAAADcAAAADwAAAAAAAAAAAAAA&#10;AACfAgAAZHJzL2Rvd25yZXYueG1sUEsFBgAAAAAEAAQA9wAAAJIDAAAAAA==&#10;">
                <v:imagedata r:id="rId203" o:title=""/>
              </v:shape>
              <v:shape id="Picture 1441" o:spid="_x0000_s1302" type="#_x0000_t75" style="position:absolute;left:6120;top:2577;width:620;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s2wvDAAAA3AAAAA8AAABkcnMvZG93bnJldi54bWxET01rwkAQvQv9D8sUvNVNpKhNXYO0Fat4&#10;MGnpechOk2B2NmQ3Mf777qHg8fG+1+loGjFQ52rLCuJZBIK4sLrmUsH31+5pBcJ5ZI2NZVJwIwfp&#10;5mGyxkTbK2c05L4UIYRdggoq79tESldUZNDNbEscuF/bGfQBdqXUHV5DuGnkPIoW0mDNoaHClt4q&#10;Ki55bxQc44PU+/eP5/7lp89WQ33anWWh1PRx3L6C8DT6u/jf/akVzJdhbTgTjoDc/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azbC8MAAADcAAAADwAAAAAAAAAAAAAAAACf&#10;AgAAZHJzL2Rvd25yZXYueG1sUEsFBgAAAAAEAAQA9wAAAI8DAAAAAA==&#10;">
                <v:imagedata r:id="rId204" o:title=""/>
              </v:shape>
              <v:shape id="Picture 1442" o:spid="_x0000_s1303" type="#_x0000_t75" style="position:absolute;left:5443;top:2563;width:663;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7TjHHAAAA3AAAAA8AAABkcnMvZG93bnJldi54bWxEj0FrwkAUhO9C/8PyCl5Ed6tQNbpKESwt&#10;nox68PbIPpPY7Ns0uzWxv75bKPQ4zMw3zHLd2UrcqPGlYw1PIwWCOHOm5FzD8bAdzkD4gGywckwa&#10;7uRhvXroLTExruU93dKQiwhhn6CGIoQ6kdJnBVn0I1cTR+/iGoshyiaXpsE2wm0lx0o9S4slx4UC&#10;a9oUlH2kX1bD9nWQpvfpbqdO6vP8PvGT7/bKWvcfu5cFiEBd+A//td+MhvF0Dr9n4hGQqx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P7TjHHAAAA3AAAAA8AAAAAAAAAAAAA&#10;AAAAnwIAAGRycy9kb3ducmV2LnhtbFBLBQYAAAAABAAEAPcAAACTAwAAAAA=&#10;">
                <v:imagedata r:id="rId205" o:title=""/>
              </v:shape>
              <v:line id="Line 1443" o:spid="_x0000_s1304" style="position:absolute;visibility:visible;mso-wrap-style:square" from="5443,2614" to="5458,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oANsMAAADcAAAADwAAAGRycy9kb3ducmV2LnhtbERPTWvCQBC9F/wPywi91Y0RJKSuIoKt&#10;FS9JFdrbkB2T1OxsyG6T+O+7B6HHx/tebUbTiJ46V1tWMJ9FIIgLq2suFZw/9y8JCOeRNTaWScGd&#10;HGzWk6cVptoOnFGf+1KEEHYpKqi8b1MpXVGRQTezLXHgrrYz6APsSqk7HEK4aWQcRUtpsObQUGFL&#10;u4qKW/5rFPxcs9ja0/EjuW+/5Ru+LxeXr6NSz9Nx+wrC0+j/xQ/3QSuIkzA/nA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aADbDAAAA3AAAAA8AAAAAAAAAAAAA&#10;AAAAoQIAAGRycy9kb3ducmV2LnhtbFBLBQYAAAAABAAEAPkAAACRAwAAAAA=&#10;" strokecolor="#e5e5e5" strokeweight=".72pt"/>
              <v:shape id="Picture 1444" o:spid="_x0000_s1305" type="#_x0000_t75" style="position:absolute;left:6796;top:2577;width:495;height: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5wJLEAAAA3AAAAA8AAABkcnMvZG93bnJldi54bWxEj9Fqg0AURN8L+YflBvpWVwMtYtyEEBKb&#10;N6ntB9y4typ17xp3q+bvu4VCH4eZOcPk+8X0YqLRdZYVJFEMgri2uuNGwcf7+SkF4Tyyxt4yKbiT&#10;g/1u9ZBjpu3MbzRVvhEBwi5DBa33Qyalq1sy6CI7EAfv044GfZBjI/WIc4CbXm7i+EUa7DgstDjQ&#10;saX6q/o2Csrrvby9LkNVFOfT85xc6pLLVKnH9XLYgvC0+P/wX/uiFWzSBH7PhCMgd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5wJLEAAAA3AAAAA8AAAAAAAAAAAAAAAAA&#10;nwIAAGRycy9kb3ducmV2LnhtbFBLBQYAAAAABAAEAPcAAACQAwAAAAA=&#10;">
                <v:imagedata r:id="rId206" o:title=""/>
              </v:shape>
              <v:shape id="Picture 1445" o:spid="_x0000_s1306" type="#_x0000_t75" style="position:absolute;left:6120;top:2606;width:634;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phZ3EAAAA3AAAAA8AAABkcnMvZG93bnJldi54bWxEj0FrAjEUhO8F/0N4BW812z1Y2RqlKIXF&#10;k1VBvT02z81i8rJsUl3/vREEj8PMfMNM572z4kJdaDwr+BxlIIgrrxuuFey2vx8TECEia7SeScGN&#10;Asxng7cpFtpf+Y8um1iLBOFQoAITY1tIGSpDDsPIt8TJO/nOYUyyq6Xu8Jrgzso8y8bSYcNpwWBL&#10;C0PVefPvFJRns159HaS1x2V53K9KuVsvTkoN3/ufbxCR+vgKP9ulVpBPcnicSUdAz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XphZ3EAAAA3AAAAA8AAAAAAAAAAAAAAAAA&#10;nwIAAGRycy9kb3ducmV2LnhtbFBLBQYAAAAABAAEAPcAAACQAwAAAAA=&#10;">
                <v:imagedata r:id="rId207" o:title=""/>
              </v:shape>
              <v:shape id="Picture 1446" o:spid="_x0000_s1307" type="#_x0000_t75" style="position:absolute;left:5788;top:2606;width:317;height: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x+PGAAAA3AAAAA8AAABkcnMvZG93bnJldi54bWxEj0FrwkAUhO8F/8PyhF6KbrRQNLqKCIVC&#10;KbRR8frMPpNg9m3cXWPsr3eFQo/DzHzDzJedqUVLzleWFYyGCQji3OqKCwXbzftgAsIHZI21ZVJw&#10;Iw/LRe9pjqm2V/6hNguFiBD2KSooQ2hSKX1ekkE/tA1x9I7WGQxRukJqh9cIN7UcJ8mbNFhxXCix&#10;oXVJ+Sm7GAX76eFl93s5f30fbr4endtPk62dUs/9bjUDEagL/+G/9odWMJ68wuNMPAJyc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rH48YAAADcAAAADwAAAAAAAAAAAAAA&#10;AACfAgAAZHJzL2Rvd25yZXYueG1sUEsFBgAAAAAEAAQA9wAAAJIDAAAAAA==&#10;">
                <v:imagedata r:id="rId208" o:title=""/>
              </v:shape>
              <v:shape id="AutoShape 1447" o:spid="_x0000_s1308" style="position:absolute;left:4723;top:2642;width:130;height:2;visibility:visible;mso-wrap-style:square;v-text-anchor:top" coordsize="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DEsUA&#10;AADcAAAADwAAAGRycy9kb3ducmV2LnhtbESPQWvCQBSE7wX/w/KE3urGUEISXUMxSAv2om3vz+xr&#10;Esy+DdlVE399t1DocZiZb5h1MZpOXGlwrWUFy0UEgriyuuVawefH7ikF4Tyyxs4yKZjIQbGZPawx&#10;1/bGB7oefS0ChF2OChrv+1xKVzVk0C1sTxy8bzsY9EEOtdQD3gLcdDKOokQabDksNNjTtqHqfLwY&#10;BeUhOyevX/vunpUnTf69NWU6KfU4H19WIDyN/j/8137TCuL0GX7Ph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1sMSxQAAANwAAAAPAAAAAAAAAAAAAAAAAJgCAABkcnMv&#10;ZG93bnJldi54bWxQSwUGAAAAAAQABAD1AAAAigMAAAAA&#10;" path="m,l29,t86,l130,e" filled="f" strokecolor="#eaeaea" strokeweight=".72pt">
                <v:path arrowok="t" o:connecttype="custom" o:connectlocs="0,0;29,0;115,0;130,0" o:connectangles="0,0,0,0"/>
              </v:shape>
              <v:shape id="AutoShape 1448" o:spid="_x0000_s1309" style="position:absolute;left:5212;top:2642;width:44;height: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AEIcUA&#10;AADcAAAADwAAAGRycy9kb3ducmV2LnhtbESPQWvCQBSE74X+h+UJvTWbCA2SZpUiFXNoqU3r/Zl9&#10;JqHZtyG7mvjvu4LgcZiZb5h8NZlOnGlwrWUFSRSDIK6sbrlW8PuzeV6AcB5ZY2eZFFzIwWr5+JBj&#10;pu3I33QufS0ChF2GChrv+0xKVzVk0EW2Jw7e0Q4GfZBDLfWAY4CbTs7jOJUGWw4LDfa0bqj6K09G&#10;wUdrxyS9vO+LzzQ5FF/bHW0PO6WeZtPbKwhPk7+Hb+1CK5gvXuB6Jhw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sAQhxQAAANwAAAAPAAAAAAAAAAAAAAAAAJgCAABkcnMv&#10;ZG93bnJldi54bWxQSwUGAAAAAAQABAD1AAAAigMAAAAA&#10;" path="m,l14,m29,l43,e" filled="f" strokecolor="#ededed" strokeweight=".72pt">
                <v:path arrowok="t" o:connecttype="custom" o:connectlocs="0,0;14,0;29,0;43,0" o:connectangles="0,0,0,0"/>
              </v:shape>
              <v:shape id="Picture 1449" o:spid="_x0000_s1310" type="#_x0000_t75" style="position:absolute;left:5313;top:2635;width:101;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XS9bEAAAA3AAAAA8AAABkcnMvZG93bnJldi54bWxEj8FqwzAQRO+B/oPYQm+J3ECDcaKEtKVg&#10;0kObOLkv1toysVZGUh3376tCocdhZt4wm91kezGSD51jBY+LDARx7XTHrYJz9TbPQYSIrLF3TAq+&#10;KcBuezfbYKHdjY80nmIrEoRDgQpMjEMhZagNWQwLNxAnr3HeYkzSt1J7vCW47eUyy1bSYsdpweBA&#10;L4bq6+nLKmiad/ysnvLnsjx4c6j6j9cLjUo93E/7NYhIU/wP/7VLrWCZr+D3TDoCcv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8XS9bEAAAA3AAAAA8AAAAAAAAAAAAAAAAA&#10;nwIAAGRycy9kb3ducmV2LnhtbFBLBQYAAAAABAAEAPcAAACQAwAAAAA=&#10;">
                <v:imagedata r:id="rId209" o:title=""/>
              </v:shape>
              <v:line id="Line 1450" o:spid="_x0000_s1311" style="position:absolute;visibility:visible;mso-wrap-style:square" from="6725,2642" to="6739,2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VnxccAAADcAAAADwAAAGRycy9kb3ducmV2LnhtbESPS2vDMBCE74X+B7GFXkoix7R5OFFC&#10;W2oIvZQ8yHmxNpaJtXIsOXH+fVQo9DjMzDfMYtXbWlyo9ZVjBaNhAoK4cLriUsF+lw+mIHxA1lg7&#10;JgU38rBaPj4sMNPuyhu6bEMpIoR9hgpMCE0mpS8MWfRD1xBH7+haiyHKtpS6xWuE21qmSTKWFiuO&#10;CwYb+jRUnLadVbCesOnS7nD+eP06vmxmaf72850r9fzUv89BBOrDf/ivvdYK0ukEfs/E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FWfFxwAAANwAAAAPAAAAAAAA&#10;AAAAAAAAAKECAABkcnMvZG93bnJldi54bWxQSwUGAAAAAAQABAD5AAAAlQMAAAAA&#10;" strokecolor="#e0e0e0" strokeweight=".72pt"/>
              <v:line id="Line 1451" o:spid="_x0000_s1312" style="position:absolute;visibility:visible;mso-wrap-style:square" from="7128,2642" to="7157,2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CKQLwAAADcAAAADwAAAGRycy9kb3ducmV2LnhtbERPvQrCMBDeBd8hnOCmqR1EqlFEEBxU&#10;rDo4Hs3ZFptLSaLWtzeD4Pjx/S9WnWnEi5yvLSuYjBMQxIXVNZcKrpftaAbCB2SNjWVS8CEPq2W/&#10;t8BM2zfn9DqHUsQQ9hkqqEJoMyl9UZFBP7YtceTu1hkMEbpSaofvGG4amSbJVBqsOTZU2NKmouJx&#10;fhoFR3dLJ1dNz/zk6bDnWxfuOldqOOjWcxCBuvAX/9w7rSCdxbXxTDwCcvk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LCKQLwAAADcAAAADwAAAAAAAAAAAAAAAAChAgAA&#10;ZHJzL2Rvd25yZXYueG1sUEsFBgAAAAAEAAQA+QAAAIoDAAAAAA==&#10;" strokecolor="#ededed" strokeweight=".72pt"/>
              <v:shape id="Picture 1452" o:spid="_x0000_s1313" type="#_x0000_t75" style="position:absolute;left:7257;top:2635;width:29;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5CCLFAAAA3AAAAA8AAABkcnMvZG93bnJldi54bWxEj81qwzAQhO+FvIPYQC+llptAm7qWTQgU&#10;cgv5ufS2tbaWqbVyLdlx3j4KBHocZuYbJi8n24qRet84VvCSpCCIK6cbrhWcjp/PKxA+IGtsHZOC&#10;C3koi9lDjpl2Z97TeAi1iBD2GSowIXSZlL4yZNEnriOO3o/rLYYo+1rqHs8Rblu5SNNXabHhuGCw&#10;o42h6vcwWAX2qC9m/9Sk9Pa3WX+5ipa770Gpx/m0/gARaAr/4Xt7qxUsVu9wOxOPgCy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uQgixQAAANwAAAAPAAAAAAAAAAAAAAAA&#10;AJ8CAABkcnMvZG93bnJldi54bWxQSwUGAAAAAAQABAD3AAAAkQMAAAAA&#10;">
                <v:imagedata r:id="rId210" o:title=""/>
              </v:shape>
              <w10:wrap anchorx="page" anchory="page"/>
            </v:group>
          </w:pict>
        </mc:Fallback>
      </mc:AlternateContent>
    </w:r>
    <w:r>
      <w:rPr>
        <w:noProof/>
        <w:lang w:bidi="hi-IN"/>
      </w:rPr>
      <mc:AlternateContent>
        <mc:Choice Requires="wps">
          <w:drawing>
            <wp:anchor distT="0" distB="0" distL="114300" distR="114300" simplePos="0" relativeHeight="251652096" behindDoc="1" locked="0" layoutInCell="1" allowOverlap="1">
              <wp:simplePos x="0" y="0"/>
              <wp:positionH relativeFrom="page">
                <wp:posOffset>3599180</wp:posOffset>
              </wp:positionH>
              <wp:positionV relativeFrom="page">
                <wp:posOffset>473710</wp:posOffset>
              </wp:positionV>
              <wp:extent cx="651510" cy="165735"/>
              <wp:effectExtent l="0" t="0" r="0" b="0"/>
              <wp:wrapNone/>
              <wp:docPr id="1" name="Text Box 1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5B3" w:rsidRDefault="002E0315" w:rsidP="00B27CFB">
                          <w:pPr>
                            <w:spacing w:line="232" w:lineRule="exact"/>
                            <w:rPr>
                              <w:rFonts w:ascii="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53" o:spid="_x0000_s1028" type="#_x0000_t202" style="position:absolute;margin-left:283.4pt;margin-top:37.3pt;width:51.3pt;height:1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Mf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" filled="f" stroked="f">
              <v:textbox inset="0,0,0,0">
                <w:txbxContent>
                  <w:p w:rsidR="00A155B3" w:rsidRDefault="00663458" w:rsidP="00B27CFB">
                    <w:pPr>
                      <w:spacing w:line="232" w:lineRule="exact"/>
                      <w:rPr>
                        <w:rFonts w:ascii="Arial"/>
                        <w:b/>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5D9D"/>
    <w:multiLevelType w:val="hybridMultilevel"/>
    <w:tmpl w:val="58BA74F4"/>
    <w:lvl w:ilvl="0" w:tplc="15745F22">
      <w:start w:val="1"/>
      <w:numFmt w:val="decimal"/>
      <w:lvlText w:val="%1."/>
      <w:lvlJc w:val="left"/>
      <w:pPr>
        <w:ind w:left="1038" w:hanging="360"/>
        <w:jc w:val="left"/>
      </w:pPr>
      <w:rPr>
        <w:rFonts w:ascii="Verdana" w:eastAsia="Verdana" w:hAnsi="Verdana" w:cs="Verdana" w:hint="default"/>
        <w:spacing w:val="0"/>
        <w:w w:val="100"/>
        <w:sz w:val="20"/>
        <w:szCs w:val="20"/>
        <w:lang w:val="en-US" w:eastAsia="en-US" w:bidi="ar-SA"/>
      </w:rPr>
    </w:lvl>
    <w:lvl w:ilvl="1" w:tplc="14205BA4">
      <w:numFmt w:val="bullet"/>
      <w:lvlText w:val="•"/>
      <w:lvlJc w:val="left"/>
      <w:pPr>
        <w:ind w:left="2004" w:hanging="360"/>
      </w:pPr>
      <w:rPr>
        <w:rFonts w:hint="default"/>
        <w:lang w:val="en-US" w:eastAsia="en-US" w:bidi="ar-SA"/>
      </w:rPr>
    </w:lvl>
    <w:lvl w:ilvl="2" w:tplc="404E68C8">
      <w:numFmt w:val="bullet"/>
      <w:lvlText w:val="•"/>
      <w:lvlJc w:val="left"/>
      <w:pPr>
        <w:ind w:left="2968" w:hanging="360"/>
      </w:pPr>
      <w:rPr>
        <w:rFonts w:hint="default"/>
        <w:lang w:val="en-US" w:eastAsia="en-US" w:bidi="ar-SA"/>
      </w:rPr>
    </w:lvl>
    <w:lvl w:ilvl="3" w:tplc="4E7A3358">
      <w:numFmt w:val="bullet"/>
      <w:lvlText w:val="•"/>
      <w:lvlJc w:val="left"/>
      <w:pPr>
        <w:ind w:left="3932" w:hanging="360"/>
      </w:pPr>
      <w:rPr>
        <w:rFonts w:hint="default"/>
        <w:lang w:val="en-US" w:eastAsia="en-US" w:bidi="ar-SA"/>
      </w:rPr>
    </w:lvl>
    <w:lvl w:ilvl="4" w:tplc="0A000796">
      <w:numFmt w:val="bullet"/>
      <w:lvlText w:val="•"/>
      <w:lvlJc w:val="left"/>
      <w:pPr>
        <w:ind w:left="4896" w:hanging="360"/>
      </w:pPr>
      <w:rPr>
        <w:rFonts w:hint="default"/>
        <w:lang w:val="en-US" w:eastAsia="en-US" w:bidi="ar-SA"/>
      </w:rPr>
    </w:lvl>
    <w:lvl w:ilvl="5" w:tplc="534CF8B6">
      <w:numFmt w:val="bullet"/>
      <w:lvlText w:val="•"/>
      <w:lvlJc w:val="left"/>
      <w:pPr>
        <w:ind w:left="5860" w:hanging="360"/>
      </w:pPr>
      <w:rPr>
        <w:rFonts w:hint="default"/>
        <w:lang w:val="en-US" w:eastAsia="en-US" w:bidi="ar-SA"/>
      </w:rPr>
    </w:lvl>
    <w:lvl w:ilvl="6" w:tplc="0BC29378">
      <w:numFmt w:val="bullet"/>
      <w:lvlText w:val="•"/>
      <w:lvlJc w:val="left"/>
      <w:pPr>
        <w:ind w:left="6824" w:hanging="360"/>
      </w:pPr>
      <w:rPr>
        <w:rFonts w:hint="default"/>
        <w:lang w:val="en-US" w:eastAsia="en-US" w:bidi="ar-SA"/>
      </w:rPr>
    </w:lvl>
    <w:lvl w:ilvl="7" w:tplc="EB4E8D3C">
      <w:numFmt w:val="bullet"/>
      <w:lvlText w:val="•"/>
      <w:lvlJc w:val="left"/>
      <w:pPr>
        <w:ind w:left="7788" w:hanging="360"/>
      </w:pPr>
      <w:rPr>
        <w:rFonts w:hint="default"/>
        <w:lang w:val="en-US" w:eastAsia="en-US" w:bidi="ar-SA"/>
      </w:rPr>
    </w:lvl>
    <w:lvl w:ilvl="8" w:tplc="DBFE45EA">
      <w:numFmt w:val="bullet"/>
      <w:lvlText w:val="•"/>
      <w:lvlJc w:val="left"/>
      <w:pPr>
        <w:ind w:left="8752" w:hanging="360"/>
      </w:pPr>
      <w:rPr>
        <w:rFonts w:hint="default"/>
        <w:lang w:val="en-US" w:eastAsia="en-US" w:bidi="ar-SA"/>
      </w:rPr>
    </w:lvl>
  </w:abstractNum>
  <w:abstractNum w:abstractNumId="1" w15:restartNumberingAfterBreak="0">
    <w:nsid w:val="152A3368"/>
    <w:multiLevelType w:val="hybridMultilevel"/>
    <w:tmpl w:val="3E0A4F2A"/>
    <w:lvl w:ilvl="0" w:tplc="62781A58">
      <w:start w:val="1"/>
      <w:numFmt w:val="decimal"/>
      <w:lvlText w:val="%1."/>
      <w:lvlJc w:val="left"/>
      <w:pPr>
        <w:ind w:left="1024" w:hanging="351"/>
        <w:jc w:val="left"/>
      </w:pPr>
      <w:rPr>
        <w:rFonts w:hint="default"/>
        <w:b/>
        <w:bCs/>
        <w:w w:val="100"/>
        <w:lang w:val="en-US" w:eastAsia="en-US" w:bidi="ar-SA"/>
      </w:rPr>
    </w:lvl>
    <w:lvl w:ilvl="1" w:tplc="097E8F36">
      <w:numFmt w:val="bullet"/>
      <w:lvlText w:val="•"/>
      <w:lvlJc w:val="left"/>
      <w:pPr>
        <w:ind w:left="1986" w:hanging="351"/>
      </w:pPr>
      <w:rPr>
        <w:rFonts w:hint="default"/>
        <w:lang w:val="en-US" w:eastAsia="en-US" w:bidi="ar-SA"/>
      </w:rPr>
    </w:lvl>
    <w:lvl w:ilvl="2" w:tplc="9D78A90C">
      <w:numFmt w:val="bullet"/>
      <w:lvlText w:val="•"/>
      <w:lvlJc w:val="left"/>
      <w:pPr>
        <w:ind w:left="2952" w:hanging="351"/>
      </w:pPr>
      <w:rPr>
        <w:rFonts w:hint="default"/>
        <w:lang w:val="en-US" w:eastAsia="en-US" w:bidi="ar-SA"/>
      </w:rPr>
    </w:lvl>
    <w:lvl w:ilvl="3" w:tplc="C682EF2C">
      <w:numFmt w:val="bullet"/>
      <w:lvlText w:val="•"/>
      <w:lvlJc w:val="left"/>
      <w:pPr>
        <w:ind w:left="3918" w:hanging="351"/>
      </w:pPr>
      <w:rPr>
        <w:rFonts w:hint="default"/>
        <w:lang w:val="en-US" w:eastAsia="en-US" w:bidi="ar-SA"/>
      </w:rPr>
    </w:lvl>
    <w:lvl w:ilvl="4" w:tplc="FFA4F7CE">
      <w:numFmt w:val="bullet"/>
      <w:lvlText w:val="•"/>
      <w:lvlJc w:val="left"/>
      <w:pPr>
        <w:ind w:left="4884" w:hanging="351"/>
      </w:pPr>
      <w:rPr>
        <w:rFonts w:hint="default"/>
        <w:lang w:val="en-US" w:eastAsia="en-US" w:bidi="ar-SA"/>
      </w:rPr>
    </w:lvl>
    <w:lvl w:ilvl="5" w:tplc="3A5EB9DE">
      <w:numFmt w:val="bullet"/>
      <w:lvlText w:val="•"/>
      <w:lvlJc w:val="left"/>
      <w:pPr>
        <w:ind w:left="5850" w:hanging="351"/>
      </w:pPr>
      <w:rPr>
        <w:rFonts w:hint="default"/>
        <w:lang w:val="en-US" w:eastAsia="en-US" w:bidi="ar-SA"/>
      </w:rPr>
    </w:lvl>
    <w:lvl w:ilvl="6" w:tplc="14DC7906">
      <w:numFmt w:val="bullet"/>
      <w:lvlText w:val="•"/>
      <w:lvlJc w:val="left"/>
      <w:pPr>
        <w:ind w:left="6816" w:hanging="351"/>
      </w:pPr>
      <w:rPr>
        <w:rFonts w:hint="default"/>
        <w:lang w:val="en-US" w:eastAsia="en-US" w:bidi="ar-SA"/>
      </w:rPr>
    </w:lvl>
    <w:lvl w:ilvl="7" w:tplc="4ABC9724">
      <w:numFmt w:val="bullet"/>
      <w:lvlText w:val="•"/>
      <w:lvlJc w:val="left"/>
      <w:pPr>
        <w:ind w:left="7782" w:hanging="351"/>
      </w:pPr>
      <w:rPr>
        <w:rFonts w:hint="default"/>
        <w:lang w:val="en-US" w:eastAsia="en-US" w:bidi="ar-SA"/>
      </w:rPr>
    </w:lvl>
    <w:lvl w:ilvl="8" w:tplc="A8928F5C">
      <w:numFmt w:val="bullet"/>
      <w:lvlText w:val="•"/>
      <w:lvlJc w:val="left"/>
      <w:pPr>
        <w:ind w:left="8748" w:hanging="351"/>
      </w:pPr>
      <w:rPr>
        <w:rFonts w:hint="default"/>
        <w:lang w:val="en-US" w:eastAsia="en-US" w:bidi="ar-SA"/>
      </w:rPr>
    </w:lvl>
  </w:abstractNum>
  <w:abstractNum w:abstractNumId="2" w15:restartNumberingAfterBreak="0">
    <w:nsid w:val="1C0A637D"/>
    <w:multiLevelType w:val="hybridMultilevel"/>
    <w:tmpl w:val="FE245708"/>
    <w:lvl w:ilvl="0" w:tplc="753CF88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4B634C"/>
    <w:multiLevelType w:val="hybridMultilevel"/>
    <w:tmpl w:val="537E7C6A"/>
    <w:lvl w:ilvl="0" w:tplc="6C1A84C4">
      <w:numFmt w:val="bullet"/>
      <w:lvlText w:val=""/>
      <w:lvlJc w:val="left"/>
      <w:pPr>
        <w:ind w:left="1038" w:hanging="360"/>
      </w:pPr>
      <w:rPr>
        <w:rFonts w:ascii="Symbol" w:eastAsia="Symbol" w:hAnsi="Symbol" w:cs="Symbol" w:hint="default"/>
        <w:w w:val="100"/>
        <w:sz w:val="20"/>
        <w:szCs w:val="20"/>
        <w:lang w:val="en-US" w:eastAsia="en-US" w:bidi="ar-SA"/>
      </w:rPr>
    </w:lvl>
    <w:lvl w:ilvl="1" w:tplc="CD62ACFC">
      <w:numFmt w:val="bullet"/>
      <w:lvlText w:val="•"/>
      <w:lvlJc w:val="left"/>
      <w:pPr>
        <w:ind w:left="2004" w:hanging="360"/>
      </w:pPr>
      <w:rPr>
        <w:rFonts w:hint="default"/>
        <w:lang w:val="en-US" w:eastAsia="en-US" w:bidi="ar-SA"/>
      </w:rPr>
    </w:lvl>
    <w:lvl w:ilvl="2" w:tplc="CE2602DE">
      <w:numFmt w:val="bullet"/>
      <w:lvlText w:val="•"/>
      <w:lvlJc w:val="left"/>
      <w:pPr>
        <w:ind w:left="2968" w:hanging="360"/>
      </w:pPr>
      <w:rPr>
        <w:rFonts w:hint="default"/>
        <w:lang w:val="en-US" w:eastAsia="en-US" w:bidi="ar-SA"/>
      </w:rPr>
    </w:lvl>
    <w:lvl w:ilvl="3" w:tplc="507C31B4">
      <w:numFmt w:val="bullet"/>
      <w:lvlText w:val="•"/>
      <w:lvlJc w:val="left"/>
      <w:pPr>
        <w:ind w:left="3932" w:hanging="360"/>
      </w:pPr>
      <w:rPr>
        <w:rFonts w:hint="default"/>
        <w:lang w:val="en-US" w:eastAsia="en-US" w:bidi="ar-SA"/>
      </w:rPr>
    </w:lvl>
    <w:lvl w:ilvl="4" w:tplc="236A079E">
      <w:numFmt w:val="bullet"/>
      <w:lvlText w:val="•"/>
      <w:lvlJc w:val="left"/>
      <w:pPr>
        <w:ind w:left="4896" w:hanging="360"/>
      </w:pPr>
      <w:rPr>
        <w:rFonts w:hint="default"/>
        <w:lang w:val="en-US" w:eastAsia="en-US" w:bidi="ar-SA"/>
      </w:rPr>
    </w:lvl>
    <w:lvl w:ilvl="5" w:tplc="9EF6C068">
      <w:numFmt w:val="bullet"/>
      <w:lvlText w:val="•"/>
      <w:lvlJc w:val="left"/>
      <w:pPr>
        <w:ind w:left="5860" w:hanging="360"/>
      </w:pPr>
      <w:rPr>
        <w:rFonts w:hint="default"/>
        <w:lang w:val="en-US" w:eastAsia="en-US" w:bidi="ar-SA"/>
      </w:rPr>
    </w:lvl>
    <w:lvl w:ilvl="6" w:tplc="E0B28DF4">
      <w:numFmt w:val="bullet"/>
      <w:lvlText w:val="•"/>
      <w:lvlJc w:val="left"/>
      <w:pPr>
        <w:ind w:left="6824" w:hanging="360"/>
      </w:pPr>
      <w:rPr>
        <w:rFonts w:hint="default"/>
        <w:lang w:val="en-US" w:eastAsia="en-US" w:bidi="ar-SA"/>
      </w:rPr>
    </w:lvl>
    <w:lvl w:ilvl="7" w:tplc="30F0D8EE">
      <w:numFmt w:val="bullet"/>
      <w:lvlText w:val="•"/>
      <w:lvlJc w:val="left"/>
      <w:pPr>
        <w:ind w:left="7788" w:hanging="360"/>
      </w:pPr>
      <w:rPr>
        <w:rFonts w:hint="default"/>
        <w:lang w:val="en-US" w:eastAsia="en-US" w:bidi="ar-SA"/>
      </w:rPr>
    </w:lvl>
    <w:lvl w:ilvl="8" w:tplc="C6288462">
      <w:numFmt w:val="bullet"/>
      <w:lvlText w:val="•"/>
      <w:lvlJc w:val="left"/>
      <w:pPr>
        <w:ind w:left="8752" w:hanging="360"/>
      </w:pPr>
      <w:rPr>
        <w:rFonts w:hint="default"/>
        <w:lang w:val="en-US" w:eastAsia="en-US" w:bidi="ar-SA"/>
      </w:rPr>
    </w:lvl>
  </w:abstractNum>
  <w:abstractNum w:abstractNumId="4" w15:restartNumberingAfterBreak="0">
    <w:nsid w:val="41BA4446"/>
    <w:multiLevelType w:val="hybridMultilevel"/>
    <w:tmpl w:val="34783248"/>
    <w:lvl w:ilvl="0" w:tplc="B9EC3890">
      <w:start w:val="1"/>
      <w:numFmt w:val="lowerLetter"/>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0F220A"/>
    <w:multiLevelType w:val="hybridMultilevel"/>
    <w:tmpl w:val="8A822764"/>
    <w:lvl w:ilvl="0" w:tplc="C4625DD8">
      <w:start w:val="1"/>
      <w:numFmt w:val="decimal"/>
      <w:lvlText w:val="%1."/>
      <w:lvlJc w:val="left"/>
      <w:pPr>
        <w:ind w:left="1040" w:hanging="360"/>
      </w:pPr>
      <w:rPr>
        <w:rFonts w:ascii="Times New Roman" w:hAnsi="Times New Roman" w:cs="Times New Roman" w:hint="default"/>
        <w:sz w:val="24"/>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 w15:restartNumberingAfterBreak="0">
    <w:nsid w:val="593B6D90"/>
    <w:multiLevelType w:val="hybridMultilevel"/>
    <w:tmpl w:val="D0ACE638"/>
    <w:lvl w:ilvl="0" w:tplc="F8A21E8E">
      <w:start w:val="3"/>
      <w:numFmt w:val="decimal"/>
      <w:lvlText w:val="%1."/>
      <w:lvlJc w:val="left"/>
      <w:pPr>
        <w:ind w:left="318" w:hanging="218"/>
        <w:jc w:val="left"/>
      </w:pPr>
      <w:rPr>
        <w:rFonts w:ascii="Verdana" w:eastAsia="Verdana" w:hAnsi="Verdana" w:cs="Verdana" w:hint="default"/>
        <w:b/>
        <w:bCs/>
        <w:spacing w:val="-1"/>
        <w:w w:val="100"/>
        <w:sz w:val="18"/>
        <w:szCs w:val="18"/>
        <w:lang w:val="en-US" w:eastAsia="en-US" w:bidi="ar-SA"/>
      </w:rPr>
    </w:lvl>
    <w:lvl w:ilvl="1" w:tplc="74847E06">
      <w:start w:val="1"/>
      <w:numFmt w:val="lowerLetter"/>
      <w:lvlText w:val="%2)"/>
      <w:lvlJc w:val="left"/>
      <w:pPr>
        <w:ind w:left="1038" w:hanging="360"/>
        <w:jc w:val="left"/>
      </w:pPr>
      <w:rPr>
        <w:rFonts w:ascii="Verdana" w:eastAsia="Verdana" w:hAnsi="Verdana" w:cs="Verdana" w:hint="default"/>
        <w:spacing w:val="-1"/>
        <w:w w:val="100"/>
        <w:sz w:val="20"/>
        <w:szCs w:val="20"/>
        <w:lang w:val="en-US" w:eastAsia="en-US" w:bidi="ar-SA"/>
      </w:rPr>
    </w:lvl>
    <w:lvl w:ilvl="2" w:tplc="08A4E7FE">
      <w:numFmt w:val="bullet"/>
      <w:lvlText w:val="•"/>
      <w:lvlJc w:val="left"/>
      <w:pPr>
        <w:ind w:left="2111" w:hanging="360"/>
      </w:pPr>
      <w:rPr>
        <w:rFonts w:hint="default"/>
        <w:lang w:val="en-US" w:eastAsia="en-US" w:bidi="ar-SA"/>
      </w:rPr>
    </w:lvl>
    <w:lvl w:ilvl="3" w:tplc="919233B6">
      <w:numFmt w:val="bullet"/>
      <w:lvlText w:val="•"/>
      <w:lvlJc w:val="left"/>
      <w:pPr>
        <w:ind w:left="3182" w:hanging="360"/>
      </w:pPr>
      <w:rPr>
        <w:rFonts w:hint="default"/>
        <w:lang w:val="en-US" w:eastAsia="en-US" w:bidi="ar-SA"/>
      </w:rPr>
    </w:lvl>
    <w:lvl w:ilvl="4" w:tplc="5D34E8A2">
      <w:numFmt w:val="bullet"/>
      <w:lvlText w:val="•"/>
      <w:lvlJc w:val="left"/>
      <w:pPr>
        <w:ind w:left="4253" w:hanging="360"/>
      </w:pPr>
      <w:rPr>
        <w:rFonts w:hint="default"/>
        <w:lang w:val="en-US" w:eastAsia="en-US" w:bidi="ar-SA"/>
      </w:rPr>
    </w:lvl>
    <w:lvl w:ilvl="5" w:tplc="277E6C7E">
      <w:numFmt w:val="bullet"/>
      <w:lvlText w:val="•"/>
      <w:lvlJc w:val="left"/>
      <w:pPr>
        <w:ind w:left="5324" w:hanging="360"/>
      </w:pPr>
      <w:rPr>
        <w:rFonts w:hint="default"/>
        <w:lang w:val="en-US" w:eastAsia="en-US" w:bidi="ar-SA"/>
      </w:rPr>
    </w:lvl>
    <w:lvl w:ilvl="6" w:tplc="93080E88">
      <w:numFmt w:val="bullet"/>
      <w:lvlText w:val="•"/>
      <w:lvlJc w:val="left"/>
      <w:pPr>
        <w:ind w:left="6395" w:hanging="360"/>
      </w:pPr>
      <w:rPr>
        <w:rFonts w:hint="default"/>
        <w:lang w:val="en-US" w:eastAsia="en-US" w:bidi="ar-SA"/>
      </w:rPr>
    </w:lvl>
    <w:lvl w:ilvl="7" w:tplc="F168DAE6">
      <w:numFmt w:val="bullet"/>
      <w:lvlText w:val="•"/>
      <w:lvlJc w:val="left"/>
      <w:pPr>
        <w:ind w:left="7466" w:hanging="360"/>
      </w:pPr>
      <w:rPr>
        <w:rFonts w:hint="default"/>
        <w:lang w:val="en-US" w:eastAsia="en-US" w:bidi="ar-SA"/>
      </w:rPr>
    </w:lvl>
    <w:lvl w:ilvl="8" w:tplc="4DF4EF24">
      <w:numFmt w:val="bullet"/>
      <w:lvlText w:val="•"/>
      <w:lvlJc w:val="left"/>
      <w:pPr>
        <w:ind w:left="8537" w:hanging="360"/>
      </w:pPr>
      <w:rPr>
        <w:rFonts w:hint="default"/>
        <w:lang w:val="en-US" w:eastAsia="en-US" w:bidi="ar-SA"/>
      </w:rPr>
    </w:lvl>
  </w:abstractNum>
  <w:abstractNum w:abstractNumId="7" w15:restartNumberingAfterBreak="0">
    <w:nsid w:val="5B562E9B"/>
    <w:multiLevelType w:val="hybridMultilevel"/>
    <w:tmpl w:val="4EA6BE3A"/>
    <w:lvl w:ilvl="0" w:tplc="39A49534">
      <w:start w:val="1"/>
      <w:numFmt w:val="decimal"/>
      <w:lvlText w:val="%1."/>
      <w:lvlJc w:val="left"/>
      <w:pPr>
        <w:ind w:left="577" w:hanging="260"/>
        <w:jc w:val="left"/>
      </w:pPr>
      <w:rPr>
        <w:rFonts w:hint="default"/>
        <w:spacing w:val="0"/>
        <w:w w:val="100"/>
        <w:lang w:val="en-US" w:eastAsia="en-US" w:bidi="ar-SA"/>
      </w:rPr>
    </w:lvl>
    <w:lvl w:ilvl="1" w:tplc="90626296">
      <w:numFmt w:val="bullet"/>
      <w:lvlText w:val="•"/>
      <w:lvlJc w:val="left"/>
      <w:pPr>
        <w:ind w:left="1590" w:hanging="260"/>
      </w:pPr>
      <w:rPr>
        <w:rFonts w:hint="default"/>
        <w:lang w:val="en-US" w:eastAsia="en-US" w:bidi="ar-SA"/>
      </w:rPr>
    </w:lvl>
    <w:lvl w:ilvl="2" w:tplc="6A607F12">
      <w:numFmt w:val="bullet"/>
      <w:lvlText w:val="•"/>
      <w:lvlJc w:val="left"/>
      <w:pPr>
        <w:ind w:left="2600" w:hanging="260"/>
      </w:pPr>
      <w:rPr>
        <w:rFonts w:hint="default"/>
        <w:lang w:val="en-US" w:eastAsia="en-US" w:bidi="ar-SA"/>
      </w:rPr>
    </w:lvl>
    <w:lvl w:ilvl="3" w:tplc="4FB412CE">
      <w:numFmt w:val="bullet"/>
      <w:lvlText w:val="•"/>
      <w:lvlJc w:val="left"/>
      <w:pPr>
        <w:ind w:left="3610" w:hanging="260"/>
      </w:pPr>
      <w:rPr>
        <w:rFonts w:hint="default"/>
        <w:lang w:val="en-US" w:eastAsia="en-US" w:bidi="ar-SA"/>
      </w:rPr>
    </w:lvl>
    <w:lvl w:ilvl="4" w:tplc="B46648CE">
      <w:numFmt w:val="bullet"/>
      <w:lvlText w:val="•"/>
      <w:lvlJc w:val="left"/>
      <w:pPr>
        <w:ind w:left="4620" w:hanging="260"/>
      </w:pPr>
      <w:rPr>
        <w:rFonts w:hint="default"/>
        <w:lang w:val="en-US" w:eastAsia="en-US" w:bidi="ar-SA"/>
      </w:rPr>
    </w:lvl>
    <w:lvl w:ilvl="5" w:tplc="5B0405C4">
      <w:numFmt w:val="bullet"/>
      <w:lvlText w:val="•"/>
      <w:lvlJc w:val="left"/>
      <w:pPr>
        <w:ind w:left="5630" w:hanging="260"/>
      </w:pPr>
      <w:rPr>
        <w:rFonts w:hint="default"/>
        <w:lang w:val="en-US" w:eastAsia="en-US" w:bidi="ar-SA"/>
      </w:rPr>
    </w:lvl>
    <w:lvl w:ilvl="6" w:tplc="A1AA66EE">
      <w:numFmt w:val="bullet"/>
      <w:lvlText w:val="•"/>
      <w:lvlJc w:val="left"/>
      <w:pPr>
        <w:ind w:left="6640" w:hanging="260"/>
      </w:pPr>
      <w:rPr>
        <w:rFonts w:hint="default"/>
        <w:lang w:val="en-US" w:eastAsia="en-US" w:bidi="ar-SA"/>
      </w:rPr>
    </w:lvl>
    <w:lvl w:ilvl="7" w:tplc="4094CCDE">
      <w:numFmt w:val="bullet"/>
      <w:lvlText w:val="•"/>
      <w:lvlJc w:val="left"/>
      <w:pPr>
        <w:ind w:left="7650" w:hanging="260"/>
      </w:pPr>
      <w:rPr>
        <w:rFonts w:hint="default"/>
        <w:lang w:val="en-US" w:eastAsia="en-US" w:bidi="ar-SA"/>
      </w:rPr>
    </w:lvl>
    <w:lvl w:ilvl="8" w:tplc="055881FC">
      <w:numFmt w:val="bullet"/>
      <w:lvlText w:val="•"/>
      <w:lvlJc w:val="left"/>
      <w:pPr>
        <w:ind w:left="8660" w:hanging="260"/>
      </w:pPr>
      <w:rPr>
        <w:rFonts w:hint="default"/>
        <w:lang w:val="en-US" w:eastAsia="en-US" w:bidi="ar-SA"/>
      </w:rPr>
    </w:lvl>
  </w:abstractNum>
  <w:num w:numId="1">
    <w:abstractNumId w:val="1"/>
  </w:num>
  <w:num w:numId="2">
    <w:abstractNumId w:val="3"/>
  </w:num>
  <w:num w:numId="3">
    <w:abstractNumId w:val="0"/>
  </w:num>
  <w:num w:numId="4">
    <w:abstractNumId w:val="6"/>
  </w:num>
  <w:num w:numId="5">
    <w:abstractNumId w:val="7"/>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90A"/>
    <w:rsid w:val="00002625"/>
    <w:rsid w:val="00007AE3"/>
    <w:rsid w:val="000A265D"/>
    <w:rsid w:val="000A766A"/>
    <w:rsid w:val="000B7589"/>
    <w:rsid w:val="0011416C"/>
    <w:rsid w:val="0014029A"/>
    <w:rsid w:val="00145CED"/>
    <w:rsid w:val="00151C10"/>
    <w:rsid w:val="001B435D"/>
    <w:rsid w:val="001C5051"/>
    <w:rsid w:val="001C6A82"/>
    <w:rsid w:val="001D4DAB"/>
    <w:rsid w:val="00213E3A"/>
    <w:rsid w:val="002676E2"/>
    <w:rsid w:val="002700AB"/>
    <w:rsid w:val="002A18D5"/>
    <w:rsid w:val="002B0024"/>
    <w:rsid w:val="002B5342"/>
    <w:rsid w:val="002E0315"/>
    <w:rsid w:val="003019CE"/>
    <w:rsid w:val="003431DA"/>
    <w:rsid w:val="003716CD"/>
    <w:rsid w:val="003D031A"/>
    <w:rsid w:val="003E17F7"/>
    <w:rsid w:val="003E47DD"/>
    <w:rsid w:val="004144D2"/>
    <w:rsid w:val="00416567"/>
    <w:rsid w:val="00420F0A"/>
    <w:rsid w:val="00445FE6"/>
    <w:rsid w:val="004D1339"/>
    <w:rsid w:val="004E4DF0"/>
    <w:rsid w:val="004F1B6A"/>
    <w:rsid w:val="00510717"/>
    <w:rsid w:val="005B4069"/>
    <w:rsid w:val="005B4661"/>
    <w:rsid w:val="005B5D12"/>
    <w:rsid w:val="005C39E1"/>
    <w:rsid w:val="005C405B"/>
    <w:rsid w:val="005F0C3B"/>
    <w:rsid w:val="00615159"/>
    <w:rsid w:val="006543A1"/>
    <w:rsid w:val="00663458"/>
    <w:rsid w:val="0067126C"/>
    <w:rsid w:val="0068766C"/>
    <w:rsid w:val="00695F85"/>
    <w:rsid w:val="006B0A19"/>
    <w:rsid w:val="006B159F"/>
    <w:rsid w:val="006F06C5"/>
    <w:rsid w:val="0070588F"/>
    <w:rsid w:val="00706EE0"/>
    <w:rsid w:val="00770430"/>
    <w:rsid w:val="007A347F"/>
    <w:rsid w:val="007C24F9"/>
    <w:rsid w:val="007C3137"/>
    <w:rsid w:val="007F7C54"/>
    <w:rsid w:val="00803B51"/>
    <w:rsid w:val="009137BF"/>
    <w:rsid w:val="00960CE3"/>
    <w:rsid w:val="009E790A"/>
    <w:rsid w:val="00A05238"/>
    <w:rsid w:val="00A07342"/>
    <w:rsid w:val="00A43C28"/>
    <w:rsid w:val="00A61088"/>
    <w:rsid w:val="00A92851"/>
    <w:rsid w:val="00A978AD"/>
    <w:rsid w:val="00AA1C52"/>
    <w:rsid w:val="00AB4C22"/>
    <w:rsid w:val="00AB531A"/>
    <w:rsid w:val="00AE0753"/>
    <w:rsid w:val="00AE6178"/>
    <w:rsid w:val="00B01524"/>
    <w:rsid w:val="00B27CFB"/>
    <w:rsid w:val="00B56DBC"/>
    <w:rsid w:val="00B82BDA"/>
    <w:rsid w:val="00BB5E7F"/>
    <w:rsid w:val="00BC01CF"/>
    <w:rsid w:val="00BD712C"/>
    <w:rsid w:val="00BE13D0"/>
    <w:rsid w:val="00C244B3"/>
    <w:rsid w:val="00C61E10"/>
    <w:rsid w:val="00C641FD"/>
    <w:rsid w:val="00C976A3"/>
    <w:rsid w:val="00D2202C"/>
    <w:rsid w:val="00D258D2"/>
    <w:rsid w:val="00D76BBF"/>
    <w:rsid w:val="00D77DDB"/>
    <w:rsid w:val="00DA01A8"/>
    <w:rsid w:val="00DC74AA"/>
    <w:rsid w:val="00DD026B"/>
    <w:rsid w:val="00E019B8"/>
    <w:rsid w:val="00E12C4A"/>
    <w:rsid w:val="00E36678"/>
    <w:rsid w:val="00E95A3F"/>
    <w:rsid w:val="00EA454B"/>
    <w:rsid w:val="00EA6059"/>
    <w:rsid w:val="00EB6E48"/>
    <w:rsid w:val="00F05E82"/>
    <w:rsid w:val="00F3553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E6C802-9FC8-4535-B56E-A86D00A3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E790A"/>
    <w:pPr>
      <w:widowControl w:val="0"/>
      <w:autoSpaceDE w:val="0"/>
      <w:autoSpaceDN w:val="0"/>
      <w:spacing w:after="0" w:line="240" w:lineRule="auto"/>
    </w:pPr>
    <w:rPr>
      <w:rFonts w:ascii="Verdana" w:eastAsia="Verdana" w:hAnsi="Verdana" w:cs="Verdana"/>
    </w:rPr>
  </w:style>
  <w:style w:type="paragraph" w:styleId="Heading1">
    <w:name w:val="heading 1"/>
    <w:basedOn w:val="Normal"/>
    <w:link w:val="Heading1Char"/>
    <w:uiPriority w:val="1"/>
    <w:qFormat/>
    <w:rsid w:val="009E790A"/>
    <w:pPr>
      <w:ind w:left="102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E790A"/>
    <w:rPr>
      <w:rFonts w:ascii="Verdana" w:eastAsia="Verdana" w:hAnsi="Verdana" w:cs="Verdana"/>
      <w:b/>
      <w:bCs/>
      <w:sz w:val="20"/>
      <w:szCs w:val="20"/>
    </w:rPr>
  </w:style>
  <w:style w:type="paragraph" w:styleId="BodyText">
    <w:name w:val="Body Text"/>
    <w:basedOn w:val="Normal"/>
    <w:link w:val="BodyTextChar"/>
    <w:uiPriority w:val="1"/>
    <w:qFormat/>
    <w:rsid w:val="009E790A"/>
    <w:rPr>
      <w:sz w:val="20"/>
      <w:szCs w:val="20"/>
    </w:rPr>
  </w:style>
  <w:style w:type="character" w:customStyle="1" w:styleId="BodyTextChar">
    <w:name w:val="Body Text Char"/>
    <w:basedOn w:val="DefaultParagraphFont"/>
    <w:link w:val="BodyText"/>
    <w:uiPriority w:val="1"/>
    <w:rsid w:val="009E790A"/>
    <w:rPr>
      <w:rFonts w:ascii="Verdana" w:eastAsia="Verdana" w:hAnsi="Verdana" w:cs="Verdana"/>
      <w:sz w:val="20"/>
      <w:szCs w:val="20"/>
    </w:rPr>
  </w:style>
  <w:style w:type="paragraph" w:styleId="ListParagraph">
    <w:name w:val="List Paragraph"/>
    <w:basedOn w:val="Normal"/>
    <w:uiPriority w:val="34"/>
    <w:qFormat/>
    <w:rsid w:val="009E790A"/>
    <w:pPr>
      <w:ind w:left="1038" w:hanging="360"/>
      <w:jc w:val="both"/>
    </w:pPr>
  </w:style>
  <w:style w:type="paragraph" w:customStyle="1" w:styleId="TableParagraph">
    <w:name w:val="Table Paragraph"/>
    <w:basedOn w:val="Normal"/>
    <w:uiPriority w:val="1"/>
    <w:qFormat/>
    <w:rsid w:val="009E790A"/>
    <w:pPr>
      <w:ind w:left="110"/>
    </w:pPr>
  </w:style>
  <w:style w:type="table" w:styleId="TableGrid">
    <w:name w:val="Table Grid"/>
    <w:basedOn w:val="TableNormal"/>
    <w:uiPriority w:val="59"/>
    <w:rsid w:val="009E790A"/>
    <w:pPr>
      <w:widowControl w:val="0"/>
      <w:autoSpaceDE w:val="0"/>
      <w:autoSpaceDN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99"/>
    <w:qFormat/>
    <w:rsid w:val="00E36678"/>
    <w:pPr>
      <w:spacing w:after="0" w:line="240" w:lineRule="auto"/>
    </w:pPr>
    <w:rPr>
      <w:rFonts w:ascii="Calibri" w:eastAsia="Times New Roman" w:hAnsi="Calibri" w:cs="Mangal"/>
    </w:rPr>
  </w:style>
  <w:style w:type="paragraph" w:styleId="Header">
    <w:name w:val="header"/>
    <w:basedOn w:val="Normal"/>
    <w:link w:val="HeaderChar"/>
    <w:uiPriority w:val="99"/>
    <w:semiHidden/>
    <w:unhideWhenUsed/>
    <w:rsid w:val="00B27CFB"/>
    <w:pPr>
      <w:tabs>
        <w:tab w:val="center" w:pos="4680"/>
        <w:tab w:val="right" w:pos="9360"/>
      </w:tabs>
    </w:pPr>
  </w:style>
  <w:style w:type="character" w:customStyle="1" w:styleId="HeaderChar">
    <w:name w:val="Header Char"/>
    <w:basedOn w:val="DefaultParagraphFont"/>
    <w:link w:val="Header"/>
    <w:uiPriority w:val="99"/>
    <w:semiHidden/>
    <w:rsid w:val="00B27CFB"/>
    <w:rPr>
      <w:rFonts w:ascii="Verdana" w:eastAsia="Verdana" w:hAnsi="Verdana" w:cs="Verdana"/>
    </w:rPr>
  </w:style>
  <w:style w:type="paragraph" w:styleId="Footer">
    <w:name w:val="footer"/>
    <w:basedOn w:val="Normal"/>
    <w:link w:val="FooterChar"/>
    <w:uiPriority w:val="99"/>
    <w:semiHidden/>
    <w:unhideWhenUsed/>
    <w:rsid w:val="00B27CFB"/>
    <w:pPr>
      <w:tabs>
        <w:tab w:val="center" w:pos="4680"/>
        <w:tab w:val="right" w:pos="9360"/>
      </w:tabs>
    </w:pPr>
  </w:style>
  <w:style w:type="character" w:customStyle="1" w:styleId="FooterChar">
    <w:name w:val="Footer Char"/>
    <w:basedOn w:val="DefaultParagraphFont"/>
    <w:link w:val="Footer"/>
    <w:uiPriority w:val="99"/>
    <w:semiHidden/>
    <w:rsid w:val="00B27CFB"/>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63" Type="http://schemas.openxmlformats.org/officeDocument/2006/relationships/image" Target="media/image63.png"/><Relationship Id="rId84" Type="http://schemas.openxmlformats.org/officeDocument/2006/relationships/image" Target="media/image84.png"/><Relationship Id="rId138" Type="http://schemas.openxmlformats.org/officeDocument/2006/relationships/image" Target="media/image138.png"/><Relationship Id="rId159" Type="http://schemas.openxmlformats.org/officeDocument/2006/relationships/image" Target="media/image159.png"/><Relationship Id="rId170" Type="http://schemas.openxmlformats.org/officeDocument/2006/relationships/image" Target="media/image170.png"/><Relationship Id="rId191" Type="http://schemas.openxmlformats.org/officeDocument/2006/relationships/image" Target="media/image191.png"/><Relationship Id="rId205" Type="http://schemas.openxmlformats.org/officeDocument/2006/relationships/image" Target="media/image205.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32" Type="http://schemas.openxmlformats.org/officeDocument/2006/relationships/image" Target="media/image32.png"/><Relationship Id="rId37" Type="http://schemas.openxmlformats.org/officeDocument/2006/relationships/image" Target="media/image37.png"/><Relationship Id="rId53" Type="http://schemas.openxmlformats.org/officeDocument/2006/relationships/image" Target="media/image53.png"/><Relationship Id="rId58" Type="http://schemas.openxmlformats.org/officeDocument/2006/relationships/image" Target="media/image58.png"/><Relationship Id="rId74" Type="http://schemas.openxmlformats.org/officeDocument/2006/relationships/image" Target="media/image74.png"/><Relationship Id="rId79" Type="http://schemas.openxmlformats.org/officeDocument/2006/relationships/image" Target="media/image79.png"/><Relationship Id="rId102" Type="http://schemas.openxmlformats.org/officeDocument/2006/relationships/image" Target="media/image102.png"/><Relationship Id="rId123" Type="http://schemas.openxmlformats.org/officeDocument/2006/relationships/image" Target="media/image123.png"/><Relationship Id="rId128" Type="http://schemas.openxmlformats.org/officeDocument/2006/relationships/image" Target="media/image128.png"/><Relationship Id="rId144" Type="http://schemas.openxmlformats.org/officeDocument/2006/relationships/image" Target="media/image144.png"/><Relationship Id="rId149" Type="http://schemas.openxmlformats.org/officeDocument/2006/relationships/image" Target="media/image149.png"/><Relationship Id="rId5" Type="http://schemas.openxmlformats.org/officeDocument/2006/relationships/image" Target="media/image5.png"/><Relationship Id="rId90" Type="http://schemas.openxmlformats.org/officeDocument/2006/relationships/image" Target="media/image90.png"/><Relationship Id="rId95" Type="http://schemas.openxmlformats.org/officeDocument/2006/relationships/image" Target="media/image95.png"/><Relationship Id="rId160" Type="http://schemas.openxmlformats.org/officeDocument/2006/relationships/image" Target="media/image160.png"/><Relationship Id="rId165" Type="http://schemas.openxmlformats.org/officeDocument/2006/relationships/image" Target="media/image165.png"/><Relationship Id="rId181" Type="http://schemas.openxmlformats.org/officeDocument/2006/relationships/image" Target="media/image181.png"/><Relationship Id="rId186" Type="http://schemas.openxmlformats.org/officeDocument/2006/relationships/image" Target="media/image186.png"/><Relationship Id="rId22" Type="http://schemas.openxmlformats.org/officeDocument/2006/relationships/image" Target="media/image22.png"/><Relationship Id="rId27" Type="http://schemas.openxmlformats.org/officeDocument/2006/relationships/image" Target="media/image27.png"/><Relationship Id="rId43" Type="http://schemas.openxmlformats.org/officeDocument/2006/relationships/image" Target="media/image43.png"/><Relationship Id="rId48" Type="http://schemas.openxmlformats.org/officeDocument/2006/relationships/image" Target="media/image48.png"/><Relationship Id="rId64" Type="http://schemas.openxmlformats.org/officeDocument/2006/relationships/image" Target="media/image64.png"/><Relationship Id="rId69" Type="http://schemas.openxmlformats.org/officeDocument/2006/relationships/image" Target="media/image69.png"/><Relationship Id="rId113" Type="http://schemas.openxmlformats.org/officeDocument/2006/relationships/image" Target="media/image113.png"/><Relationship Id="rId118" Type="http://schemas.openxmlformats.org/officeDocument/2006/relationships/image" Target="media/image118.png"/><Relationship Id="rId134" Type="http://schemas.openxmlformats.org/officeDocument/2006/relationships/image" Target="media/image134.png"/><Relationship Id="rId139" Type="http://schemas.openxmlformats.org/officeDocument/2006/relationships/image" Target="media/image139.png"/><Relationship Id="rId80" Type="http://schemas.openxmlformats.org/officeDocument/2006/relationships/image" Target="media/image80.png"/><Relationship Id="rId85" Type="http://schemas.openxmlformats.org/officeDocument/2006/relationships/image" Target="media/image85.png"/><Relationship Id="rId150" Type="http://schemas.openxmlformats.org/officeDocument/2006/relationships/image" Target="media/image150.png"/><Relationship Id="rId155" Type="http://schemas.openxmlformats.org/officeDocument/2006/relationships/image" Target="media/image155.png"/><Relationship Id="rId171" Type="http://schemas.openxmlformats.org/officeDocument/2006/relationships/image" Target="media/image171.png"/><Relationship Id="rId176" Type="http://schemas.openxmlformats.org/officeDocument/2006/relationships/image" Target="media/image176.png"/><Relationship Id="rId192" Type="http://schemas.openxmlformats.org/officeDocument/2006/relationships/image" Target="media/image192.png"/><Relationship Id="rId197" Type="http://schemas.openxmlformats.org/officeDocument/2006/relationships/image" Target="media/image197.png"/><Relationship Id="rId206" Type="http://schemas.openxmlformats.org/officeDocument/2006/relationships/image" Target="media/image206.png"/><Relationship Id="rId201" Type="http://schemas.openxmlformats.org/officeDocument/2006/relationships/image" Target="media/image201.png"/><Relationship Id="rId12" Type="http://schemas.openxmlformats.org/officeDocument/2006/relationships/image" Target="media/image12.png"/><Relationship Id="rId17" Type="http://schemas.openxmlformats.org/officeDocument/2006/relationships/image" Target="media/image17.png"/><Relationship Id="rId33" Type="http://schemas.openxmlformats.org/officeDocument/2006/relationships/image" Target="media/image33.png"/><Relationship Id="rId38" Type="http://schemas.openxmlformats.org/officeDocument/2006/relationships/image" Target="media/image38.png"/><Relationship Id="rId59" Type="http://schemas.openxmlformats.org/officeDocument/2006/relationships/image" Target="media/image59.png"/><Relationship Id="rId103" Type="http://schemas.openxmlformats.org/officeDocument/2006/relationships/image" Target="media/image103.png"/><Relationship Id="rId108" Type="http://schemas.openxmlformats.org/officeDocument/2006/relationships/image" Target="media/image108.png"/><Relationship Id="rId124" Type="http://schemas.openxmlformats.org/officeDocument/2006/relationships/image" Target="media/image124.png"/><Relationship Id="rId129" Type="http://schemas.openxmlformats.org/officeDocument/2006/relationships/image" Target="media/image129.png"/><Relationship Id="rId54" Type="http://schemas.openxmlformats.org/officeDocument/2006/relationships/image" Target="media/image54.png"/><Relationship Id="rId70" Type="http://schemas.openxmlformats.org/officeDocument/2006/relationships/image" Target="media/image70.png"/><Relationship Id="rId75" Type="http://schemas.openxmlformats.org/officeDocument/2006/relationships/image" Target="media/image75.png"/><Relationship Id="rId91" Type="http://schemas.openxmlformats.org/officeDocument/2006/relationships/image" Target="media/image91.png"/><Relationship Id="rId96" Type="http://schemas.openxmlformats.org/officeDocument/2006/relationships/image" Target="media/image96.png"/><Relationship Id="rId140" Type="http://schemas.openxmlformats.org/officeDocument/2006/relationships/image" Target="media/image140.png"/><Relationship Id="rId145" Type="http://schemas.openxmlformats.org/officeDocument/2006/relationships/image" Target="media/image145.png"/><Relationship Id="rId161" Type="http://schemas.openxmlformats.org/officeDocument/2006/relationships/image" Target="media/image161.png"/><Relationship Id="rId166" Type="http://schemas.openxmlformats.org/officeDocument/2006/relationships/image" Target="media/image166.png"/><Relationship Id="rId182" Type="http://schemas.openxmlformats.org/officeDocument/2006/relationships/image" Target="media/image182.png"/><Relationship Id="rId187" Type="http://schemas.openxmlformats.org/officeDocument/2006/relationships/image" Target="media/image187.png"/><Relationship Id="rId1" Type="http://schemas.openxmlformats.org/officeDocument/2006/relationships/image" Target="media/image1.png"/><Relationship Id="rId6" Type="http://schemas.openxmlformats.org/officeDocument/2006/relationships/image" Target="media/image6.png"/><Relationship Id="rId23" Type="http://schemas.openxmlformats.org/officeDocument/2006/relationships/image" Target="media/image23.png"/><Relationship Id="rId28" Type="http://schemas.openxmlformats.org/officeDocument/2006/relationships/image" Target="media/image28.png"/><Relationship Id="rId49" Type="http://schemas.openxmlformats.org/officeDocument/2006/relationships/image" Target="media/image49.png"/><Relationship Id="rId114" Type="http://schemas.openxmlformats.org/officeDocument/2006/relationships/image" Target="media/image114.png"/><Relationship Id="rId119" Type="http://schemas.openxmlformats.org/officeDocument/2006/relationships/image" Target="media/image119.png"/><Relationship Id="rId44" Type="http://schemas.openxmlformats.org/officeDocument/2006/relationships/image" Target="media/image44.png"/><Relationship Id="rId60" Type="http://schemas.openxmlformats.org/officeDocument/2006/relationships/image" Target="media/image60.png"/><Relationship Id="rId65" Type="http://schemas.openxmlformats.org/officeDocument/2006/relationships/image" Target="media/image65.png"/><Relationship Id="rId81" Type="http://schemas.openxmlformats.org/officeDocument/2006/relationships/image" Target="media/image81.png"/><Relationship Id="rId86" Type="http://schemas.openxmlformats.org/officeDocument/2006/relationships/image" Target="media/image86.png"/><Relationship Id="rId130" Type="http://schemas.openxmlformats.org/officeDocument/2006/relationships/image" Target="media/image130.png"/><Relationship Id="rId135" Type="http://schemas.openxmlformats.org/officeDocument/2006/relationships/image" Target="media/image135.png"/><Relationship Id="rId151" Type="http://schemas.openxmlformats.org/officeDocument/2006/relationships/image" Target="media/image151.png"/><Relationship Id="rId156" Type="http://schemas.openxmlformats.org/officeDocument/2006/relationships/image" Target="media/image156.png"/><Relationship Id="rId177" Type="http://schemas.openxmlformats.org/officeDocument/2006/relationships/image" Target="media/image177.png"/><Relationship Id="rId198" Type="http://schemas.openxmlformats.org/officeDocument/2006/relationships/image" Target="media/image198.png"/><Relationship Id="rId172" Type="http://schemas.openxmlformats.org/officeDocument/2006/relationships/image" Target="media/image172.png"/><Relationship Id="rId193" Type="http://schemas.openxmlformats.org/officeDocument/2006/relationships/image" Target="media/image193.png"/><Relationship Id="rId202" Type="http://schemas.openxmlformats.org/officeDocument/2006/relationships/image" Target="media/image202.png"/><Relationship Id="rId207" Type="http://schemas.openxmlformats.org/officeDocument/2006/relationships/image" Target="media/image207.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120" Type="http://schemas.openxmlformats.org/officeDocument/2006/relationships/image" Target="media/image120.png"/><Relationship Id="rId125" Type="http://schemas.openxmlformats.org/officeDocument/2006/relationships/image" Target="media/image125.png"/><Relationship Id="rId141" Type="http://schemas.openxmlformats.org/officeDocument/2006/relationships/image" Target="media/image141.png"/><Relationship Id="rId146" Type="http://schemas.openxmlformats.org/officeDocument/2006/relationships/image" Target="media/image146.png"/><Relationship Id="rId167" Type="http://schemas.openxmlformats.org/officeDocument/2006/relationships/image" Target="media/image167.png"/><Relationship Id="rId188" Type="http://schemas.openxmlformats.org/officeDocument/2006/relationships/image" Target="media/image188.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162" Type="http://schemas.openxmlformats.org/officeDocument/2006/relationships/image" Target="media/image162.png"/><Relationship Id="rId183" Type="http://schemas.openxmlformats.org/officeDocument/2006/relationships/image" Target="media/image183.png"/><Relationship Id="rId2" Type="http://schemas.openxmlformats.org/officeDocument/2006/relationships/image" Target="media/image2.png"/><Relationship Id="rId29" Type="http://schemas.openxmlformats.org/officeDocument/2006/relationships/image" Target="media/image29.png"/><Relationship Id="rId24" Type="http://schemas.openxmlformats.org/officeDocument/2006/relationships/image" Target="media/image24.png"/><Relationship Id="rId40" Type="http://schemas.openxmlformats.org/officeDocument/2006/relationships/image" Target="media/image40.png"/><Relationship Id="rId45" Type="http://schemas.openxmlformats.org/officeDocument/2006/relationships/image" Target="media/image45.png"/><Relationship Id="rId66" Type="http://schemas.openxmlformats.org/officeDocument/2006/relationships/image" Target="media/image66.png"/><Relationship Id="rId87" Type="http://schemas.openxmlformats.org/officeDocument/2006/relationships/image" Target="media/image87.png"/><Relationship Id="rId110" Type="http://schemas.openxmlformats.org/officeDocument/2006/relationships/image" Target="media/image110.png"/><Relationship Id="rId115" Type="http://schemas.openxmlformats.org/officeDocument/2006/relationships/image" Target="media/image115.png"/><Relationship Id="rId131" Type="http://schemas.openxmlformats.org/officeDocument/2006/relationships/image" Target="media/image131.png"/><Relationship Id="rId136" Type="http://schemas.openxmlformats.org/officeDocument/2006/relationships/image" Target="media/image136.png"/><Relationship Id="rId157" Type="http://schemas.openxmlformats.org/officeDocument/2006/relationships/image" Target="media/image157.png"/><Relationship Id="rId178" Type="http://schemas.openxmlformats.org/officeDocument/2006/relationships/image" Target="media/image178.png"/><Relationship Id="rId61" Type="http://schemas.openxmlformats.org/officeDocument/2006/relationships/image" Target="media/image61.png"/><Relationship Id="rId82" Type="http://schemas.openxmlformats.org/officeDocument/2006/relationships/image" Target="media/image82.png"/><Relationship Id="rId152" Type="http://schemas.openxmlformats.org/officeDocument/2006/relationships/image" Target="media/image152.png"/><Relationship Id="rId173" Type="http://schemas.openxmlformats.org/officeDocument/2006/relationships/image" Target="media/image173.png"/><Relationship Id="rId194" Type="http://schemas.openxmlformats.org/officeDocument/2006/relationships/image" Target="media/image194.png"/><Relationship Id="rId199" Type="http://schemas.openxmlformats.org/officeDocument/2006/relationships/image" Target="media/image199.png"/><Relationship Id="rId203" Type="http://schemas.openxmlformats.org/officeDocument/2006/relationships/image" Target="media/image203.png"/><Relationship Id="rId208" Type="http://schemas.openxmlformats.org/officeDocument/2006/relationships/image" Target="media/image208.png"/><Relationship Id="rId19" Type="http://schemas.openxmlformats.org/officeDocument/2006/relationships/image" Target="media/image19.png"/><Relationship Id="rId14" Type="http://schemas.openxmlformats.org/officeDocument/2006/relationships/image" Target="media/image14.png"/><Relationship Id="rId30" Type="http://schemas.openxmlformats.org/officeDocument/2006/relationships/image" Target="media/image30.png"/><Relationship Id="rId35" Type="http://schemas.openxmlformats.org/officeDocument/2006/relationships/image" Target="media/image35.png"/><Relationship Id="rId56" Type="http://schemas.openxmlformats.org/officeDocument/2006/relationships/image" Target="media/image56.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26" Type="http://schemas.openxmlformats.org/officeDocument/2006/relationships/image" Target="media/image126.png"/><Relationship Id="rId147" Type="http://schemas.openxmlformats.org/officeDocument/2006/relationships/image" Target="media/image147.png"/><Relationship Id="rId168" Type="http://schemas.openxmlformats.org/officeDocument/2006/relationships/image" Target="media/image16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93" Type="http://schemas.openxmlformats.org/officeDocument/2006/relationships/image" Target="media/image93.png"/><Relationship Id="rId98" Type="http://schemas.openxmlformats.org/officeDocument/2006/relationships/image" Target="media/image98.png"/><Relationship Id="rId121" Type="http://schemas.openxmlformats.org/officeDocument/2006/relationships/image" Target="media/image121.png"/><Relationship Id="rId142" Type="http://schemas.openxmlformats.org/officeDocument/2006/relationships/image" Target="media/image142.png"/><Relationship Id="rId163" Type="http://schemas.openxmlformats.org/officeDocument/2006/relationships/image" Target="media/image163.png"/><Relationship Id="rId184" Type="http://schemas.openxmlformats.org/officeDocument/2006/relationships/image" Target="media/image184.png"/><Relationship Id="rId189" Type="http://schemas.openxmlformats.org/officeDocument/2006/relationships/image" Target="media/image189.png"/><Relationship Id="rId3" Type="http://schemas.openxmlformats.org/officeDocument/2006/relationships/image" Target="media/image3.png"/><Relationship Id="rId25" Type="http://schemas.openxmlformats.org/officeDocument/2006/relationships/image" Target="media/image25.png"/><Relationship Id="rId46" Type="http://schemas.openxmlformats.org/officeDocument/2006/relationships/image" Target="media/image46.png"/><Relationship Id="rId67" Type="http://schemas.openxmlformats.org/officeDocument/2006/relationships/image" Target="media/image67.png"/><Relationship Id="rId116" Type="http://schemas.openxmlformats.org/officeDocument/2006/relationships/image" Target="media/image116.png"/><Relationship Id="rId137" Type="http://schemas.openxmlformats.org/officeDocument/2006/relationships/image" Target="media/image137.png"/><Relationship Id="rId158" Type="http://schemas.openxmlformats.org/officeDocument/2006/relationships/image" Target="media/image158.png"/><Relationship Id="rId20" Type="http://schemas.openxmlformats.org/officeDocument/2006/relationships/image" Target="media/image20.png"/><Relationship Id="rId41" Type="http://schemas.openxmlformats.org/officeDocument/2006/relationships/image" Target="media/image41.png"/><Relationship Id="rId62" Type="http://schemas.openxmlformats.org/officeDocument/2006/relationships/image" Target="media/image62.png"/><Relationship Id="rId83" Type="http://schemas.openxmlformats.org/officeDocument/2006/relationships/image" Target="media/image83.png"/><Relationship Id="rId88" Type="http://schemas.openxmlformats.org/officeDocument/2006/relationships/image" Target="media/image88.png"/><Relationship Id="rId111" Type="http://schemas.openxmlformats.org/officeDocument/2006/relationships/image" Target="media/image111.png"/><Relationship Id="rId132" Type="http://schemas.openxmlformats.org/officeDocument/2006/relationships/image" Target="media/image132.png"/><Relationship Id="rId153" Type="http://schemas.openxmlformats.org/officeDocument/2006/relationships/image" Target="media/image153.png"/><Relationship Id="rId174" Type="http://schemas.openxmlformats.org/officeDocument/2006/relationships/image" Target="media/image174.png"/><Relationship Id="rId179" Type="http://schemas.openxmlformats.org/officeDocument/2006/relationships/image" Target="media/image179.png"/><Relationship Id="rId195" Type="http://schemas.openxmlformats.org/officeDocument/2006/relationships/image" Target="media/image195.png"/><Relationship Id="rId209" Type="http://schemas.openxmlformats.org/officeDocument/2006/relationships/image" Target="media/image209.png"/><Relationship Id="rId190" Type="http://schemas.openxmlformats.org/officeDocument/2006/relationships/image" Target="media/image190.png"/><Relationship Id="rId204" Type="http://schemas.openxmlformats.org/officeDocument/2006/relationships/image" Target="media/image204.png"/><Relationship Id="rId15" Type="http://schemas.openxmlformats.org/officeDocument/2006/relationships/image" Target="media/image15.png"/><Relationship Id="rId36" Type="http://schemas.openxmlformats.org/officeDocument/2006/relationships/image" Target="media/image36.png"/><Relationship Id="rId57" Type="http://schemas.openxmlformats.org/officeDocument/2006/relationships/image" Target="media/image57.png"/><Relationship Id="rId106" Type="http://schemas.openxmlformats.org/officeDocument/2006/relationships/image" Target="media/image106.png"/><Relationship Id="rId127" Type="http://schemas.openxmlformats.org/officeDocument/2006/relationships/image" Target="media/image127.png"/><Relationship Id="rId10" Type="http://schemas.openxmlformats.org/officeDocument/2006/relationships/image" Target="media/image10.png"/><Relationship Id="rId31" Type="http://schemas.openxmlformats.org/officeDocument/2006/relationships/image" Target="media/image31.png"/><Relationship Id="rId52" Type="http://schemas.openxmlformats.org/officeDocument/2006/relationships/image" Target="media/image52.png"/><Relationship Id="rId73" Type="http://schemas.openxmlformats.org/officeDocument/2006/relationships/image" Target="media/image73.png"/><Relationship Id="rId78" Type="http://schemas.openxmlformats.org/officeDocument/2006/relationships/image" Target="media/image78.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122" Type="http://schemas.openxmlformats.org/officeDocument/2006/relationships/image" Target="media/image122.png"/><Relationship Id="rId143" Type="http://schemas.openxmlformats.org/officeDocument/2006/relationships/image" Target="media/image143.png"/><Relationship Id="rId148" Type="http://schemas.openxmlformats.org/officeDocument/2006/relationships/image" Target="media/image148.png"/><Relationship Id="rId164" Type="http://schemas.openxmlformats.org/officeDocument/2006/relationships/image" Target="media/image164.png"/><Relationship Id="rId169" Type="http://schemas.openxmlformats.org/officeDocument/2006/relationships/image" Target="media/image169.png"/><Relationship Id="rId185" Type="http://schemas.openxmlformats.org/officeDocument/2006/relationships/image" Target="media/image185.png"/><Relationship Id="rId4" Type="http://schemas.openxmlformats.org/officeDocument/2006/relationships/image" Target="media/image4.png"/><Relationship Id="rId9" Type="http://schemas.openxmlformats.org/officeDocument/2006/relationships/image" Target="media/image9.png"/><Relationship Id="rId180" Type="http://schemas.openxmlformats.org/officeDocument/2006/relationships/image" Target="media/image180.png"/><Relationship Id="rId210" Type="http://schemas.openxmlformats.org/officeDocument/2006/relationships/image" Target="media/image210.png"/><Relationship Id="rId26" Type="http://schemas.openxmlformats.org/officeDocument/2006/relationships/image" Target="media/image26.png"/><Relationship Id="rId47" Type="http://schemas.openxmlformats.org/officeDocument/2006/relationships/image" Target="media/image47.png"/><Relationship Id="rId68" Type="http://schemas.openxmlformats.org/officeDocument/2006/relationships/image" Target="media/image68.png"/><Relationship Id="rId89" Type="http://schemas.openxmlformats.org/officeDocument/2006/relationships/image" Target="media/image89.png"/><Relationship Id="rId112" Type="http://schemas.openxmlformats.org/officeDocument/2006/relationships/image" Target="media/image112.png"/><Relationship Id="rId133" Type="http://schemas.openxmlformats.org/officeDocument/2006/relationships/image" Target="media/image133.png"/><Relationship Id="rId154" Type="http://schemas.openxmlformats.org/officeDocument/2006/relationships/image" Target="media/image154.png"/><Relationship Id="rId175" Type="http://schemas.openxmlformats.org/officeDocument/2006/relationships/image" Target="media/image175.png"/><Relationship Id="rId196" Type="http://schemas.openxmlformats.org/officeDocument/2006/relationships/image" Target="media/image196.png"/><Relationship Id="rId200" Type="http://schemas.openxmlformats.org/officeDocument/2006/relationships/image" Target="media/image200.png"/></Relationships>
</file>

<file path=word/_rels/header2.xml.rels><?xml version="1.0" encoding="UTF-8" standalone="yes"?>
<Relationships xmlns="http://schemas.openxmlformats.org/package/2006/relationships"><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63" Type="http://schemas.openxmlformats.org/officeDocument/2006/relationships/image" Target="media/image63.png"/><Relationship Id="rId84" Type="http://schemas.openxmlformats.org/officeDocument/2006/relationships/image" Target="media/image84.png"/><Relationship Id="rId138" Type="http://schemas.openxmlformats.org/officeDocument/2006/relationships/image" Target="media/image138.png"/><Relationship Id="rId159" Type="http://schemas.openxmlformats.org/officeDocument/2006/relationships/image" Target="media/image159.png"/><Relationship Id="rId170" Type="http://schemas.openxmlformats.org/officeDocument/2006/relationships/image" Target="media/image170.png"/><Relationship Id="rId191" Type="http://schemas.openxmlformats.org/officeDocument/2006/relationships/image" Target="media/image191.png"/><Relationship Id="rId205" Type="http://schemas.openxmlformats.org/officeDocument/2006/relationships/image" Target="media/image205.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32" Type="http://schemas.openxmlformats.org/officeDocument/2006/relationships/image" Target="media/image32.png"/><Relationship Id="rId37" Type="http://schemas.openxmlformats.org/officeDocument/2006/relationships/image" Target="media/image37.png"/><Relationship Id="rId53" Type="http://schemas.openxmlformats.org/officeDocument/2006/relationships/image" Target="media/image53.png"/><Relationship Id="rId58" Type="http://schemas.openxmlformats.org/officeDocument/2006/relationships/image" Target="media/image58.png"/><Relationship Id="rId74" Type="http://schemas.openxmlformats.org/officeDocument/2006/relationships/image" Target="media/image74.png"/><Relationship Id="rId79" Type="http://schemas.openxmlformats.org/officeDocument/2006/relationships/image" Target="media/image79.png"/><Relationship Id="rId102" Type="http://schemas.openxmlformats.org/officeDocument/2006/relationships/image" Target="media/image102.png"/><Relationship Id="rId123" Type="http://schemas.openxmlformats.org/officeDocument/2006/relationships/image" Target="media/image123.png"/><Relationship Id="rId128" Type="http://schemas.openxmlformats.org/officeDocument/2006/relationships/image" Target="media/image128.png"/><Relationship Id="rId144" Type="http://schemas.openxmlformats.org/officeDocument/2006/relationships/image" Target="media/image144.png"/><Relationship Id="rId149" Type="http://schemas.openxmlformats.org/officeDocument/2006/relationships/image" Target="media/image149.png"/><Relationship Id="rId5" Type="http://schemas.openxmlformats.org/officeDocument/2006/relationships/image" Target="media/image5.png"/><Relationship Id="rId90" Type="http://schemas.openxmlformats.org/officeDocument/2006/relationships/image" Target="media/image90.png"/><Relationship Id="rId95" Type="http://schemas.openxmlformats.org/officeDocument/2006/relationships/image" Target="media/image95.png"/><Relationship Id="rId160" Type="http://schemas.openxmlformats.org/officeDocument/2006/relationships/image" Target="media/image160.png"/><Relationship Id="rId165" Type="http://schemas.openxmlformats.org/officeDocument/2006/relationships/image" Target="media/image165.png"/><Relationship Id="rId181" Type="http://schemas.openxmlformats.org/officeDocument/2006/relationships/image" Target="media/image181.png"/><Relationship Id="rId186" Type="http://schemas.openxmlformats.org/officeDocument/2006/relationships/image" Target="media/image186.png"/><Relationship Id="rId22" Type="http://schemas.openxmlformats.org/officeDocument/2006/relationships/image" Target="media/image22.png"/><Relationship Id="rId27" Type="http://schemas.openxmlformats.org/officeDocument/2006/relationships/image" Target="media/image27.png"/><Relationship Id="rId43" Type="http://schemas.openxmlformats.org/officeDocument/2006/relationships/image" Target="media/image43.png"/><Relationship Id="rId48" Type="http://schemas.openxmlformats.org/officeDocument/2006/relationships/image" Target="media/image48.png"/><Relationship Id="rId64" Type="http://schemas.openxmlformats.org/officeDocument/2006/relationships/image" Target="media/image64.png"/><Relationship Id="rId69" Type="http://schemas.openxmlformats.org/officeDocument/2006/relationships/image" Target="media/image69.png"/><Relationship Id="rId113" Type="http://schemas.openxmlformats.org/officeDocument/2006/relationships/image" Target="media/image113.png"/><Relationship Id="rId118" Type="http://schemas.openxmlformats.org/officeDocument/2006/relationships/image" Target="media/image118.png"/><Relationship Id="rId134" Type="http://schemas.openxmlformats.org/officeDocument/2006/relationships/image" Target="media/image134.png"/><Relationship Id="rId139" Type="http://schemas.openxmlformats.org/officeDocument/2006/relationships/image" Target="media/image139.png"/><Relationship Id="rId80" Type="http://schemas.openxmlformats.org/officeDocument/2006/relationships/image" Target="media/image80.png"/><Relationship Id="rId85" Type="http://schemas.openxmlformats.org/officeDocument/2006/relationships/image" Target="media/image85.png"/><Relationship Id="rId150" Type="http://schemas.openxmlformats.org/officeDocument/2006/relationships/image" Target="media/image150.png"/><Relationship Id="rId155" Type="http://schemas.openxmlformats.org/officeDocument/2006/relationships/image" Target="media/image155.png"/><Relationship Id="rId171" Type="http://schemas.openxmlformats.org/officeDocument/2006/relationships/image" Target="media/image171.png"/><Relationship Id="rId176" Type="http://schemas.openxmlformats.org/officeDocument/2006/relationships/image" Target="media/image176.png"/><Relationship Id="rId192" Type="http://schemas.openxmlformats.org/officeDocument/2006/relationships/image" Target="media/image192.png"/><Relationship Id="rId197" Type="http://schemas.openxmlformats.org/officeDocument/2006/relationships/image" Target="media/image197.png"/><Relationship Id="rId206" Type="http://schemas.openxmlformats.org/officeDocument/2006/relationships/image" Target="media/image206.png"/><Relationship Id="rId201" Type="http://schemas.openxmlformats.org/officeDocument/2006/relationships/image" Target="media/image201.png"/><Relationship Id="rId12" Type="http://schemas.openxmlformats.org/officeDocument/2006/relationships/image" Target="media/image12.png"/><Relationship Id="rId17" Type="http://schemas.openxmlformats.org/officeDocument/2006/relationships/image" Target="media/image17.png"/><Relationship Id="rId33" Type="http://schemas.openxmlformats.org/officeDocument/2006/relationships/image" Target="media/image33.png"/><Relationship Id="rId38" Type="http://schemas.openxmlformats.org/officeDocument/2006/relationships/image" Target="media/image38.png"/><Relationship Id="rId59" Type="http://schemas.openxmlformats.org/officeDocument/2006/relationships/image" Target="media/image59.png"/><Relationship Id="rId103" Type="http://schemas.openxmlformats.org/officeDocument/2006/relationships/image" Target="media/image103.png"/><Relationship Id="rId108" Type="http://schemas.openxmlformats.org/officeDocument/2006/relationships/image" Target="media/image108.png"/><Relationship Id="rId124" Type="http://schemas.openxmlformats.org/officeDocument/2006/relationships/image" Target="media/image124.png"/><Relationship Id="rId129" Type="http://schemas.openxmlformats.org/officeDocument/2006/relationships/image" Target="media/image129.png"/><Relationship Id="rId54" Type="http://schemas.openxmlformats.org/officeDocument/2006/relationships/image" Target="media/image54.png"/><Relationship Id="rId70" Type="http://schemas.openxmlformats.org/officeDocument/2006/relationships/image" Target="media/image70.png"/><Relationship Id="rId75" Type="http://schemas.openxmlformats.org/officeDocument/2006/relationships/image" Target="media/image75.png"/><Relationship Id="rId91" Type="http://schemas.openxmlformats.org/officeDocument/2006/relationships/image" Target="media/image91.png"/><Relationship Id="rId96" Type="http://schemas.openxmlformats.org/officeDocument/2006/relationships/image" Target="media/image96.png"/><Relationship Id="rId140" Type="http://schemas.openxmlformats.org/officeDocument/2006/relationships/image" Target="media/image140.png"/><Relationship Id="rId145" Type="http://schemas.openxmlformats.org/officeDocument/2006/relationships/image" Target="media/image145.png"/><Relationship Id="rId161" Type="http://schemas.openxmlformats.org/officeDocument/2006/relationships/image" Target="media/image161.png"/><Relationship Id="rId166" Type="http://schemas.openxmlformats.org/officeDocument/2006/relationships/image" Target="media/image166.png"/><Relationship Id="rId182" Type="http://schemas.openxmlformats.org/officeDocument/2006/relationships/image" Target="media/image182.png"/><Relationship Id="rId187" Type="http://schemas.openxmlformats.org/officeDocument/2006/relationships/image" Target="media/image187.png"/><Relationship Id="rId1" Type="http://schemas.openxmlformats.org/officeDocument/2006/relationships/image" Target="media/image1.png"/><Relationship Id="rId6" Type="http://schemas.openxmlformats.org/officeDocument/2006/relationships/image" Target="media/image6.png"/><Relationship Id="rId23" Type="http://schemas.openxmlformats.org/officeDocument/2006/relationships/image" Target="media/image23.png"/><Relationship Id="rId28" Type="http://schemas.openxmlformats.org/officeDocument/2006/relationships/image" Target="media/image28.png"/><Relationship Id="rId49" Type="http://schemas.openxmlformats.org/officeDocument/2006/relationships/image" Target="media/image49.png"/><Relationship Id="rId114" Type="http://schemas.openxmlformats.org/officeDocument/2006/relationships/image" Target="media/image114.png"/><Relationship Id="rId119" Type="http://schemas.openxmlformats.org/officeDocument/2006/relationships/image" Target="media/image119.png"/><Relationship Id="rId44" Type="http://schemas.openxmlformats.org/officeDocument/2006/relationships/image" Target="media/image44.png"/><Relationship Id="rId60" Type="http://schemas.openxmlformats.org/officeDocument/2006/relationships/image" Target="media/image60.png"/><Relationship Id="rId65" Type="http://schemas.openxmlformats.org/officeDocument/2006/relationships/image" Target="media/image65.png"/><Relationship Id="rId81" Type="http://schemas.openxmlformats.org/officeDocument/2006/relationships/image" Target="media/image81.png"/><Relationship Id="rId86" Type="http://schemas.openxmlformats.org/officeDocument/2006/relationships/image" Target="media/image86.png"/><Relationship Id="rId130" Type="http://schemas.openxmlformats.org/officeDocument/2006/relationships/image" Target="media/image130.png"/><Relationship Id="rId135" Type="http://schemas.openxmlformats.org/officeDocument/2006/relationships/image" Target="media/image135.png"/><Relationship Id="rId151" Type="http://schemas.openxmlformats.org/officeDocument/2006/relationships/image" Target="media/image151.png"/><Relationship Id="rId156" Type="http://schemas.openxmlformats.org/officeDocument/2006/relationships/image" Target="media/image156.png"/><Relationship Id="rId177" Type="http://schemas.openxmlformats.org/officeDocument/2006/relationships/image" Target="media/image177.png"/><Relationship Id="rId198" Type="http://schemas.openxmlformats.org/officeDocument/2006/relationships/image" Target="media/image198.png"/><Relationship Id="rId172" Type="http://schemas.openxmlformats.org/officeDocument/2006/relationships/image" Target="media/image172.png"/><Relationship Id="rId193" Type="http://schemas.openxmlformats.org/officeDocument/2006/relationships/image" Target="media/image193.png"/><Relationship Id="rId202" Type="http://schemas.openxmlformats.org/officeDocument/2006/relationships/image" Target="media/image202.png"/><Relationship Id="rId207" Type="http://schemas.openxmlformats.org/officeDocument/2006/relationships/image" Target="media/image207.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120" Type="http://schemas.openxmlformats.org/officeDocument/2006/relationships/image" Target="media/image120.png"/><Relationship Id="rId125" Type="http://schemas.openxmlformats.org/officeDocument/2006/relationships/image" Target="media/image125.png"/><Relationship Id="rId141" Type="http://schemas.openxmlformats.org/officeDocument/2006/relationships/image" Target="media/image141.png"/><Relationship Id="rId146" Type="http://schemas.openxmlformats.org/officeDocument/2006/relationships/image" Target="media/image146.png"/><Relationship Id="rId167" Type="http://schemas.openxmlformats.org/officeDocument/2006/relationships/image" Target="media/image167.png"/><Relationship Id="rId188" Type="http://schemas.openxmlformats.org/officeDocument/2006/relationships/image" Target="media/image188.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162" Type="http://schemas.openxmlformats.org/officeDocument/2006/relationships/image" Target="media/image162.png"/><Relationship Id="rId183" Type="http://schemas.openxmlformats.org/officeDocument/2006/relationships/image" Target="media/image183.png"/><Relationship Id="rId2" Type="http://schemas.openxmlformats.org/officeDocument/2006/relationships/image" Target="media/image2.png"/><Relationship Id="rId29" Type="http://schemas.openxmlformats.org/officeDocument/2006/relationships/image" Target="media/image29.png"/><Relationship Id="rId24" Type="http://schemas.openxmlformats.org/officeDocument/2006/relationships/image" Target="media/image24.png"/><Relationship Id="rId40" Type="http://schemas.openxmlformats.org/officeDocument/2006/relationships/image" Target="media/image40.png"/><Relationship Id="rId45" Type="http://schemas.openxmlformats.org/officeDocument/2006/relationships/image" Target="media/image45.png"/><Relationship Id="rId66" Type="http://schemas.openxmlformats.org/officeDocument/2006/relationships/image" Target="media/image66.png"/><Relationship Id="rId87" Type="http://schemas.openxmlformats.org/officeDocument/2006/relationships/image" Target="media/image87.png"/><Relationship Id="rId110" Type="http://schemas.openxmlformats.org/officeDocument/2006/relationships/image" Target="media/image110.png"/><Relationship Id="rId115" Type="http://schemas.openxmlformats.org/officeDocument/2006/relationships/image" Target="media/image115.png"/><Relationship Id="rId131" Type="http://schemas.openxmlformats.org/officeDocument/2006/relationships/image" Target="media/image131.png"/><Relationship Id="rId136" Type="http://schemas.openxmlformats.org/officeDocument/2006/relationships/image" Target="media/image136.png"/><Relationship Id="rId157" Type="http://schemas.openxmlformats.org/officeDocument/2006/relationships/image" Target="media/image157.png"/><Relationship Id="rId178" Type="http://schemas.openxmlformats.org/officeDocument/2006/relationships/image" Target="media/image178.png"/><Relationship Id="rId61" Type="http://schemas.openxmlformats.org/officeDocument/2006/relationships/image" Target="media/image61.png"/><Relationship Id="rId82" Type="http://schemas.openxmlformats.org/officeDocument/2006/relationships/image" Target="media/image82.png"/><Relationship Id="rId152" Type="http://schemas.openxmlformats.org/officeDocument/2006/relationships/image" Target="media/image152.png"/><Relationship Id="rId173" Type="http://schemas.openxmlformats.org/officeDocument/2006/relationships/image" Target="media/image173.png"/><Relationship Id="rId194" Type="http://schemas.openxmlformats.org/officeDocument/2006/relationships/image" Target="media/image194.png"/><Relationship Id="rId199" Type="http://schemas.openxmlformats.org/officeDocument/2006/relationships/image" Target="media/image199.png"/><Relationship Id="rId203" Type="http://schemas.openxmlformats.org/officeDocument/2006/relationships/image" Target="media/image203.png"/><Relationship Id="rId208" Type="http://schemas.openxmlformats.org/officeDocument/2006/relationships/image" Target="media/image208.png"/><Relationship Id="rId19" Type="http://schemas.openxmlformats.org/officeDocument/2006/relationships/image" Target="media/image19.png"/><Relationship Id="rId14" Type="http://schemas.openxmlformats.org/officeDocument/2006/relationships/image" Target="media/image14.png"/><Relationship Id="rId30" Type="http://schemas.openxmlformats.org/officeDocument/2006/relationships/image" Target="media/image30.png"/><Relationship Id="rId35" Type="http://schemas.openxmlformats.org/officeDocument/2006/relationships/image" Target="media/image35.png"/><Relationship Id="rId56" Type="http://schemas.openxmlformats.org/officeDocument/2006/relationships/image" Target="media/image56.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26" Type="http://schemas.openxmlformats.org/officeDocument/2006/relationships/image" Target="media/image126.png"/><Relationship Id="rId147" Type="http://schemas.openxmlformats.org/officeDocument/2006/relationships/image" Target="media/image147.png"/><Relationship Id="rId168" Type="http://schemas.openxmlformats.org/officeDocument/2006/relationships/image" Target="media/image16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93" Type="http://schemas.openxmlformats.org/officeDocument/2006/relationships/image" Target="media/image93.png"/><Relationship Id="rId98" Type="http://schemas.openxmlformats.org/officeDocument/2006/relationships/image" Target="media/image98.png"/><Relationship Id="rId121" Type="http://schemas.openxmlformats.org/officeDocument/2006/relationships/image" Target="media/image121.png"/><Relationship Id="rId142" Type="http://schemas.openxmlformats.org/officeDocument/2006/relationships/image" Target="media/image142.png"/><Relationship Id="rId163" Type="http://schemas.openxmlformats.org/officeDocument/2006/relationships/image" Target="media/image163.png"/><Relationship Id="rId184" Type="http://schemas.openxmlformats.org/officeDocument/2006/relationships/image" Target="media/image184.png"/><Relationship Id="rId189" Type="http://schemas.openxmlformats.org/officeDocument/2006/relationships/image" Target="media/image189.png"/><Relationship Id="rId3" Type="http://schemas.openxmlformats.org/officeDocument/2006/relationships/image" Target="media/image3.png"/><Relationship Id="rId25" Type="http://schemas.openxmlformats.org/officeDocument/2006/relationships/image" Target="media/image25.png"/><Relationship Id="rId46" Type="http://schemas.openxmlformats.org/officeDocument/2006/relationships/image" Target="media/image46.png"/><Relationship Id="rId67" Type="http://schemas.openxmlformats.org/officeDocument/2006/relationships/image" Target="media/image67.png"/><Relationship Id="rId116" Type="http://schemas.openxmlformats.org/officeDocument/2006/relationships/image" Target="media/image116.png"/><Relationship Id="rId137" Type="http://schemas.openxmlformats.org/officeDocument/2006/relationships/image" Target="media/image137.png"/><Relationship Id="rId158" Type="http://schemas.openxmlformats.org/officeDocument/2006/relationships/image" Target="media/image158.png"/><Relationship Id="rId20" Type="http://schemas.openxmlformats.org/officeDocument/2006/relationships/image" Target="media/image20.png"/><Relationship Id="rId41" Type="http://schemas.openxmlformats.org/officeDocument/2006/relationships/image" Target="media/image41.png"/><Relationship Id="rId62" Type="http://schemas.openxmlformats.org/officeDocument/2006/relationships/image" Target="media/image62.png"/><Relationship Id="rId83" Type="http://schemas.openxmlformats.org/officeDocument/2006/relationships/image" Target="media/image83.png"/><Relationship Id="rId88" Type="http://schemas.openxmlformats.org/officeDocument/2006/relationships/image" Target="media/image88.png"/><Relationship Id="rId111" Type="http://schemas.openxmlformats.org/officeDocument/2006/relationships/image" Target="media/image111.png"/><Relationship Id="rId132" Type="http://schemas.openxmlformats.org/officeDocument/2006/relationships/image" Target="media/image132.png"/><Relationship Id="rId153" Type="http://schemas.openxmlformats.org/officeDocument/2006/relationships/image" Target="media/image153.png"/><Relationship Id="rId174" Type="http://schemas.openxmlformats.org/officeDocument/2006/relationships/image" Target="media/image174.png"/><Relationship Id="rId179" Type="http://schemas.openxmlformats.org/officeDocument/2006/relationships/image" Target="media/image179.png"/><Relationship Id="rId195" Type="http://schemas.openxmlformats.org/officeDocument/2006/relationships/image" Target="media/image195.png"/><Relationship Id="rId209" Type="http://schemas.openxmlformats.org/officeDocument/2006/relationships/image" Target="media/image209.png"/><Relationship Id="rId190" Type="http://schemas.openxmlformats.org/officeDocument/2006/relationships/image" Target="media/image190.png"/><Relationship Id="rId204" Type="http://schemas.openxmlformats.org/officeDocument/2006/relationships/image" Target="media/image204.png"/><Relationship Id="rId15" Type="http://schemas.openxmlformats.org/officeDocument/2006/relationships/image" Target="media/image15.png"/><Relationship Id="rId36" Type="http://schemas.openxmlformats.org/officeDocument/2006/relationships/image" Target="media/image36.png"/><Relationship Id="rId57" Type="http://schemas.openxmlformats.org/officeDocument/2006/relationships/image" Target="media/image57.png"/><Relationship Id="rId106" Type="http://schemas.openxmlformats.org/officeDocument/2006/relationships/image" Target="media/image106.png"/><Relationship Id="rId127" Type="http://schemas.openxmlformats.org/officeDocument/2006/relationships/image" Target="media/image127.png"/><Relationship Id="rId10" Type="http://schemas.openxmlformats.org/officeDocument/2006/relationships/image" Target="media/image10.png"/><Relationship Id="rId31" Type="http://schemas.openxmlformats.org/officeDocument/2006/relationships/image" Target="media/image31.png"/><Relationship Id="rId52" Type="http://schemas.openxmlformats.org/officeDocument/2006/relationships/image" Target="media/image52.png"/><Relationship Id="rId73" Type="http://schemas.openxmlformats.org/officeDocument/2006/relationships/image" Target="media/image73.png"/><Relationship Id="rId78" Type="http://schemas.openxmlformats.org/officeDocument/2006/relationships/image" Target="media/image78.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122" Type="http://schemas.openxmlformats.org/officeDocument/2006/relationships/image" Target="media/image122.png"/><Relationship Id="rId143" Type="http://schemas.openxmlformats.org/officeDocument/2006/relationships/image" Target="media/image143.png"/><Relationship Id="rId148" Type="http://schemas.openxmlformats.org/officeDocument/2006/relationships/image" Target="media/image148.png"/><Relationship Id="rId164" Type="http://schemas.openxmlformats.org/officeDocument/2006/relationships/image" Target="media/image164.png"/><Relationship Id="rId169" Type="http://schemas.openxmlformats.org/officeDocument/2006/relationships/image" Target="media/image169.png"/><Relationship Id="rId185" Type="http://schemas.openxmlformats.org/officeDocument/2006/relationships/image" Target="media/image185.png"/><Relationship Id="rId4" Type="http://schemas.openxmlformats.org/officeDocument/2006/relationships/image" Target="media/image4.png"/><Relationship Id="rId9" Type="http://schemas.openxmlformats.org/officeDocument/2006/relationships/image" Target="media/image9.png"/><Relationship Id="rId180" Type="http://schemas.openxmlformats.org/officeDocument/2006/relationships/image" Target="media/image180.png"/><Relationship Id="rId210" Type="http://schemas.openxmlformats.org/officeDocument/2006/relationships/image" Target="media/image210.png"/><Relationship Id="rId26" Type="http://schemas.openxmlformats.org/officeDocument/2006/relationships/image" Target="media/image26.png"/><Relationship Id="rId47" Type="http://schemas.openxmlformats.org/officeDocument/2006/relationships/image" Target="media/image47.png"/><Relationship Id="rId68" Type="http://schemas.openxmlformats.org/officeDocument/2006/relationships/image" Target="media/image68.png"/><Relationship Id="rId89" Type="http://schemas.openxmlformats.org/officeDocument/2006/relationships/image" Target="media/image89.png"/><Relationship Id="rId112" Type="http://schemas.openxmlformats.org/officeDocument/2006/relationships/image" Target="media/image112.png"/><Relationship Id="rId133" Type="http://schemas.openxmlformats.org/officeDocument/2006/relationships/image" Target="media/image133.png"/><Relationship Id="rId154" Type="http://schemas.openxmlformats.org/officeDocument/2006/relationships/image" Target="media/image154.png"/><Relationship Id="rId175" Type="http://schemas.openxmlformats.org/officeDocument/2006/relationships/image" Target="media/image175.png"/><Relationship Id="rId196" Type="http://schemas.openxmlformats.org/officeDocument/2006/relationships/image" Target="media/image196.png"/><Relationship Id="rId200" Type="http://schemas.openxmlformats.org/officeDocument/2006/relationships/image" Target="media/image20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MMTC</dc:creator>
  <cp:lastModifiedBy>INDRANIL</cp:lastModifiedBy>
  <cp:revision>5</cp:revision>
  <cp:lastPrinted>2023-08-04T05:14:00Z</cp:lastPrinted>
  <dcterms:created xsi:type="dcterms:W3CDTF">2023-11-07T09:03:00Z</dcterms:created>
  <dcterms:modified xsi:type="dcterms:W3CDTF">2023-11-07T09:19:00Z</dcterms:modified>
</cp:coreProperties>
</file>